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1FD8" w14:textId="3AD63F42" w:rsidR="00CD5A71" w:rsidRDefault="009424D1" w:rsidP="00CD5A71">
      <w:r>
        <w:t xml:space="preserve">To access a recording of the information session for Pacific Girl Creative Expression RFQ 22-5071, </w:t>
      </w:r>
      <w:r>
        <w:t>RFQ 22-507</w:t>
      </w:r>
      <w:r>
        <w:t xml:space="preserve">2 and </w:t>
      </w:r>
      <w:r>
        <w:t>RFQ 22-507</w:t>
      </w:r>
      <w:r>
        <w:t>3:</w:t>
      </w:r>
    </w:p>
    <w:p w14:paraId="73F1F90B" w14:textId="77777777" w:rsidR="00CD5A71" w:rsidRDefault="00CD5A71" w:rsidP="00CD5A71"/>
    <w:p w14:paraId="52944C54" w14:textId="77777777" w:rsidR="00CD5A71" w:rsidRDefault="00000000" w:rsidP="00CD5A71">
      <w:hyperlink r:id="rId6" w:history="1">
        <w:r w:rsidR="00CD5A71">
          <w:rPr>
            <w:rStyle w:val="Hyperlink"/>
          </w:rPr>
          <w:t>https://spc.zoom.us/rec/share/D-KaknQ4aRekl_HxAI09nmjVrg208d9vEXrtXTJB4RQVFj486U0LzCtVXwlf6od8.s-rzEOtb5ua3MhV4?startTime=1677122134000</w:t>
        </w:r>
      </w:hyperlink>
    </w:p>
    <w:p w14:paraId="0CD73394" w14:textId="77777777" w:rsidR="00CD5A71" w:rsidRDefault="00CD5A71" w:rsidP="00CD5A71"/>
    <w:p w14:paraId="1E410876" w14:textId="24EC0060" w:rsidR="00CD5A71" w:rsidRDefault="00CD5A71" w:rsidP="00CD5A71">
      <w:r>
        <w:t>Passcode: tFp1</w:t>
      </w:r>
      <w:proofErr w:type="gramStart"/>
      <w:r>
        <w:t>+?B</w:t>
      </w:r>
      <w:proofErr w:type="gramEnd"/>
      <w:r>
        <w:t>3</w:t>
      </w:r>
    </w:p>
    <w:p w14:paraId="7310D156" w14:textId="1B9D6D5C" w:rsidR="00745675" w:rsidRDefault="00745675"/>
    <w:p w14:paraId="01791288" w14:textId="77777777" w:rsidR="00CD5A71" w:rsidRDefault="00CD5A71"/>
    <w:sectPr w:rsidR="00CD5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71"/>
    <w:rsid w:val="00745675"/>
    <w:rsid w:val="009424D1"/>
    <w:rsid w:val="00C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8AAF"/>
  <w15:chartTrackingRefBased/>
  <w15:docId w15:val="{51F7A6DD-F388-4870-8905-3DCA20F3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A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spc.zoom.us/rec/share/D-KaknQ4aRekl_HxAI09nmjVrg208d9vEXrtXTJB4RQVFj486U0LzCtVXwlf6od8.s-rzEOtb5ua3MhV4?startTime=1677122134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FB861869E9C478A672BFEF8E5A885" ma:contentTypeVersion="16" ma:contentTypeDescription="Create a new document." ma:contentTypeScope="" ma:versionID="5ecc19d0351912dad67ee99797181032">
  <xsd:schema xmlns:xsd="http://www.w3.org/2001/XMLSchema" xmlns:xs="http://www.w3.org/2001/XMLSchema" xmlns:p="http://schemas.microsoft.com/office/2006/metadata/properties" xmlns:ns2="ac410729-8aa9-4e85-a1c4-d5ddaa459afe" xmlns:ns3="477be601-224b-47f1-a7b2-60a18423b40a" targetNamespace="http://schemas.microsoft.com/office/2006/metadata/properties" ma:root="true" ma:fieldsID="af31cb847f6e7b1952d2f781349e01df" ns2:_="" ns3:_="">
    <xsd:import namespace="ac410729-8aa9-4e85-a1c4-d5ddaa459afe"/>
    <xsd:import namespace="477be601-224b-47f1-a7b2-60a18423b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0729-8aa9-4e85-a1c4-d5ddaa45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be601-224b-47f1-a7b2-60a18423b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bc7ce-3f11-4bd5-be77-eeb95124becb}" ma:internalName="TaxCatchAll" ma:showField="CatchAllData" ma:web="477be601-224b-47f1-a7b2-60a18423b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3606B-BC57-42DB-AE15-85122004C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46FD4-5882-4CE4-95C8-A0AA7A42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10729-8aa9-4e85-a1c4-d5ddaa459afe"/>
    <ds:schemaRef ds:uri="477be601-224b-47f1-a7b2-60a18423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Sian Rolls</cp:lastModifiedBy>
  <cp:revision>2</cp:revision>
  <dcterms:created xsi:type="dcterms:W3CDTF">2023-02-23T05:05:00Z</dcterms:created>
  <dcterms:modified xsi:type="dcterms:W3CDTF">2023-02-23T20:34:00Z</dcterms:modified>
</cp:coreProperties>
</file>