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5363" w14:textId="77777777" w:rsidR="000A1C7F" w:rsidRDefault="000A1C7F" w:rsidP="000A1C7F">
      <w:pPr>
        <w:pStyle w:val="Heading1"/>
        <w:rPr>
          <w:bCs/>
          <w:lang w:eastAsia="en-GB"/>
        </w:rPr>
      </w:pPr>
      <w:bookmarkStart w:id="0" w:name="_Toc109825018"/>
      <w:r>
        <w:t>Annex 2</w:t>
      </w:r>
      <w:r w:rsidRPr="00F63778">
        <w:t xml:space="preserve">:  </w:t>
      </w:r>
      <w:r>
        <w:t>CONFLICT OF INTEREST DECLARATION</w:t>
      </w:r>
      <w:bookmarkEnd w:id="0"/>
    </w:p>
    <w:p w14:paraId="54BFCB31" w14:textId="77777777" w:rsidR="000A1C7F" w:rsidRDefault="000A1C7F" w:rsidP="000A1C7F">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5CE2EE0E" w14:textId="77777777" w:rsidR="000A1C7F" w:rsidRPr="00586C1E" w:rsidRDefault="000A1C7F" w:rsidP="000A1C7F">
      <w:pPr>
        <w:rPr>
          <w:rFonts w:ascii="Segoe UI" w:hAnsi="Segoe UI" w:cs="Segoe UI"/>
          <w:sz w:val="20"/>
          <w:szCs w:val="20"/>
        </w:rPr>
      </w:pPr>
      <w:bookmarkStart w:id="1" w:name="_Toc97887452"/>
      <w:r w:rsidRPr="00586C1E">
        <w:rPr>
          <w:rStyle w:val="normaltextrun"/>
          <w:rFonts w:ascii="Calibri Light" w:hAnsi="Calibri Light" w:cs="Calibri Light"/>
          <w:color w:val="2F5496"/>
          <w:sz w:val="28"/>
          <w:szCs w:val="28"/>
        </w:rPr>
        <w:t>What is a conflict of interest?</w:t>
      </w:r>
      <w:bookmarkEnd w:id="1"/>
    </w:p>
    <w:p w14:paraId="08D369C1" w14:textId="77777777" w:rsidR="000A1C7F"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18CBC59" w14:textId="77777777" w:rsidR="000A1C7F" w:rsidRPr="00586C1E" w:rsidRDefault="000A1C7F" w:rsidP="000A1C7F">
      <w:pPr>
        <w:rPr>
          <w:rFonts w:ascii="Segoe UI" w:hAnsi="Segoe UI" w:cs="Segoe UI"/>
          <w:sz w:val="20"/>
          <w:szCs w:val="20"/>
        </w:rPr>
      </w:pPr>
      <w:bookmarkStart w:id="2" w:name="_Toc97887453"/>
      <w:r w:rsidRPr="00586C1E">
        <w:rPr>
          <w:rStyle w:val="normaltextrun"/>
          <w:rFonts w:ascii="Calibri Light" w:hAnsi="Calibri Light" w:cs="Calibri Light"/>
          <w:color w:val="2F5496"/>
          <w:sz w:val="28"/>
          <w:szCs w:val="28"/>
        </w:rPr>
        <w:t>Always declare a conflict</w:t>
      </w:r>
      <w:bookmarkEnd w:id="2"/>
    </w:p>
    <w:p w14:paraId="7F2274C0" w14:textId="77777777" w:rsidR="000A1C7F" w:rsidRPr="00043B9E"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7E5E275" w14:textId="77777777" w:rsidR="000A1C7F" w:rsidRPr="00043B9E"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92D9451" w14:textId="77777777" w:rsidR="000A1C7F" w:rsidRPr="00586C1E" w:rsidRDefault="000A1C7F" w:rsidP="000A1C7F">
      <w:pPr>
        <w:rPr>
          <w:rFonts w:ascii="Segoe UI" w:hAnsi="Segoe UI" w:cs="Segoe UI"/>
          <w:sz w:val="20"/>
          <w:szCs w:val="20"/>
        </w:rPr>
      </w:pPr>
      <w:bookmarkStart w:id="3" w:name="_Toc97887454"/>
      <w:r w:rsidRPr="00586C1E">
        <w:rPr>
          <w:rStyle w:val="normaltextrun"/>
          <w:rFonts w:ascii="Calibri Light" w:hAnsi="Calibri Light" w:cs="Calibri Light"/>
          <w:color w:val="2F5496"/>
          <w:sz w:val="28"/>
          <w:szCs w:val="28"/>
        </w:rPr>
        <w:t>Declaration at any time</w:t>
      </w:r>
      <w:bookmarkEnd w:id="3"/>
    </w:p>
    <w:p w14:paraId="649FE441" w14:textId="77777777" w:rsidR="000A1C7F" w:rsidRPr="00043B9E"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5048321" w14:textId="77777777" w:rsidR="000A1C7F" w:rsidRPr="00586C1E" w:rsidRDefault="000A1C7F" w:rsidP="000A1C7F">
      <w:pPr>
        <w:rPr>
          <w:rFonts w:ascii="Segoe UI" w:hAnsi="Segoe UI" w:cs="Segoe UI"/>
          <w:sz w:val="20"/>
          <w:szCs w:val="20"/>
        </w:rPr>
      </w:pPr>
      <w:bookmarkStart w:id="4"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4"/>
      <w:proofErr w:type="gramEnd"/>
    </w:p>
    <w:p w14:paraId="792769F1" w14:textId="77777777" w:rsidR="000A1C7F" w:rsidRPr="00043B9E"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78184466" w14:textId="77777777" w:rsidR="000A1C7F" w:rsidRPr="00586C1E" w:rsidRDefault="000A1C7F" w:rsidP="000A1C7F">
      <w:pPr>
        <w:rPr>
          <w:rFonts w:ascii="Segoe UI" w:hAnsi="Segoe UI" w:cs="Segoe UI"/>
          <w:sz w:val="20"/>
          <w:szCs w:val="20"/>
        </w:rPr>
      </w:pPr>
      <w:bookmarkStart w:id="5" w:name="_Toc97887456"/>
      <w:r w:rsidRPr="00586C1E">
        <w:rPr>
          <w:rStyle w:val="normaltextrun"/>
          <w:rFonts w:ascii="Calibri Light" w:hAnsi="Calibri Light" w:cs="Calibri Light"/>
          <w:color w:val="2F5496"/>
          <w:sz w:val="28"/>
          <w:szCs w:val="28"/>
        </w:rPr>
        <w:t>Failure</w:t>
      </w:r>
      <w:bookmarkEnd w:id="5"/>
    </w:p>
    <w:p w14:paraId="5604F504" w14:textId="77777777" w:rsidR="000A1C7F" w:rsidRPr="00043B9E" w:rsidRDefault="000A1C7F" w:rsidP="000A1C7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7386CF4" w14:textId="77777777" w:rsidR="000A1C7F" w:rsidRPr="00043B9E" w:rsidRDefault="000A1C7F" w:rsidP="000A1C7F">
      <w:pPr>
        <w:pStyle w:val="paragraph"/>
        <w:rPr>
          <w:rStyle w:val="eop"/>
          <w:rFonts w:eastAsiaTheme="majorEastAsia"/>
        </w:rPr>
      </w:pPr>
    </w:p>
    <w:p w14:paraId="6AB87F97" w14:textId="77777777" w:rsidR="000A1C7F" w:rsidRDefault="000A1C7F" w:rsidP="000A1C7F">
      <w:pPr>
        <w:rPr>
          <w:rStyle w:val="eop"/>
          <w:rFonts w:ascii="Calibri" w:eastAsiaTheme="majorEastAsia" w:hAnsi="Calibri" w:cs="Calibri"/>
          <w:lang w:eastAsia="en-GB"/>
        </w:rPr>
      </w:pPr>
      <w:r>
        <w:rPr>
          <w:rStyle w:val="eop"/>
          <w:rFonts w:ascii="Calibri" w:eastAsiaTheme="majorEastAsia" w:hAnsi="Calibri" w:cs="Calibri"/>
        </w:rPr>
        <w:br w:type="page"/>
      </w:r>
    </w:p>
    <w:p w14:paraId="4303B17A" w14:textId="77777777" w:rsidR="000A1C7F" w:rsidRPr="00957B96" w:rsidRDefault="000A1C7F" w:rsidP="000A1C7F">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E749065180EC4310978E3E7CAA4C952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23-5283</w:t>
          </w:r>
        </w:sdtContent>
      </w:sdt>
    </w:p>
    <w:p w14:paraId="7FBC6531" w14:textId="77777777" w:rsidR="000A1C7F" w:rsidRPr="004C388C" w:rsidRDefault="000A1C7F" w:rsidP="000A1C7F">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982FAC3" w14:textId="77777777" w:rsidR="000A1C7F" w:rsidRPr="006355B1" w:rsidRDefault="000A1C7F" w:rsidP="000A1C7F">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AAE926F733744587B7A8AC15EADD9A6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5D999EA9088148BF9D078A6FA815C8C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A1C7F" w:rsidRPr="003F2E6D" w14:paraId="083DF3DC" w14:textId="77777777" w:rsidTr="00DD6055">
        <w:sdt>
          <w:sdtPr>
            <w:id w:val="1265343399"/>
            <w14:checkbox>
              <w14:checked w14:val="0"/>
              <w14:checkedState w14:val="2612" w14:font="MS Gothic"/>
              <w14:uncheckedState w14:val="2610" w14:font="MS Gothic"/>
            </w14:checkbox>
          </w:sdtPr>
          <w:sdtContent>
            <w:tc>
              <w:tcPr>
                <w:tcW w:w="423" w:type="dxa"/>
                <w:shd w:val="clear" w:color="auto" w:fill="auto"/>
                <w:hideMark/>
              </w:tcPr>
              <w:p w14:paraId="30DB15AF" w14:textId="77777777" w:rsidR="000A1C7F" w:rsidRPr="003F2E6D" w:rsidRDefault="000A1C7F" w:rsidP="00DD6055">
                <w:pPr>
                  <w:pStyle w:val="paragraph"/>
                </w:pPr>
                <w:r>
                  <w:rPr>
                    <w:rFonts w:ascii="MS Gothic" w:eastAsia="MS Gothic" w:hAnsi="MS Gothic" w:hint="eastAsia"/>
                  </w:rPr>
                  <w:t>☐</w:t>
                </w:r>
              </w:p>
            </w:tc>
          </w:sdtContent>
        </w:sdt>
        <w:tc>
          <w:tcPr>
            <w:tcW w:w="9350" w:type="dxa"/>
            <w:shd w:val="clear" w:color="auto" w:fill="auto"/>
            <w:hideMark/>
          </w:tcPr>
          <w:p w14:paraId="5FDBA461" w14:textId="77777777" w:rsidR="000A1C7F" w:rsidRPr="003F2E6D" w:rsidRDefault="000A1C7F" w:rsidP="00DD605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A1C7F" w:rsidRPr="003F2E6D" w14:paraId="70153645" w14:textId="77777777" w:rsidTr="00DD6055">
        <w:sdt>
          <w:sdtPr>
            <w:id w:val="-2085062759"/>
            <w14:checkbox>
              <w14:checked w14:val="0"/>
              <w14:checkedState w14:val="2612" w14:font="MS Gothic"/>
              <w14:uncheckedState w14:val="2610" w14:font="MS Gothic"/>
            </w14:checkbox>
          </w:sdtPr>
          <w:sdtContent>
            <w:tc>
              <w:tcPr>
                <w:tcW w:w="423" w:type="dxa"/>
                <w:shd w:val="clear" w:color="auto" w:fill="auto"/>
                <w:hideMark/>
              </w:tcPr>
              <w:p w14:paraId="4BC0F180" w14:textId="77777777" w:rsidR="000A1C7F" w:rsidRPr="003F2E6D" w:rsidRDefault="000A1C7F" w:rsidP="00DD6055">
                <w:pPr>
                  <w:pStyle w:val="paragraph"/>
                </w:pPr>
                <w:r>
                  <w:rPr>
                    <w:rFonts w:ascii="MS Gothic" w:eastAsia="MS Gothic" w:hAnsi="MS Gothic" w:hint="eastAsia"/>
                  </w:rPr>
                  <w:t>☐</w:t>
                </w:r>
              </w:p>
            </w:tc>
          </w:sdtContent>
        </w:sdt>
        <w:tc>
          <w:tcPr>
            <w:tcW w:w="9350" w:type="dxa"/>
            <w:shd w:val="clear" w:color="auto" w:fill="auto"/>
            <w:hideMark/>
          </w:tcPr>
          <w:p w14:paraId="43FD8647" w14:textId="77777777" w:rsidR="000A1C7F" w:rsidRPr="003F2E6D" w:rsidRDefault="000A1C7F" w:rsidP="00DD6055">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BB4951C900F040FF8FD5BED902B8073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60E8F75C24940A2AC01D492BEB5432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9953A0F181F451B89225C08AF52EF59"/>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A1C7F" w:rsidRPr="003F2E6D" w14:paraId="738822A1" w14:textId="77777777" w:rsidTr="00DD6055">
        <w:sdt>
          <w:sdtPr>
            <w:id w:val="608161919"/>
            <w14:checkbox>
              <w14:checked w14:val="0"/>
              <w14:checkedState w14:val="2612" w14:font="MS Gothic"/>
              <w14:uncheckedState w14:val="2610" w14:font="MS Gothic"/>
            </w14:checkbox>
          </w:sdtPr>
          <w:sdtContent>
            <w:tc>
              <w:tcPr>
                <w:tcW w:w="423" w:type="dxa"/>
                <w:shd w:val="clear" w:color="auto" w:fill="auto"/>
                <w:hideMark/>
              </w:tcPr>
              <w:p w14:paraId="78CFE528" w14:textId="77777777" w:rsidR="000A1C7F" w:rsidRPr="003F2E6D" w:rsidRDefault="000A1C7F" w:rsidP="00DD6055">
                <w:pPr>
                  <w:pStyle w:val="paragraph"/>
                </w:pPr>
                <w:r>
                  <w:rPr>
                    <w:rFonts w:ascii="MS Gothic" w:eastAsia="MS Gothic" w:hAnsi="MS Gothic" w:hint="eastAsia"/>
                  </w:rPr>
                  <w:t>☐</w:t>
                </w:r>
              </w:p>
            </w:tc>
          </w:sdtContent>
        </w:sdt>
        <w:tc>
          <w:tcPr>
            <w:tcW w:w="9350" w:type="dxa"/>
            <w:shd w:val="clear" w:color="auto" w:fill="auto"/>
            <w:hideMark/>
          </w:tcPr>
          <w:p w14:paraId="5A97258B" w14:textId="77777777" w:rsidR="000A1C7F" w:rsidRPr="003F2E6D" w:rsidRDefault="000A1C7F" w:rsidP="00DD6055">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29F1AAAE1DAF4706B2B191FD6B7222E5"/>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B591294A420F4AA3B771CB4DBF84D76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1B74DC7AD664D45827BA3B982D09F3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A1C7F" w:rsidRPr="003F2E6D" w14:paraId="5D0355ED" w14:textId="77777777" w:rsidTr="00DD6055">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8A57239" w14:textId="77777777" w:rsidR="000A1C7F" w:rsidRPr="003F2E6D" w:rsidRDefault="000A1C7F" w:rsidP="00DD6055">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E1BD8BD" w14:textId="77777777" w:rsidR="000A1C7F" w:rsidRPr="003F2E6D" w:rsidRDefault="000A1C7F" w:rsidP="00DD605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25E5B533D6484B04882CC9F7A29180D3"/>
              </w:placeholder>
              <w:showingPlcHdr/>
              <w15:color w:val="FFFF99"/>
            </w:sdtPr>
            <w:sdtEndPr>
              <w:rPr>
                <w:rStyle w:val="DefaultParagraphFont"/>
                <w:b/>
                <w:bCs/>
                <w:caps/>
              </w:rPr>
            </w:sdtEndPr>
            <w:sdtContent>
              <w:p w14:paraId="5D5690F1" w14:textId="77777777" w:rsidR="000A1C7F" w:rsidRPr="003F2E6D" w:rsidRDefault="000A1C7F" w:rsidP="00DD6055">
                <w:pPr>
                  <w:rPr>
                    <w:b/>
                    <w:bCs/>
                    <w:caps/>
                  </w:rPr>
                </w:pPr>
                <w:r w:rsidRPr="0071302C">
                  <w:rPr>
                    <w:rStyle w:val="PlaceholderText"/>
                    <w:i/>
                    <w:iCs/>
                  </w:rPr>
                  <w:t>[Describe the situation that may constitute a conflict of interest]</w:t>
                </w:r>
              </w:p>
            </w:sdtContent>
          </w:sdt>
        </w:tc>
      </w:tr>
    </w:tbl>
    <w:p w14:paraId="64043FE9" w14:textId="77777777" w:rsidR="000A1C7F" w:rsidRPr="003F2E6D" w:rsidRDefault="000A1C7F" w:rsidP="000A1C7F">
      <w:pPr>
        <w:pStyle w:val="paragraph"/>
      </w:pPr>
      <w:r w:rsidRPr="003F2E6D">
        <w:rPr>
          <w:rStyle w:val="normaltextrun"/>
        </w:rPr>
        <w:t>In addition, I undertake to:</w:t>
      </w:r>
      <w:r w:rsidRPr="003F2E6D">
        <w:rPr>
          <w:rStyle w:val="eop"/>
          <w:rFonts w:eastAsiaTheme="majorEastAsia"/>
        </w:rPr>
        <w:t> </w:t>
      </w:r>
    </w:p>
    <w:p w14:paraId="1214AD2E" w14:textId="77777777" w:rsidR="000A1C7F" w:rsidRPr="003F2E6D" w:rsidRDefault="000A1C7F" w:rsidP="000A1C7F">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3E4487E4" w14:textId="77777777" w:rsidR="000A1C7F" w:rsidRPr="003F2E6D" w:rsidRDefault="000A1C7F" w:rsidP="000A1C7F">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61E08EC" w14:textId="77777777" w:rsidR="000A1C7F" w:rsidRPr="003F2E6D" w:rsidRDefault="000A1C7F" w:rsidP="000A1C7F">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949306F" w14:textId="77777777" w:rsidR="000A1C7F" w:rsidRPr="003F2E6D" w:rsidRDefault="000A1C7F" w:rsidP="000A1C7F">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FC415274721454CAA900A25AB0F68D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normaltextrun"/>
              <w:b/>
              <w:bCs/>
            </w:rPr>
            <w:t>23-5159</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A1C7F" w:rsidRPr="003F2E6D" w14:paraId="15812F3F" w14:textId="77777777" w:rsidTr="00DD6055">
        <w:tc>
          <w:tcPr>
            <w:tcW w:w="9776" w:type="dxa"/>
          </w:tcPr>
          <w:p w14:paraId="77D3DEF9" w14:textId="77777777" w:rsidR="000A1C7F" w:rsidRPr="003F2E6D" w:rsidRDefault="000A1C7F" w:rsidP="00DD605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55AA3A32DC494AF8B24CA6769F1F6CC5"/>
                </w:placeholder>
                <w:showingPlcHdr/>
                <w15:color w:val="FFFF99"/>
              </w:sdtPr>
              <w:sdtContent>
                <w:r w:rsidRPr="00401EB1">
                  <w:rPr>
                    <w:rStyle w:val="PlaceholderText"/>
                    <w:i/>
                    <w:iCs/>
                  </w:rPr>
                  <w:t>[insert name of the company]</w:t>
                </w:r>
              </w:sdtContent>
            </w:sdt>
          </w:p>
          <w:p w14:paraId="161DEFB2" w14:textId="77777777" w:rsidR="000A1C7F" w:rsidRPr="003F2E6D" w:rsidRDefault="000A1C7F" w:rsidP="00DD6055">
            <w:pPr>
              <w:spacing w:after="0"/>
            </w:pPr>
          </w:p>
        </w:tc>
      </w:tr>
      <w:tr w:rsidR="000A1C7F" w:rsidRPr="003F2E6D" w14:paraId="007B3EBC" w14:textId="77777777" w:rsidTr="00DD6055">
        <w:tc>
          <w:tcPr>
            <w:tcW w:w="9776" w:type="dxa"/>
            <w:shd w:val="clear" w:color="auto" w:fill="F2F2F2" w:themeFill="background1" w:themeFillShade="F2"/>
          </w:tcPr>
          <w:sdt>
            <w:sdtPr>
              <w:id w:val="1520888852"/>
              <w:placeholder>
                <w:docPart w:val="DB161A38DF5240F0A91504B64AEB3125"/>
              </w:placeholder>
              <w15:color w:val="FFFF99"/>
            </w:sdtPr>
            <w:sdtContent>
              <w:p w14:paraId="17FE447A" w14:textId="77777777" w:rsidR="000A1C7F" w:rsidRPr="003F2E6D" w:rsidRDefault="000A1C7F" w:rsidP="00DD6055">
                <w:pPr>
                  <w:spacing w:after="0"/>
                </w:pPr>
                <w:r w:rsidRPr="003F2E6D">
                  <w:t>Signature:</w:t>
                </w:r>
              </w:p>
              <w:p w14:paraId="1095C5D4" w14:textId="77777777" w:rsidR="000A1C7F" w:rsidRPr="003F2E6D" w:rsidRDefault="000A1C7F" w:rsidP="00DD6055">
                <w:pPr>
                  <w:spacing w:after="0"/>
                </w:pPr>
              </w:p>
              <w:p w14:paraId="5CD310C2" w14:textId="77777777" w:rsidR="000A1C7F" w:rsidRPr="003F2E6D" w:rsidRDefault="000A1C7F" w:rsidP="00DD6055">
                <w:pPr>
                  <w:spacing w:after="0"/>
                </w:pPr>
              </w:p>
            </w:sdtContent>
          </w:sdt>
          <w:p w14:paraId="2836CBE7" w14:textId="77777777" w:rsidR="000A1C7F" w:rsidRPr="003F2E6D" w:rsidRDefault="000A1C7F" w:rsidP="00DD6055">
            <w:pPr>
              <w:spacing w:after="0"/>
            </w:pPr>
            <w:r w:rsidRPr="003F2E6D">
              <w:t>Name of the representative:</w:t>
            </w:r>
            <w:r>
              <w:t xml:space="preserve"> </w:t>
            </w:r>
            <w:sdt>
              <w:sdtPr>
                <w:rPr>
                  <w:rStyle w:val="Calibri11NoBold"/>
                </w:rPr>
                <w:id w:val="674315035"/>
                <w:placeholder>
                  <w:docPart w:val="94A9B89DBB0243FEBE809445C82818A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9392632" w14:textId="77777777" w:rsidR="000A1C7F" w:rsidRPr="00401EB1" w:rsidRDefault="000A1C7F" w:rsidP="00DD605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96741141208142CD9E6BD5BE54BACB2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A1C7F" w:rsidRPr="003F2E6D" w14:paraId="2817A095" w14:textId="77777777" w:rsidTr="00DD6055">
        <w:trPr>
          <w:trHeight w:val="580"/>
        </w:trPr>
        <w:tc>
          <w:tcPr>
            <w:tcW w:w="9776" w:type="dxa"/>
            <w:shd w:val="clear" w:color="auto" w:fill="F2F2F2" w:themeFill="background1" w:themeFillShade="F2"/>
          </w:tcPr>
          <w:p w14:paraId="13225B5C" w14:textId="77777777" w:rsidR="000A1C7F" w:rsidRPr="003F2E6D" w:rsidRDefault="000A1C7F" w:rsidP="00DD6055">
            <w:pPr>
              <w:spacing w:after="0"/>
            </w:pPr>
            <w:r w:rsidRPr="003F2E6D">
              <w:t xml:space="preserve">Date: </w:t>
            </w:r>
            <w:sdt>
              <w:sdtPr>
                <w:rPr>
                  <w:rStyle w:val="Calibri11NoBold"/>
                </w:rPr>
                <w:id w:val="1468867019"/>
                <w:placeholder>
                  <w:docPart w:val="F30487CB7A074366A364EF633F4B67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D783009" w14:textId="77777777" w:rsidR="000A1C7F" w:rsidRPr="003F2E6D" w:rsidRDefault="000A1C7F" w:rsidP="000A1C7F">
      <w:pPr>
        <w:pStyle w:val="paragraph"/>
        <w:rPr>
          <w:rStyle w:val="eop"/>
          <w:rFonts w:eastAsiaTheme="majorEastAsia"/>
        </w:rPr>
      </w:pPr>
    </w:p>
    <w:p w14:paraId="7CFF75BE" w14:textId="77777777" w:rsidR="00201F86" w:rsidRPr="000A1C7F" w:rsidRDefault="00201F86" w:rsidP="000A1C7F">
      <w:pPr>
        <w:jc w:val="right"/>
      </w:pPr>
    </w:p>
    <w:sectPr w:rsidR="00201F86" w:rsidRPr="000A1C7F"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99"/>
    <w:multiLevelType w:val="hybridMultilevel"/>
    <w:tmpl w:val="9BE647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602DC"/>
    <w:multiLevelType w:val="hybridMultilevel"/>
    <w:tmpl w:val="76CAC0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2314C"/>
    <w:multiLevelType w:val="hybridMultilevel"/>
    <w:tmpl w:val="DE86666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0CB"/>
    <w:multiLevelType w:val="hybridMultilevel"/>
    <w:tmpl w:val="E22C6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5C4125"/>
    <w:multiLevelType w:val="hybridMultilevel"/>
    <w:tmpl w:val="2BC45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14A09"/>
    <w:multiLevelType w:val="hybridMultilevel"/>
    <w:tmpl w:val="DFB0F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E2780"/>
    <w:multiLevelType w:val="hybridMultilevel"/>
    <w:tmpl w:val="EB8C0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A37314"/>
    <w:multiLevelType w:val="hybridMultilevel"/>
    <w:tmpl w:val="27F43EDC"/>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825362"/>
    <w:multiLevelType w:val="hybridMultilevel"/>
    <w:tmpl w:val="7A4AC89A"/>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5F5A63"/>
    <w:multiLevelType w:val="hybridMultilevel"/>
    <w:tmpl w:val="945067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B1120"/>
    <w:multiLevelType w:val="hybridMultilevel"/>
    <w:tmpl w:val="3CE2F65E"/>
    <w:lvl w:ilvl="0" w:tplc="532C2A54">
      <w:start w:val="1"/>
      <w:numFmt w:val="upperLetter"/>
      <w:lvlText w:val="%1."/>
      <w:lvlJc w:val="left"/>
      <w:pPr>
        <w:ind w:left="694" w:hanging="360"/>
      </w:pPr>
      <w:rPr>
        <w:rFonts w:asciiTheme="minorHAnsi" w:hAnsiTheme="minorHAnsi" w:hint="default"/>
        <w:b w:val="0"/>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16" w15:restartNumberingAfterBreak="0">
    <w:nsid w:val="349F66C2"/>
    <w:multiLevelType w:val="hybridMultilevel"/>
    <w:tmpl w:val="BC549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9B06A1"/>
    <w:multiLevelType w:val="hybridMultilevel"/>
    <w:tmpl w:val="19843ED8"/>
    <w:lvl w:ilvl="0" w:tplc="76D08CE0">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E28B9"/>
    <w:multiLevelType w:val="hybridMultilevel"/>
    <w:tmpl w:val="114E1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82E6B48"/>
    <w:multiLevelType w:val="hybridMultilevel"/>
    <w:tmpl w:val="08AE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C4B3DA4"/>
    <w:multiLevelType w:val="hybridMultilevel"/>
    <w:tmpl w:val="780CE6C4"/>
    <w:lvl w:ilvl="0" w:tplc="CF58E8CC">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CF06CE"/>
    <w:multiLevelType w:val="hybridMultilevel"/>
    <w:tmpl w:val="77BAA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C91BA7"/>
    <w:multiLevelType w:val="hybridMultilevel"/>
    <w:tmpl w:val="25441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162FA1"/>
    <w:multiLevelType w:val="hybridMultilevel"/>
    <w:tmpl w:val="E10C1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C2AA2"/>
    <w:multiLevelType w:val="hybridMultilevel"/>
    <w:tmpl w:val="237A6236"/>
    <w:lvl w:ilvl="0" w:tplc="CDC0D9A6">
      <w:start w:val="1"/>
      <w:numFmt w:val="bullet"/>
      <w:lvlText w:val=""/>
      <w:lvlJc w:val="left"/>
      <w:pPr>
        <w:ind w:left="108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065C1"/>
    <w:multiLevelType w:val="hybridMultilevel"/>
    <w:tmpl w:val="DD9C4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A74FA7"/>
    <w:multiLevelType w:val="hybridMultilevel"/>
    <w:tmpl w:val="A28A3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2F759B"/>
    <w:multiLevelType w:val="hybridMultilevel"/>
    <w:tmpl w:val="4F3638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381B3B"/>
    <w:multiLevelType w:val="hybridMultilevel"/>
    <w:tmpl w:val="E5B01D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8D4E10"/>
    <w:multiLevelType w:val="hybridMultilevel"/>
    <w:tmpl w:val="B2306C52"/>
    <w:lvl w:ilvl="0" w:tplc="F17495C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3179CB"/>
    <w:multiLevelType w:val="hybridMultilevel"/>
    <w:tmpl w:val="608066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20327F"/>
    <w:multiLevelType w:val="hybridMultilevel"/>
    <w:tmpl w:val="C394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77BEE"/>
    <w:multiLevelType w:val="hybridMultilevel"/>
    <w:tmpl w:val="385A3B04"/>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2A118E1"/>
    <w:multiLevelType w:val="hybridMultilevel"/>
    <w:tmpl w:val="54D6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766D93"/>
    <w:multiLevelType w:val="hybridMultilevel"/>
    <w:tmpl w:val="BB88DB80"/>
    <w:lvl w:ilvl="0" w:tplc="0C090017">
      <w:start w:val="1"/>
      <w:numFmt w:val="lowerLetter"/>
      <w:lvlText w:val="%1)"/>
      <w:lvlJc w:val="left"/>
      <w:pPr>
        <w:ind w:left="1304" w:hanging="360"/>
      </w:pPr>
    </w:lvl>
    <w:lvl w:ilvl="1" w:tplc="0C090019" w:tentative="1">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40" w15:restartNumberingAfterBreak="0">
    <w:nsid w:val="6BF323DB"/>
    <w:multiLevelType w:val="hybridMultilevel"/>
    <w:tmpl w:val="666E1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0D30FBF"/>
    <w:multiLevelType w:val="hybridMultilevel"/>
    <w:tmpl w:val="7FA08D98"/>
    <w:lvl w:ilvl="0" w:tplc="72F6E75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77DBB"/>
    <w:multiLevelType w:val="hybridMultilevel"/>
    <w:tmpl w:val="F544BE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0B67EE"/>
    <w:multiLevelType w:val="hybridMultilevel"/>
    <w:tmpl w:val="B0EC012E"/>
    <w:lvl w:ilvl="0" w:tplc="16E82B90">
      <w:start w:val="1"/>
      <w:numFmt w:val="upperLetter"/>
      <w:lvlText w:val="%1."/>
      <w:lvlJc w:val="left"/>
      <w:pPr>
        <w:ind w:left="694" w:hanging="360"/>
      </w:pPr>
      <w:rPr>
        <w:rFonts w:hint="default"/>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44" w15:restartNumberingAfterBreak="0">
    <w:nsid w:val="7EFE33A5"/>
    <w:multiLevelType w:val="hybridMultilevel"/>
    <w:tmpl w:val="0D2CC0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4751883">
    <w:abstractNumId w:val="3"/>
  </w:num>
  <w:num w:numId="2" w16cid:durableId="905527566">
    <w:abstractNumId w:val="25"/>
  </w:num>
  <w:num w:numId="3" w16cid:durableId="77798234">
    <w:abstractNumId w:val="13"/>
  </w:num>
  <w:num w:numId="4" w16cid:durableId="2088646006">
    <w:abstractNumId w:val="8"/>
  </w:num>
  <w:num w:numId="5" w16cid:durableId="578095922">
    <w:abstractNumId w:val="20"/>
  </w:num>
  <w:num w:numId="6" w16cid:durableId="664551036">
    <w:abstractNumId w:val="30"/>
  </w:num>
  <w:num w:numId="7" w16cid:durableId="1806047152">
    <w:abstractNumId w:val="37"/>
  </w:num>
  <w:num w:numId="8" w16cid:durableId="2043436192">
    <w:abstractNumId w:val="21"/>
  </w:num>
  <w:num w:numId="9" w16cid:durableId="845629858">
    <w:abstractNumId w:val="19"/>
  </w:num>
  <w:num w:numId="10" w16cid:durableId="8607053">
    <w:abstractNumId w:val="33"/>
  </w:num>
  <w:num w:numId="11" w16cid:durableId="1148743640">
    <w:abstractNumId w:val="28"/>
  </w:num>
  <w:num w:numId="12" w16cid:durableId="245000916">
    <w:abstractNumId w:val="24"/>
  </w:num>
  <w:num w:numId="13" w16cid:durableId="59983493">
    <w:abstractNumId w:val="26"/>
  </w:num>
  <w:num w:numId="14" w16cid:durableId="217321184">
    <w:abstractNumId w:val="39"/>
  </w:num>
  <w:num w:numId="15" w16cid:durableId="1799450150">
    <w:abstractNumId w:val="9"/>
  </w:num>
  <w:num w:numId="16" w16cid:durableId="2044090796">
    <w:abstractNumId w:val="16"/>
  </w:num>
  <w:num w:numId="17" w16cid:durableId="1375041847">
    <w:abstractNumId w:val="12"/>
  </w:num>
  <w:num w:numId="18" w16cid:durableId="132792872">
    <w:abstractNumId w:val="38"/>
  </w:num>
  <w:num w:numId="19" w16cid:durableId="1013999666">
    <w:abstractNumId w:val="27"/>
  </w:num>
  <w:num w:numId="20" w16cid:durableId="2048946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29195">
    <w:abstractNumId w:val="10"/>
  </w:num>
  <w:num w:numId="22" w16cid:durableId="292710226">
    <w:abstractNumId w:val="32"/>
  </w:num>
  <w:num w:numId="23" w16cid:durableId="50622146">
    <w:abstractNumId w:val="0"/>
  </w:num>
  <w:num w:numId="24" w16cid:durableId="1206992082">
    <w:abstractNumId w:val="35"/>
  </w:num>
  <w:num w:numId="25" w16cid:durableId="192153020">
    <w:abstractNumId w:val="1"/>
  </w:num>
  <w:num w:numId="26" w16cid:durableId="500776038">
    <w:abstractNumId w:val="14"/>
  </w:num>
  <w:num w:numId="27" w16cid:durableId="1391616372">
    <w:abstractNumId w:val="44"/>
  </w:num>
  <w:num w:numId="28" w16cid:durableId="1648169101">
    <w:abstractNumId w:val="6"/>
  </w:num>
  <w:num w:numId="29" w16cid:durableId="909996614">
    <w:abstractNumId w:val="42"/>
  </w:num>
  <w:num w:numId="30" w16cid:durableId="635263110">
    <w:abstractNumId w:val="31"/>
  </w:num>
  <w:num w:numId="31" w16cid:durableId="1209806407">
    <w:abstractNumId w:val="29"/>
  </w:num>
  <w:num w:numId="32" w16cid:durableId="67502193">
    <w:abstractNumId w:val="5"/>
  </w:num>
  <w:num w:numId="33" w16cid:durableId="662199275">
    <w:abstractNumId w:val="34"/>
  </w:num>
  <w:num w:numId="34" w16cid:durableId="145321312">
    <w:abstractNumId w:val="4"/>
  </w:num>
  <w:num w:numId="35" w16cid:durableId="1443574048">
    <w:abstractNumId w:val="2"/>
  </w:num>
  <w:num w:numId="36" w16cid:durableId="1496147123">
    <w:abstractNumId w:val="22"/>
  </w:num>
  <w:num w:numId="37" w16cid:durableId="1745491517">
    <w:abstractNumId w:val="17"/>
  </w:num>
  <w:num w:numId="38" w16cid:durableId="1152985197">
    <w:abstractNumId w:val="15"/>
  </w:num>
  <w:num w:numId="39" w16cid:durableId="489055531">
    <w:abstractNumId w:val="43"/>
  </w:num>
  <w:num w:numId="40" w16cid:durableId="1580823036">
    <w:abstractNumId w:val="11"/>
  </w:num>
  <w:num w:numId="41" w16cid:durableId="654531002">
    <w:abstractNumId w:val="23"/>
  </w:num>
  <w:num w:numId="42" w16cid:durableId="1904372140">
    <w:abstractNumId w:val="40"/>
  </w:num>
  <w:num w:numId="43" w16cid:durableId="792669472">
    <w:abstractNumId w:val="18"/>
  </w:num>
  <w:num w:numId="44" w16cid:durableId="1648316620">
    <w:abstractNumId w:val="36"/>
  </w:num>
  <w:num w:numId="45" w16cid:durableId="20723886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36"/>
    <w:rsid w:val="00031536"/>
    <w:rsid w:val="000A1C7F"/>
    <w:rsid w:val="00201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A8B7"/>
  <w15:chartTrackingRefBased/>
  <w15:docId w15:val="{4E10F2CB-0992-4E88-B283-33B46CE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36"/>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31536"/>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31536"/>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3153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3153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31536"/>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3153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15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36"/>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31536"/>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31536"/>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31536"/>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3153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31536"/>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31536"/>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31536"/>
    <w:rPr>
      <w:rFonts w:asciiTheme="minorHAnsi" w:hAnsiTheme="minorHAnsi"/>
      <w:color w:val="auto"/>
      <w:sz w:val="22"/>
    </w:rPr>
  </w:style>
  <w:style w:type="character" w:customStyle="1" w:styleId="RFQHeaderText">
    <w:name w:val="RFQ Header Text"/>
    <w:basedOn w:val="DefaultParagraphFont"/>
    <w:uiPriority w:val="1"/>
    <w:rsid w:val="00031536"/>
    <w:rPr>
      <w:rFonts w:asciiTheme="minorHAnsi" w:hAnsiTheme="minorHAnsi"/>
      <w:sz w:val="28"/>
    </w:rPr>
  </w:style>
  <w:style w:type="paragraph" w:styleId="Footer">
    <w:name w:val="footer"/>
    <w:basedOn w:val="Normal"/>
    <w:link w:val="FooterChar"/>
    <w:uiPriority w:val="99"/>
    <w:rsid w:val="00031536"/>
    <w:pPr>
      <w:tabs>
        <w:tab w:val="center" w:pos="4320"/>
        <w:tab w:val="right" w:pos="8640"/>
      </w:tabs>
    </w:pPr>
  </w:style>
  <w:style w:type="character" w:customStyle="1" w:styleId="FooterChar">
    <w:name w:val="Footer Char"/>
    <w:basedOn w:val="DefaultParagraphFont"/>
    <w:link w:val="Footer"/>
    <w:uiPriority w:val="99"/>
    <w:rsid w:val="00031536"/>
    <w:rPr>
      <w:rFonts w:eastAsia="Times New Roman" w:cstheme="minorHAnsi"/>
      <w:kern w:val="0"/>
      <w:lang w:val="en-GB"/>
      <w14:ligatures w14:val="none"/>
    </w:rPr>
  </w:style>
  <w:style w:type="paragraph" w:styleId="Header">
    <w:name w:val="header"/>
    <w:basedOn w:val="Normal"/>
    <w:link w:val="HeaderChar"/>
    <w:rsid w:val="00031536"/>
    <w:pPr>
      <w:tabs>
        <w:tab w:val="center" w:pos="4320"/>
        <w:tab w:val="right" w:pos="8640"/>
      </w:tabs>
    </w:pPr>
  </w:style>
  <w:style w:type="character" w:customStyle="1" w:styleId="HeaderChar">
    <w:name w:val="Header Char"/>
    <w:basedOn w:val="DefaultParagraphFont"/>
    <w:link w:val="Header"/>
    <w:rsid w:val="00031536"/>
    <w:rPr>
      <w:rFonts w:eastAsia="Times New Roman" w:cstheme="minorHAnsi"/>
      <w:kern w:val="0"/>
      <w:lang w:val="en-GB"/>
      <w14:ligatures w14:val="none"/>
    </w:rPr>
  </w:style>
  <w:style w:type="paragraph" w:styleId="TOC1">
    <w:name w:val="toc 1"/>
    <w:basedOn w:val="Normal"/>
    <w:next w:val="Normal"/>
    <w:autoRedefine/>
    <w:uiPriority w:val="39"/>
    <w:rsid w:val="00031536"/>
    <w:pPr>
      <w:tabs>
        <w:tab w:val="right" w:pos="9736"/>
      </w:tabs>
      <w:spacing w:before="240"/>
    </w:pPr>
    <w:rPr>
      <w:b/>
      <w:bCs/>
      <w:caps/>
      <w:u w:val="single"/>
    </w:rPr>
  </w:style>
  <w:style w:type="paragraph" w:styleId="TOC2">
    <w:name w:val="toc 2"/>
    <w:basedOn w:val="Normal"/>
    <w:next w:val="Normal"/>
    <w:autoRedefine/>
    <w:uiPriority w:val="39"/>
    <w:rsid w:val="00031536"/>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3"/>
    <w:basedOn w:val="Normal"/>
    <w:link w:val="ListParagraphChar"/>
    <w:uiPriority w:val="34"/>
    <w:qFormat/>
    <w:rsid w:val="00031536"/>
    <w:pPr>
      <w:ind w:right="3401"/>
    </w:pPr>
  </w:style>
  <w:style w:type="character" w:styleId="PlaceholderText">
    <w:name w:val="Placeholder Text"/>
    <w:basedOn w:val="DefaultParagraphFont"/>
    <w:uiPriority w:val="99"/>
    <w:rsid w:val="00031536"/>
    <w:rPr>
      <w:color w:val="808080"/>
    </w:rPr>
  </w:style>
  <w:style w:type="table" w:styleId="TableGridLight">
    <w:name w:val="Grid Table Light"/>
    <w:basedOn w:val="TableNormal"/>
    <w:uiPriority w:val="40"/>
    <w:rsid w:val="00031536"/>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31536"/>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31536"/>
    <w:rPr>
      <w:color w:val="0000FF"/>
      <w:u w:val="single"/>
    </w:rPr>
  </w:style>
  <w:style w:type="paragraph" w:styleId="NormalWeb">
    <w:name w:val="Normal (Web)"/>
    <w:basedOn w:val="Normal"/>
    <w:uiPriority w:val="99"/>
    <w:unhideWhenUsed/>
    <w:rsid w:val="00031536"/>
    <w:pPr>
      <w:spacing w:before="100" w:beforeAutospacing="1" w:after="100" w:afterAutospacing="1"/>
    </w:pPr>
    <w:rPr>
      <w:lang w:eastAsia="en-GB"/>
    </w:rPr>
  </w:style>
  <w:style w:type="paragraph" w:customStyle="1" w:styleId="BodyText1">
    <w:name w:val="Body Text1"/>
    <w:basedOn w:val="Normal"/>
    <w:rsid w:val="00031536"/>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31536"/>
    <w:rPr>
      <w:rFonts w:asciiTheme="minorHAnsi" w:hAnsiTheme="minorHAnsi"/>
      <w:b/>
      <w:sz w:val="28"/>
    </w:rPr>
  </w:style>
  <w:style w:type="character" w:styleId="UnresolvedMention">
    <w:name w:val="Unresolved Mention"/>
    <w:basedOn w:val="DefaultParagraphFont"/>
    <w:uiPriority w:val="99"/>
    <w:semiHidden/>
    <w:unhideWhenUsed/>
    <w:rsid w:val="00031536"/>
    <w:rPr>
      <w:color w:val="605E5C"/>
      <w:shd w:val="clear" w:color="auto" w:fill="E1DFDD"/>
    </w:rPr>
  </w:style>
  <w:style w:type="character" w:styleId="FollowedHyperlink">
    <w:name w:val="FollowedHyperlink"/>
    <w:basedOn w:val="DefaultParagraphFont"/>
    <w:uiPriority w:val="99"/>
    <w:semiHidden/>
    <w:unhideWhenUsed/>
    <w:rsid w:val="00031536"/>
    <w:rPr>
      <w:color w:val="954F72" w:themeColor="followedHyperlink"/>
      <w:u w:val="single"/>
    </w:rPr>
  </w:style>
  <w:style w:type="paragraph" w:customStyle="1" w:styleId="paragraph">
    <w:name w:val="paragraph"/>
    <w:basedOn w:val="Normal"/>
    <w:rsid w:val="00031536"/>
    <w:pPr>
      <w:spacing w:before="100" w:beforeAutospacing="1" w:after="100" w:afterAutospacing="1"/>
    </w:pPr>
    <w:rPr>
      <w:lang w:eastAsia="en-GB"/>
    </w:rPr>
  </w:style>
  <w:style w:type="character" w:customStyle="1" w:styleId="normaltextrun">
    <w:name w:val="normaltextrun"/>
    <w:basedOn w:val="DefaultParagraphFont"/>
    <w:rsid w:val="00031536"/>
  </w:style>
  <w:style w:type="character" w:customStyle="1" w:styleId="eop">
    <w:name w:val="eop"/>
    <w:basedOn w:val="DefaultParagraphFont"/>
    <w:rsid w:val="00031536"/>
  </w:style>
  <w:style w:type="character" w:customStyle="1" w:styleId="khidentifier">
    <w:name w:val="kh_identifier"/>
    <w:basedOn w:val="DefaultParagraphFont"/>
    <w:rsid w:val="00031536"/>
  </w:style>
  <w:style w:type="character" w:styleId="Strong">
    <w:name w:val="Strong"/>
    <w:uiPriority w:val="22"/>
    <w:qFormat/>
    <w:rsid w:val="00031536"/>
    <w:rPr>
      <w:rFonts w:asciiTheme="minorHAnsi" w:hAnsiTheme="minorHAnsi" w:cstheme="minorHAnsi"/>
      <w:b/>
      <w:sz w:val="32"/>
      <w:szCs w:val="32"/>
    </w:rPr>
  </w:style>
  <w:style w:type="character" w:customStyle="1" w:styleId="cohidesearchterm">
    <w:name w:val="co_hidesearchterm"/>
    <w:basedOn w:val="DefaultParagraphFont"/>
    <w:rsid w:val="00031536"/>
  </w:style>
  <w:style w:type="character" w:styleId="Emphasis">
    <w:name w:val="Emphasis"/>
    <w:uiPriority w:val="20"/>
    <w:qFormat/>
    <w:rsid w:val="00031536"/>
    <w:rPr>
      <w:rFonts w:asciiTheme="minorHAnsi" w:hAnsiTheme="minorHAnsi" w:cstheme="minorHAnsi"/>
      <w:b/>
      <w:bCs/>
      <w:sz w:val="32"/>
      <w:szCs w:val="32"/>
    </w:rPr>
  </w:style>
  <w:style w:type="character" w:customStyle="1" w:styleId="cobluetxt">
    <w:name w:val="co_bluetxt"/>
    <w:basedOn w:val="DefaultParagraphFont"/>
    <w:rsid w:val="00031536"/>
  </w:style>
  <w:style w:type="character" w:styleId="CommentReference">
    <w:name w:val="annotation reference"/>
    <w:basedOn w:val="DefaultParagraphFont"/>
    <w:uiPriority w:val="99"/>
    <w:semiHidden/>
    <w:unhideWhenUsed/>
    <w:rsid w:val="00031536"/>
    <w:rPr>
      <w:sz w:val="16"/>
      <w:szCs w:val="16"/>
    </w:rPr>
  </w:style>
  <w:style w:type="paragraph" w:styleId="CommentText">
    <w:name w:val="annotation text"/>
    <w:basedOn w:val="Normal"/>
    <w:link w:val="CommentTextChar"/>
    <w:unhideWhenUsed/>
    <w:rsid w:val="00031536"/>
    <w:rPr>
      <w:sz w:val="20"/>
      <w:szCs w:val="20"/>
    </w:rPr>
  </w:style>
  <w:style w:type="character" w:customStyle="1" w:styleId="CommentTextChar">
    <w:name w:val="Comment Text Char"/>
    <w:basedOn w:val="DefaultParagraphFont"/>
    <w:link w:val="CommentText"/>
    <w:rsid w:val="00031536"/>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31536"/>
    <w:rPr>
      <w:b/>
      <w:bCs/>
    </w:rPr>
  </w:style>
  <w:style w:type="character" w:customStyle="1" w:styleId="CommentSubjectChar">
    <w:name w:val="Comment Subject Char"/>
    <w:basedOn w:val="CommentTextChar"/>
    <w:link w:val="CommentSubject"/>
    <w:uiPriority w:val="99"/>
    <w:semiHidden/>
    <w:rsid w:val="00031536"/>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3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36"/>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31536"/>
    <w:rPr>
      <w:rFonts w:asciiTheme="minorHAnsi" w:hAnsiTheme="minorHAnsi"/>
      <w:sz w:val="22"/>
    </w:rPr>
  </w:style>
  <w:style w:type="table" w:styleId="PlainTable1">
    <w:name w:val="Plain Table 1"/>
    <w:basedOn w:val="TableNormal"/>
    <w:uiPriority w:val="41"/>
    <w:rsid w:val="00031536"/>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31536"/>
    <w:pPr>
      <w:spacing w:after="100"/>
      <w:ind w:left="480"/>
    </w:pPr>
  </w:style>
  <w:style w:type="table" w:styleId="TableGrid">
    <w:name w:val="Table Grid"/>
    <w:basedOn w:val="TableNormal"/>
    <w:uiPriority w:val="39"/>
    <w:rsid w:val="0003153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3 Char"/>
    <w:link w:val="ListParagraph"/>
    <w:uiPriority w:val="34"/>
    <w:qFormat/>
    <w:locked/>
    <w:rsid w:val="00031536"/>
    <w:rPr>
      <w:rFonts w:eastAsia="Times New Roman" w:cstheme="minorHAnsi"/>
      <w:kern w:val="0"/>
      <w:lang w:val="en-GB"/>
      <w14:ligatures w14:val="none"/>
    </w:rPr>
  </w:style>
  <w:style w:type="paragraph" w:styleId="Revision">
    <w:name w:val="Revision"/>
    <w:hidden/>
    <w:uiPriority w:val="99"/>
    <w:semiHidden/>
    <w:rsid w:val="00031536"/>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31536"/>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31536"/>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31536"/>
  </w:style>
  <w:style w:type="paragraph" w:customStyle="1" w:styleId="Memoheading">
    <w:name w:val="Memo heading"/>
    <w:rsid w:val="00031536"/>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3153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31536"/>
    <w:rPr>
      <w:rFonts w:ascii="Calibri" w:hAnsi="Calibri"/>
      <w:b/>
      <w:sz w:val="22"/>
    </w:rPr>
  </w:style>
  <w:style w:type="character" w:customStyle="1" w:styleId="Style4">
    <w:name w:val="Style4"/>
    <w:basedOn w:val="DefaultParagraphFont"/>
    <w:uiPriority w:val="1"/>
    <w:rsid w:val="00031536"/>
    <w:rPr>
      <w:rFonts w:ascii="Calibri" w:hAnsi="Calibri"/>
      <w:b/>
      <w:sz w:val="22"/>
    </w:rPr>
  </w:style>
  <w:style w:type="character" w:customStyle="1" w:styleId="Style1">
    <w:name w:val="Style1"/>
    <w:basedOn w:val="DefaultParagraphFont"/>
    <w:uiPriority w:val="1"/>
    <w:rsid w:val="00031536"/>
    <w:rPr>
      <w:rFonts w:asciiTheme="minorHAnsi" w:hAnsiTheme="minorHAnsi"/>
      <w:b/>
      <w:sz w:val="32"/>
    </w:rPr>
  </w:style>
  <w:style w:type="character" w:customStyle="1" w:styleId="Style2">
    <w:name w:val="Style2"/>
    <w:basedOn w:val="DefaultParagraphFont"/>
    <w:uiPriority w:val="1"/>
    <w:rsid w:val="00031536"/>
    <w:rPr>
      <w:rFonts w:asciiTheme="minorHAnsi" w:hAnsiTheme="minorHAnsi"/>
      <w:b/>
      <w:sz w:val="32"/>
    </w:rPr>
  </w:style>
  <w:style w:type="paragraph" w:styleId="NoSpacing">
    <w:name w:val="No Spacing"/>
    <w:uiPriority w:val="1"/>
    <w:qFormat/>
    <w:rsid w:val="00031536"/>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31536"/>
    <w:rPr>
      <w:rFonts w:ascii="Calibri" w:hAnsi="Calibri" w:cs="Calibri" w:hint="default"/>
      <w:b/>
      <w:bCs/>
      <w:i w:val="0"/>
      <w:iCs w:val="0"/>
      <w:color w:val="000000"/>
      <w:sz w:val="20"/>
      <w:szCs w:val="20"/>
    </w:rPr>
  </w:style>
  <w:style w:type="character" w:customStyle="1" w:styleId="fontstyle31">
    <w:name w:val="fontstyle31"/>
    <w:basedOn w:val="DefaultParagraphFont"/>
    <w:rsid w:val="00031536"/>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31536"/>
    <w:rPr>
      <w:rFonts w:asciiTheme="minorHAnsi" w:hAnsiTheme="minorHAnsi"/>
      <w:b/>
      <w:sz w:val="22"/>
    </w:rPr>
  </w:style>
  <w:style w:type="character" w:customStyle="1" w:styleId="Style6">
    <w:name w:val="Style6"/>
    <w:basedOn w:val="DefaultParagraphFont"/>
    <w:uiPriority w:val="1"/>
    <w:rsid w:val="00031536"/>
    <w:rPr>
      <w:rFonts w:ascii="Calibri" w:hAnsi="Calibri"/>
      <w:b/>
      <w:sz w:val="32"/>
    </w:rPr>
  </w:style>
  <w:style w:type="character" w:customStyle="1" w:styleId="Style7">
    <w:name w:val="Style7"/>
    <w:basedOn w:val="DefaultParagraphFont"/>
    <w:uiPriority w:val="1"/>
    <w:rsid w:val="00031536"/>
    <w:rPr>
      <w:rFonts w:ascii="Calibri" w:hAnsi="Calibri"/>
      <w:color w:val="auto"/>
      <w:sz w:val="22"/>
    </w:rPr>
  </w:style>
  <w:style w:type="paragraph" w:customStyle="1" w:styleId="p28">
    <w:name w:val="p28"/>
    <w:basedOn w:val="Normal"/>
    <w:rsid w:val="00031536"/>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031536"/>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031536"/>
    <w:rPr>
      <w:kern w:val="0"/>
      <w:sz w:val="20"/>
      <w:szCs w:val="20"/>
      <w14:ligatures w14:val="none"/>
    </w:rPr>
  </w:style>
  <w:style w:type="character" w:styleId="FootnoteReference">
    <w:name w:val="footnote reference"/>
    <w:basedOn w:val="DefaultParagraphFont"/>
    <w:uiPriority w:val="99"/>
    <w:semiHidden/>
    <w:unhideWhenUsed/>
    <w:rsid w:val="00031536"/>
    <w:rPr>
      <w:vertAlign w:val="superscript"/>
    </w:rPr>
  </w:style>
  <w:style w:type="character" w:customStyle="1" w:styleId="cf01">
    <w:name w:val="cf01"/>
    <w:basedOn w:val="DefaultParagraphFont"/>
    <w:rsid w:val="000315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9065180EC4310978E3E7CAA4C952B"/>
        <w:category>
          <w:name w:val="General"/>
          <w:gallery w:val="placeholder"/>
        </w:category>
        <w:types>
          <w:type w:val="bbPlcHdr"/>
        </w:types>
        <w:behaviors>
          <w:behavior w:val="content"/>
        </w:behaviors>
        <w:guid w:val="{1B283E1E-32E4-4403-9584-2A92652E624C}"/>
      </w:docPartPr>
      <w:docPartBody>
        <w:p w:rsidR="00000000" w:rsidRDefault="00A768C4" w:rsidP="00A768C4">
          <w:pPr>
            <w:pStyle w:val="E749065180EC4310978E3E7CAA4C952B"/>
          </w:pPr>
          <w:r w:rsidRPr="006355B1">
            <w:rPr>
              <w:rStyle w:val="PlaceholderText"/>
              <w:rFonts w:eastAsiaTheme="minorHAnsi"/>
              <w:b/>
              <w:bCs/>
              <w:i/>
              <w:iCs/>
            </w:rPr>
            <w:t>[SPC Reference number]</w:t>
          </w:r>
        </w:p>
      </w:docPartBody>
    </w:docPart>
    <w:docPart>
      <w:docPartPr>
        <w:name w:val="AAE926F733744587B7A8AC15EADD9A62"/>
        <w:category>
          <w:name w:val="General"/>
          <w:gallery w:val="placeholder"/>
        </w:category>
        <w:types>
          <w:type w:val="bbPlcHdr"/>
        </w:types>
        <w:behaviors>
          <w:behavior w:val="content"/>
        </w:behaviors>
        <w:guid w:val="{CBE4341A-A893-439B-B393-7592CF3654F1}"/>
      </w:docPartPr>
      <w:docPartBody>
        <w:p w:rsidR="00000000" w:rsidRDefault="00A768C4" w:rsidP="00A768C4">
          <w:pPr>
            <w:pStyle w:val="AAE926F733744587B7A8AC15EADD9A62"/>
          </w:pPr>
          <w:r w:rsidRPr="003F2E6D">
            <w:rPr>
              <w:rStyle w:val="PlaceholderText"/>
              <w:i/>
              <w:iCs/>
              <w:color w:val="808080" w:themeColor="background1" w:themeShade="80"/>
            </w:rPr>
            <w:t>[name of the representative of the Bidder]</w:t>
          </w:r>
        </w:p>
      </w:docPartBody>
    </w:docPart>
    <w:docPart>
      <w:docPartPr>
        <w:name w:val="5D999EA9088148BF9D078A6FA815C8C6"/>
        <w:category>
          <w:name w:val="General"/>
          <w:gallery w:val="placeholder"/>
        </w:category>
        <w:types>
          <w:type w:val="bbPlcHdr"/>
        </w:types>
        <w:behaviors>
          <w:behavior w:val="content"/>
        </w:behaviors>
        <w:guid w:val="{509D4EB5-D4ED-490B-949B-5B0D2202EDB0}"/>
      </w:docPartPr>
      <w:docPartBody>
        <w:p w:rsidR="00000000" w:rsidRDefault="00A768C4" w:rsidP="00A768C4">
          <w:pPr>
            <w:pStyle w:val="5D999EA9088148BF9D078A6FA815C8C6"/>
          </w:pPr>
          <w:r w:rsidRPr="003F2E6D">
            <w:rPr>
              <w:rStyle w:val="PlaceholderText"/>
              <w:i/>
              <w:iCs/>
              <w:color w:val="808080" w:themeColor="background1" w:themeShade="80"/>
            </w:rPr>
            <w:t>[name of the company]</w:t>
          </w:r>
        </w:p>
      </w:docPartBody>
    </w:docPart>
    <w:docPart>
      <w:docPartPr>
        <w:name w:val="BB4951C900F040FF8FD5BED902B80732"/>
        <w:category>
          <w:name w:val="General"/>
          <w:gallery w:val="placeholder"/>
        </w:category>
        <w:types>
          <w:type w:val="bbPlcHdr"/>
        </w:types>
        <w:behaviors>
          <w:behavior w:val="content"/>
        </w:behaviors>
        <w:guid w:val="{8C4EE6E0-BA4F-4DCA-81CA-07E62093FDF2}"/>
      </w:docPartPr>
      <w:docPartBody>
        <w:p w:rsidR="00000000" w:rsidRDefault="00A768C4" w:rsidP="00A768C4">
          <w:pPr>
            <w:pStyle w:val="BB4951C900F040FF8FD5BED902B80732"/>
          </w:pPr>
          <w:r>
            <w:rPr>
              <w:i/>
              <w:iCs/>
              <w:color w:val="808080" w:themeColor="background1" w:themeShade="80"/>
            </w:rPr>
            <w:t>[</w:t>
          </w:r>
          <w:r>
            <w:rPr>
              <w:rStyle w:val="PlaceholderText"/>
              <w:i/>
              <w:iCs/>
              <w:color w:val="808080" w:themeColor="background1" w:themeShade="80"/>
            </w:rPr>
            <w:t>Choose an item]</w:t>
          </w:r>
        </w:p>
      </w:docPartBody>
    </w:docPart>
    <w:docPart>
      <w:docPartPr>
        <w:name w:val="D60E8F75C24940A2AC01D492BEB54322"/>
        <w:category>
          <w:name w:val="General"/>
          <w:gallery w:val="placeholder"/>
        </w:category>
        <w:types>
          <w:type w:val="bbPlcHdr"/>
        </w:types>
        <w:behaviors>
          <w:behavior w:val="content"/>
        </w:behaviors>
        <w:guid w:val="{7B3BFDA8-12FE-4BDC-A89A-9EDDBB94980D}"/>
      </w:docPartPr>
      <w:docPartBody>
        <w:p w:rsidR="00000000" w:rsidRDefault="00A768C4" w:rsidP="00A768C4">
          <w:pPr>
            <w:pStyle w:val="D60E8F75C24940A2AC01D492BEB5432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9953A0F181F451B89225C08AF52EF59"/>
        <w:category>
          <w:name w:val="General"/>
          <w:gallery w:val="placeholder"/>
        </w:category>
        <w:types>
          <w:type w:val="bbPlcHdr"/>
        </w:types>
        <w:behaviors>
          <w:behavior w:val="content"/>
        </w:behaviors>
        <w:guid w:val="{CB947CA1-668A-450D-9CCE-4C5BF3219E7E}"/>
      </w:docPartPr>
      <w:docPartBody>
        <w:p w:rsidR="00000000" w:rsidRDefault="00A768C4" w:rsidP="00A768C4">
          <w:pPr>
            <w:pStyle w:val="09953A0F181F451B89225C08AF52EF59"/>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9F1AAAE1DAF4706B2B191FD6B7222E5"/>
        <w:category>
          <w:name w:val="General"/>
          <w:gallery w:val="placeholder"/>
        </w:category>
        <w:types>
          <w:type w:val="bbPlcHdr"/>
        </w:types>
        <w:behaviors>
          <w:behavior w:val="content"/>
        </w:behaviors>
        <w:guid w:val="{FA716018-5EC6-4BF1-9052-1E8C600406A8}"/>
      </w:docPartPr>
      <w:docPartBody>
        <w:p w:rsidR="00000000" w:rsidRDefault="00A768C4" w:rsidP="00A768C4">
          <w:pPr>
            <w:pStyle w:val="29F1AAAE1DAF4706B2B191FD6B7222E5"/>
          </w:pPr>
          <w:r>
            <w:rPr>
              <w:i/>
              <w:iCs/>
              <w:color w:val="808080" w:themeColor="background1" w:themeShade="80"/>
            </w:rPr>
            <w:t>[</w:t>
          </w:r>
          <w:r>
            <w:rPr>
              <w:rStyle w:val="PlaceholderText"/>
              <w:i/>
              <w:iCs/>
              <w:color w:val="808080" w:themeColor="background1" w:themeShade="80"/>
            </w:rPr>
            <w:t>Choose an item]</w:t>
          </w:r>
        </w:p>
      </w:docPartBody>
    </w:docPart>
    <w:docPart>
      <w:docPartPr>
        <w:name w:val="B591294A420F4AA3B771CB4DBF84D764"/>
        <w:category>
          <w:name w:val="General"/>
          <w:gallery w:val="placeholder"/>
        </w:category>
        <w:types>
          <w:type w:val="bbPlcHdr"/>
        </w:types>
        <w:behaviors>
          <w:behavior w:val="content"/>
        </w:behaviors>
        <w:guid w:val="{C6AF9B29-1F5C-48E8-A3B6-BDCCDB374170}"/>
      </w:docPartPr>
      <w:docPartBody>
        <w:p w:rsidR="00000000" w:rsidRDefault="00A768C4" w:rsidP="00A768C4">
          <w:pPr>
            <w:pStyle w:val="B591294A420F4AA3B771CB4DBF84D76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1B74DC7AD664D45827BA3B982D09F32"/>
        <w:category>
          <w:name w:val="General"/>
          <w:gallery w:val="placeholder"/>
        </w:category>
        <w:types>
          <w:type w:val="bbPlcHdr"/>
        </w:types>
        <w:behaviors>
          <w:behavior w:val="content"/>
        </w:behaviors>
        <w:guid w:val="{F7D35A8B-7880-4224-897E-3013FAAEA316}"/>
      </w:docPartPr>
      <w:docPartBody>
        <w:p w:rsidR="00000000" w:rsidRDefault="00A768C4" w:rsidP="00A768C4">
          <w:pPr>
            <w:pStyle w:val="71B74DC7AD664D45827BA3B982D09F3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5E5B533D6484B04882CC9F7A29180D3"/>
        <w:category>
          <w:name w:val="General"/>
          <w:gallery w:val="placeholder"/>
        </w:category>
        <w:types>
          <w:type w:val="bbPlcHdr"/>
        </w:types>
        <w:behaviors>
          <w:behavior w:val="content"/>
        </w:behaviors>
        <w:guid w:val="{C87964ED-C515-412E-BCCF-8655EDD39414}"/>
      </w:docPartPr>
      <w:docPartBody>
        <w:p w:rsidR="00000000" w:rsidRDefault="00A768C4" w:rsidP="00A768C4">
          <w:pPr>
            <w:pStyle w:val="25E5B533D6484B04882CC9F7A29180D3"/>
          </w:pPr>
          <w:r w:rsidRPr="0071302C">
            <w:rPr>
              <w:rStyle w:val="PlaceholderText"/>
              <w:i/>
              <w:iCs/>
            </w:rPr>
            <w:t>[Describe the situation that may constitute a conflict of interest]</w:t>
          </w:r>
        </w:p>
      </w:docPartBody>
    </w:docPart>
    <w:docPart>
      <w:docPartPr>
        <w:name w:val="FFC415274721454CAA900A25AB0F68D5"/>
        <w:category>
          <w:name w:val="General"/>
          <w:gallery w:val="placeholder"/>
        </w:category>
        <w:types>
          <w:type w:val="bbPlcHdr"/>
        </w:types>
        <w:behaviors>
          <w:behavior w:val="content"/>
        </w:behaviors>
        <w:guid w:val="{E730E5A1-07E8-404A-B3E5-BE64EFF3913B}"/>
      </w:docPartPr>
      <w:docPartBody>
        <w:p w:rsidR="00000000" w:rsidRDefault="00A768C4" w:rsidP="00A768C4">
          <w:pPr>
            <w:pStyle w:val="FFC415274721454CAA900A25AB0F68D5"/>
          </w:pPr>
          <w:r w:rsidRPr="0013427A">
            <w:rPr>
              <w:rStyle w:val="PlaceholderText"/>
              <w:rFonts w:eastAsiaTheme="minorHAnsi"/>
              <w:i/>
              <w:iCs/>
            </w:rPr>
            <w:t>[SPC Reference]</w:t>
          </w:r>
        </w:p>
      </w:docPartBody>
    </w:docPart>
    <w:docPart>
      <w:docPartPr>
        <w:name w:val="55AA3A32DC494AF8B24CA6769F1F6CC5"/>
        <w:category>
          <w:name w:val="General"/>
          <w:gallery w:val="placeholder"/>
        </w:category>
        <w:types>
          <w:type w:val="bbPlcHdr"/>
        </w:types>
        <w:behaviors>
          <w:behavior w:val="content"/>
        </w:behaviors>
        <w:guid w:val="{DCDF75E4-D90D-4C77-88F0-A13434D62B05}"/>
      </w:docPartPr>
      <w:docPartBody>
        <w:p w:rsidR="00000000" w:rsidRDefault="00A768C4" w:rsidP="00A768C4">
          <w:pPr>
            <w:pStyle w:val="55AA3A32DC494AF8B24CA6769F1F6CC5"/>
          </w:pPr>
          <w:r w:rsidRPr="00401EB1">
            <w:rPr>
              <w:rStyle w:val="PlaceholderText"/>
              <w:i/>
              <w:iCs/>
            </w:rPr>
            <w:t>[insert name of the company]</w:t>
          </w:r>
        </w:p>
      </w:docPartBody>
    </w:docPart>
    <w:docPart>
      <w:docPartPr>
        <w:name w:val="DB161A38DF5240F0A91504B64AEB3125"/>
        <w:category>
          <w:name w:val="General"/>
          <w:gallery w:val="placeholder"/>
        </w:category>
        <w:types>
          <w:type w:val="bbPlcHdr"/>
        </w:types>
        <w:behaviors>
          <w:behavior w:val="content"/>
        </w:behaviors>
        <w:guid w:val="{3928724F-6EA5-4CBF-AF8F-D87F06E9FA1D}"/>
      </w:docPartPr>
      <w:docPartBody>
        <w:p w:rsidR="00000000" w:rsidRDefault="00A768C4" w:rsidP="00A768C4">
          <w:pPr>
            <w:pStyle w:val="DB161A38DF5240F0A91504B64AEB3125"/>
          </w:pPr>
          <w:r w:rsidRPr="001A1B34">
            <w:rPr>
              <w:rStyle w:val="PlaceholderText"/>
            </w:rPr>
            <w:t>Click or tap here to enter text.</w:t>
          </w:r>
        </w:p>
      </w:docPartBody>
    </w:docPart>
    <w:docPart>
      <w:docPartPr>
        <w:name w:val="94A9B89DBB0243FEBE809445C82818A9"/>
        <w:category>
          <w:name w:val="General"/>
          <w:gallery w:val="placeholder"/>
        </w:category>
        <w:types>
          <w:type w:val="bbPlcHdr"/>
        </w:types>
        <w:behaviors>
          <w:behavior w:val="content"/>
        </w:behaviors>
        <w:guid w:val="{E36DA447-2BED-49ED-B2ED-FAA5900D7EA1}"/>
      </w:docPartPr>
      <w:docPartBody>
        <w:p w:rsidR="00000000" w:rsidRDefault="00A768C4" w:rsidP="00A768C4">
          <w:pPr>
            <w:pStyle w:val="94A9B89DBB0243FEBE809445C82818A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741141208142CD9E6BD5BE54BACB2C"/>
        <w:category>
          <w:name w:val="General"/>
          <w:gallery w:val="placeholder"/>
        </w:category>
        <w:types>
          <w:type w:val="bbPlcHdr"/>
        </w:types>
        <w:behaviors>
          <w:behavior w:val="content"/>
        </w:behaviors>
        <w:guid w:val="{D6F2FFC3-980A-4D67-8C59-02271DF37E5F}"/>
      </w:docPartPr>
      <w:docPartBody>
        <w:p w:rsidR="00000000" w:rsidRDefault="00A768C4" w:rsidP="00A768C4">
          <w:pPr>
            <w:pStyle w:val="96741141208142CD9E6BD5BE54BACB2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30487CB7A074366A364EF633F4B67A4"/>
        <w:category>
          <w:name w:val="General"/>
          <w:gallery w:val="placeholder"/>
        </w:category>
        <w:types>
          <w:type w:val="bbPlcHdr"/>
        </w:types>
        <w:behaviors>
          <w:behavior w:val="content"/>
        </w:behaviors>
        <w:guid w:val="{BA48DD2B-CA3C-440F-9A97-46E2D6B7B576}"/>
      </w:docPartPr>
      <w:docPartBody>
        <w:p w:rsidR="00000000" w:rsidRDefault="00A768C4" w:rsidP="00A768C4">
          <w:pPr>
            <w:pStyle w:val="F30487CB7A074366A364EF633F4B67A4"/>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C4"/>
    <w:rsid w:val="00A768C4"/>
    <w:rsid w:val="00FF2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8C4"/>
    <w:rPr>
      <w:color w:val="808080"/>
    </w:rPr>
  </w:style>
  <w:style w:type="character" w:customStyle="1" w:styleId="normaltextrun">
    <w:name w:val="normaltextrun"/>
    <w:basedOn w:val="DefaultParagraphFont"/>
    <w:rsid w:val="00A768C4"/>
  </w:style>
  <w:style w:type="paragraph" w:customStyle="1" w:styleId="7EEA78BE32644E80BB094543A4DF6998">
    <w:name w:val="7EEA78BE32644E80BB094543A4DF6998"/>
    <w:rsid w:val="00A768C4"/>
  </w:style>
  <w:style w:type="paragraph" w:customStyle="1" w:styleId="3A59A3EFAEE940B2A3CDF4CB2F4DFBD2">
    <w:name w:val="3A59A3EFAEE940B2A3CDF4CB2F4DFBD2"/>
    <w:rsid w:val="00A768C4"/>
  </w:style>
  <w:style w:type="paragraph" w:customStyle="1" w:styleId="7E976708DB1E401A8D4D4FC5477D5C39">
    <w:name w:val="7E976708DB1E401A8D4D4FC5477D5C39"/>
    <w:rsid w:val="00A768C4"/>
  </w:style>
  <w:style w:type="paragraph" w:customStyle="1" w:styleId="AA5CBDF5DD434362840964E8FF9B8F8D">
    <w:name w:val="AA5CBDF5DD434362840964E8FF9B8F8D"/>
    <w:rsid w:val="00A768C4"/>
  </w:style>
  <w:style w:type="paragraph" w:customStyle="1" w:styleId="D5A94A155C20463F9B0EF7559205E830">
    <w:name w:val="D5A94A155C20463F9B0EF7559205E830"/>
    <w:rsid w:val="00A768C4"/>
  </w:style>
  <w:style w:type="paragraph" w:customStyle="1" w:styleId="858FD4B8ECCE44E0AF240CB1472B2B1E">
    <w:name w:val="858FD4B8ECCE44E0AF240CB1472B2B1E"/>
    <w:rsid w:val="00A768C4"/>
  </w:style>
  <w:style w:type="paragraph" w:customStyle="1" w:styleId="DCF40A54060644758CD486F83E13DF0A">
    <w:name w:val="DCF40A54060644758CD486F83E13DF0A"/>
    <w:rsid w:val="00A768C4"/>
  </w:style>
  <w:style w:type="paragraph" w:customStyle="1" w:styleId="E5FC5E59A0724E35BE47901048758E7A">
    <w:name w:val="E5FC5E59A0724E35BE47901048758E7A"/>
    <w:rsid w:val="00A768C4"/>
  </w:style>
  <w:style w:type="paragraph" w:customStyle="1" w:styleId="A4BF4712AFAD49C882CA80D14343FC7D">
    <w:name w:val="A4BF4712AFAD49C882CA80D14343FC7D"/>
    <w:rsid w:val="00A768C4"/>
  </w:style>
  <w:style w:type="paragraph" w:customStyle="1" w:styleId="FA2701C4A6DD4CC7AA388B5C9E2EBFDD">
    <w:name w:val="FA2701C4A6DD4CC7AA388B5C9E2EBFDD"/>
    <w:rsid w:val="00A768C4"/>
  </w:style>
  <w:style w:type="paragraph" w:customStyle="1" w:styleId="6756BBB29EF04B48B95F3B8C42E056B2">
    <w:name w:val="6756BBB29EF04B48B95F3B8C42E056B2"/>
    <w:rsid w:val="00A768C4"/>
  </w:style>
  <w:style w:type="paragraph" w:customStyle="1" w:styleId="BBEC584FD41B48D184E137A78D461100">
    <w:name w:val="BBEC584FD41B48D184E137A78D461100"/>
    <w:rsid w:val="00A768C4"/>
  </w:style>
  <w:style w:type="paragraph" w:customStyle="1" w:styleId="9BF72D73A56F4BAEB3650A0D665EAF9F">
    <w:name w:val="9BF72D73A56F4BAEB3650A0D665EAF9F"/>
    <w:rsid w:val="00A768C4"/>
  </w:style>
  <w:style w:type="paragraph" w:customStyle="1" w:styleId="07F5B3FB926B41CB8B5E99F2C2385697">
    <w:name w:val="07F5B3FB926B41CB8B5E99F2C2385697"/>
    <w:rsid w:val="00A768C4"/>
  </w:style>
  <w:style w:type="paragraph" w:customStyle="1" w:styleId="02446AB1F93747E9A7C365ED50AF450D">
    <w:name w:val="02446AB1F93747E9A7C365ED50AF450D"/>
    <w:rsid w:val="00A768C4"/>
  </w:style>
  <w:style w:type="paragraph" w:customStyle="1" w:styleId="00BE03720DE44A9A800A3228A968F245">
    <w:name w:val="00BE03720DE44A9A800A3228A968F245"/>
    <w:rsid w:val="00A768C4"/>
  </w:style>
  <w:style w:type="paragraph" w:customStyle="1" w:styleId="598162391E9A4ED289A8CA6DCBBBF277">
    <w:name w:val="598162391E9A4ED289A8CA6DCBBBF277"/>
    <w:rsid w:val="00A768C4"/>
  </w:style>
  <w:style w:type="paragraph" w:customStyle="1" w:styleId="6765661643E14B68A0AD2F17082722A1">
    <w:name w:val="6765661643E14B68A0AD2F17082722A1"/>
    <w:rsid w:val="00A768C4"/>
  </w:style>
  <w:style w:type="paragraph" w:customStyle="1" w:styleId="AECD318509574164B31762BE09F920B0">
    <w:name w:val="AECD318509574164B31762BE09F920B0"/>
    <w:rsid w:val="00A768C4"/>
  </w:style>
  <w:style w:type="paragraph" w:customStyle="1" w:styleId="BD5A3E6762D94957BC66501218D42434">
    <w:name w:val="BD5A3E6762D94957BC66501218D42434"/>
    <w:rsid w:val="00A768C4"/>
  </w:style>
  <w:style w:type="paragraph" w:customStyle="1" w:styleId="29CD1094828F4D5496145E5C581DDD31">
    <w:name w:val="29CD1094828F4D5496145E5C581DDD31"/>
    <w:rsid w:val="00A768C4"/>
  </w:style>
  <w:style w:type="paragraph" w:customStyle="1" w:styleId="3F5A81985ABD4018A2B0E9019FDC26B0">
    <w:name w:val="3F5A81985ABD4018A2B0E9019FDC26B0"/>
    <w:rsid w:val="00A768C4"/>
  </w:style>
  <w:style w:type="paragraph" w:customStyle="1" w:styleId="B31529A8FC124A93A37AFBF5B692B50B">
    <w:name w:val="B31529A8FC124A93A37AFBF5B692B50B"/>
    <w:rsid w:val="00A768C4"/>
  </w:style>
  <w:style w:type="paragraph" w:customStyle="1" w:styleId="DB3F04AB19C24E71A747F26774AB954A">
    <w:name w:val="DB3F04AB19C24E71A747F26774AB954A"/>
    <w:rsid w:val="00A768C4"/>
  </w:style>
  <w:style w:type="paragraph" w:customStyle="1" w:styleId="C359B4B8464145F296CD51A52C4D1E83">
    <w:name w:val="C359B4B8464145F296CD51A52C4D1E83"/>
    <w:rsid w:val="00A768C4"/>
  </w:style>
  <w:style w:type="paragraph" w:customStyle="1" w:styleId="87F5B59D10D34DE49884EDFBD77F2F7A">
    <w:name w:val="87F5B59D10D34DE49884EDFBD77F2F7A"/>
    <w:rsid w:val="00A768C4"/>
  </w:style>
  <w:style w:type="paragraph" w:customStyle="1" w:styleId="43CBE65EC3DA4BD295ABA0F3D65EAEE3">
    <w:name w:val="43CBE65EC3DA4BD295ABA0F3D65EAEE3"/>
    <w:rsid w:val="00A768C4"/>
  </w:style>
  <w:style w:type="paragraph" w:customStyle="1" w:styleId="BD95267C8041465F9127358B4E5B621C">
    <w:name w:val="BD95267C8041465F9127358B4E5B621C"/>
    <w:rsid w:val="00A768C4"/>
  </w:style>
  <w:style w:type="paragraph" w:customStyle="1" w:styleId="2EBF310D94764C1CA58284B7579FD42A">
    <w:name w:val="2EBF310D94764C1CA58284B7579FD42A"/>
    <w:rsid w:val="00A768C4"/>
  </w:style>
  <w:style w:type="paragraph" w:customStyle="1" w:styleId="88CC07F1817B4C1DB8DF37EFA22B556D">
    <w:name w:val="88CC07F1817B4C1DB8DF37EFA22B556D"/>
    <w:rsid w:val="00A768C4"/>
  </w:style>
  <w:style w:type="paragraph" w:customStyle="1" w:styleId="53CA20396BE54BE3B9988903DA6D876C">
    <w:name w:val="53CA20396BE54BE3B9988903DA6D876C"/>
    <w:rsid w:val="00A768C4"/>
  </w:style>
  <w:style w:type="paragraph" w:customStyle="1" w:styleId="5E08477F4D3D41F79A526B0FFE90B832">
    <w:name w:val="5E08477F4D3D41F79A526B0FFE90B832"/>
    <w:rsid w:val="00A768C4"/>
  </w:style>
  <w:style w:type="paragraph" w:customStyle="1" w:styleId="28FBB7B8B602480CB842289D1C21BA50">
    <w:name w:val="28FBB7B8B602480CB842289D1C21BA50"/>
    <w:rsid w:val="00A768C4"/>
  </w:style>
  <w:style w:type="paragraph" w:customStyle="1" w:styleId="0D91583F67E9493D8EBC3EB539C47C80">
    <w:name w:val="0D91583F67E9493D8EBC3EB539C47C80"/>
    <w:rsid w:val="00A768C4"/>
  </w:style>
  <w:style w:type="paragraph" w:customStyle="1" w:styleId="0150AF010FED47B88C3CC5E473798A86">
    <w:name w:val="0150AF010FED47B88C3CC5E473798A86"/>
    <w:rsid w:val="00A768C4"/>
  </w:style>
  <w:style w:type="paragraph" w:customStyle="1" w:styleId="78E0A6F008664A258C6B6B5FBA930C0A">
    <w:name w:val="78E0A6F008664A258C6B6B5FBA930C0A"/>
    <w:rsid w:val="00A768C4"/>
  </w:style>
  <w:style w:type="paragraph" w:customStyle="1" w:styleId="06962D18B10541A29F495B97E2388FFF">
    <w:name w:val="06962D18B10541A29F495B97E2388FFF"/>
    <w:rsid w:val="00A768C4"/>
  </w:style>
  <w:style w:type="paragraph" w:customStyle="1" w:styleId="3B97E11D8B9543E285BF4804831F13DA">
    <w:name w:val="3B97E11D8B9543E285BF4804831F13DA"/>
    <w:rsid w:val="00A768C4"/>
  </w:style>
  <w:style w:type="paragraph" w:customStyle="1" w:styleId="80D13A79DFC941BDA7EC6125327FA713">
    <w:name w:val="80D13A79DFC941BDA7EC6125327FA713"/>
    <w:rsid w:val="00A768C4"/>
  </w:style>
  <w:style w:type="paragraph" w:customStyle="1" w:styleId="B509AC27A5624FFEAB539C2AAA028F68">
    <w:name w:val="B509AC27A5624FFEAB539C2AAA028F68"/>
    <w:rsid w:val="00A768C4"/>
  </w:style>
  <w:style w:type="paragraph" w:customStyle="1" w:styleId="018F0E4D3EB84010BA680AC091011EF1">
    <w:name w:val="018F0E4D3EB84010BA680AC091011EF1"/>
    <w:rsid w:val="00A768C4"/>
  </w:style>
  <w:style w:type="paragraph" w:customStyle="1" w:styleId="183B6A3C8D7F40FAB1988E09A3C0146C">
    <w:name w:val="183B6A3C8D7F40FAB1988E09A3C0146C"/>
    <w:rsid w:val="00A768C4"/>
  </w:style>
  <w:style w:type="paragraph" w:customStyle="1" w:styleId="C0B3B4F7ABDB4A57A743DDA9E578EEF6">
    <w:name w:val="C0B3B4F7ABDB4A57A743DDA9E578EEF6"/>
    <w:rsid w:val="00A768C4"/>
  </w:style>
  <w:style w:type="paragraph" w:customStyle="1" w:styleId="9C924970A2EE459EB92B4E521C1B486D">
    <w:name w:val="9C924970A2EE459EB92B4E521C1B486D"/>
    <w:rsid w:val="00A768C4"/>
  </w:style>
  <w:style w:type="paragraph" w:customStyle="1" w:styleId="F7FB7A8C075145979941FC3EBDC4BD6F">
    <w:name w:val="F7FB7A8C075145979941FC3EBDC4BD6F"/>
    <w:rsid w:val="00A768C4"/>
  </w:style>
  <w:style w:type="paragraph" w:customStyle="1" w:styleId="5B247679BD324EDA9CB64CE856DE0F9E">
    <w:name w:val="5B247679BD324EDA9CB64CE856DE0F9E"/>
    <w:rsid w:val="00A768C4"/>
  </w:style>
  <w:style w:type="paragraph" w:customStyle="1" w:styleId="7A799C1C71434C51B08FFD3D1F9D6908">
    <w:name w:val="7A799C1C71434C51B08FFD3D1F9D6908"/>
    <w:rsid w:val="00A768C4"/>
  </w:style>
  <w:style w:type="paragraph" w:customStyle="1" w:styleId="6C87563CCB264298914252014B3FD433">
    <w:name w:val="6C87563CCB264298914252014B3FD433"/>
    <w:rsid w:val="00A768C4"/>
  </w:style>
  <w:style w:type="paragraph" w:customStyle="1" w:styleId="24FFF51A35BD4504B390F355EB2DAA07">
    <w:name w:val="24FFF51A35BD4504B390F355EB2DAA07"/>
    <w:rsid w:val="00A768C4"/>
  </w:style>
  <w:style w:type="paragraph" w:customStyle="1" w:styleId="4F7689FED27A4632A39D0C972C938593">
    <w:name w:val="4F7689FED27A4632A39D0C972C938593"/>
    <w:rsid w:val="00A768C4"/>
  </w:style>
  <w:style w:type="paragraph" w:customStyle="1" w:styleId="8C7A76C070ED40D2A9A8297F6D262268">
    <w:name w:val="8C7A76C070ED40D2A9A8297F6D262268"/>
    <w:rsid w:val="00A768C4"/>
  </w:style>
  <w:style w:type="paragraph" w:customStyle="1" w:styleId="B5840F38F4444CD19D534B1A51C4B3F6">
    <w:name w:val="B5840F38F4444CD19D534B1A51C4B3F6"/>
    <w:rsid w:val="00A768C4"/>
  </w:style>
  <w:style w:type="paragraph" w:customStyle="1" w:styleId="E3E770F443F64D8FA88B61052FC20D8A">
    <w:name w:val="E3E770F443F64D8FA88B61052FC20D8A"/>
    <w:rsid w:val="00A768C4"/>
  </w:style>
  <w:style w:type="paragraph" w:customStyle="1" w:styleId="108EF14460A0400892C7310C4CC2D276">
    <w:name w:val="108EF14460A0400892C7310C4CC2D276"/>
    <w:rsid w:val="00A768C4"/>
  </w:style>
  <w:style w:type="paragraph" w:customStyle="1" w:styleId="BCAFE2EFE5F44F8CBA90D7978105A3B9">
    <w:name w:val="BCAFE2EFE5F44F8CBA90D7978105A3B9"/>
    <w:rsid w:val="00A768C4"/>
  </w:style>
  <w:style w:type="paragraph" w:customStyle="1" w:styleId="4E902207CECA455BB680B71400CD0BA5">
    <w:name w:val="4E902207CECA455BB680B71400CD0BA5"/>
    <w:rsid w:val="00A768C4"/>
  </w:style>
  <w:style w:type="paragraph" w:customStyle="1" w:styleId="D24E895E81C342B692E8FDC632937C10">
    <w:name w:val="D24E895E81C342B692E8FDC632937C10"/>
    <w:rsid w:val="00A768C4"/>
  </w:style>
  <w:style w:type="paragraph" w:customStyle="1" w:styleId="D28C711748EB4A48AC20EC4E4B2BBBD8">
    <w:name w:val="D28C711748EB4A48AC20EC4E4B2BBBD8"/>
    <w:rsid w:val="00A768C4"/>
  </w:style>
  <w:style w:type="paragraph" w:customStyle="1" w:styleId="46572578CD484E0FA6BAC34F080FA1FC">
    <w:name w:val="46572578CD484E0FA6BAC34F080FA1FC"/>
    <w:rsid w:val="00A768C4"/>
  </w:style>
  <w:style w:type="paragraph" w:customStyle="1" w:styleId="A43BA69F99194A0186941DE56DCBF8D4">
    <w:name w:val="A43BA69F99194A0186941DE56DCBF8D4"/>
    <w:rsid w:val="00A768C4"/>
  </w:style>
  <w:style w:type="paragraph" w:customStyle="1" w:styleId="D7487F04C8C548B2BEBF2D82EA604FCC">
    <w:name w:val="D7487F04C8C548B2BEBF2D82EA604FCC"/>
    <w:rsid w:val="00A768C4"/>
  </w:style>
  <w:style w:type="paragraph" w:customStyle="1" w:styleId="DFDC91E172FD4CEA9BB08DEDA0F8665A">
    <w:name w:val="DFDC91E172FD4CEA9BB08DEDA0F8665A"/>
    <w:rsid w:val="00A768C4"/>
  </w:style>
  <w:style w:type="paragraph" w:customStyle="1" w:styleId="860B4B3643584F529A3957BA953D199C">
    <w:name w:val="860B4B3643584F529A3957BA953D199C"/>
    <w:rsid w:val="00A768C4"/>
  </w:style>
  <w:style w:type="paragraph" w:customStyle="1" w:styleId="964717228235467E89D4005FD9753FED">
    <w:name w:val="964717228235467E89D4005FD9753FED"/>
    <w:rsid w:val="00A768C4"/>
  </w:style>
  <w:style w:type="paragraph" w:customStyle="1" w:styleId="3DA91F3EC83B4308A7EEA8BF78CA7373">
    <w:name w:val="3DA91F3EC83B4308A7EEA8BF78CA7373"/>
    <w:rsid w:val="00A768C4"/>
  </w:style>
  <w:style w:type="paragraph" w:customStyle="1" w:styleId="264CFFE5883D4A589ED4F21E833BB621">
    <w:name w:val="264CFFE5883D4A589ED4F21E833BB621"/>
    <w:rsid w:val="00A768C4"/>
  </w:style>
  <w:style w:type="paragraph" w:customStyle="1" w:styleId="10B2C2C3113F46249B9AA6B49C4DDCF7">
    <w:name w:val="10B2C2C3113F46249B9AA6B49C4DDCF7"/>
    <w:rsid w:val="00A768C4"/>
  </w:style>
  <w:style w:type="paragraph" w:customStyle="1" w:styleId="4916E39F1EA24B39836AA1088150EF7C">
    <w:name w:val="4916E39F1EA24B39836AA1088150EF7C"/>
    <w:rsid w:val="00A768C4"/>
  </w:style>
  <w:style w:type="paragraph" w:customStyle="1" w:styleId="51208BA877B844B19431A359A7DB8016">
    <w:name w:val="51208BA877B844B19431A359A7DB8016"/>
    <w:rsid w:val="00A768C4"/>
  </w:style>
  <w:style w:type="paragraph" w:customStyle="1" w:styleId="973ED4BEBAFF42E9BB3AA53AB410E690">
    <w:name w:val="973ED4BEBAFF42E9BB3AA53AB410E690"/>
    <w:rsid w:val="00A768C4"/>
  </w:style>
  <w:style w:type="paragraph" w:customStyle="1" w:styleId="33329F6577514CE4A2137102B9AA3C2A">
    <w:name w:val="33329F6577514CE4A2137102B9AA3C2A"/>
    <w:rsid w:val="00A768C4"/>
  </w:style>
  <w:style w:type="paragraph" w:customStyle="1" w:styleId="6F39916AAD944607898AB96B97883CF5">
    <w:name w:val="6F39916AAD944607898AB96B97883CF5"/>
    <w:rsid w:val="00A768C4"/>
  </w:style>
  <w:style w:type="paragraph" w:customStyle="1" w:styleId="2F692FD0BCC14BABA5EE58B60EA6FBE3">
    <w:name w:val="2F692FD0BCC14BABA5EE58B60EA6FBE3"/>
    <w:rsid w:val="00A768C4"/>
  </w:style>
  <w:style w:type="paragraph" w:customStyle="1" w:styleId="4D6661B90FBD409495370398A96F001E">
    <w:name w:val="4D6661B90FBD409495370398A96F001E"/>
    <w:rsid w:val="00A768C4"/>
  </w:style>
  <w:style w:type="paragraph" w:customStyle="1" w:styleId="3858618C4D8A41D4B46E05B3E4A0ED95">
    <w:name w:val="3858618C4D8A41D4B46E05B3E4A0ED95"/>
    <w:rsid w:val="00A768C4"/>
  </w:style>
  <w:style w:type="paragraph" w:customStyle="1" w:styleId="068EA01E10CC4077BC13EA41BCB7C94C">
    <w:name w:val="068EA01E10CC4077BC13EA41BCB7C94C"/>
    <w:rsid w:val="00A768C4"/>
  </w:style>
  <w:style w:type="paragraph" w:customStyle="1" w:styleId="65B8415830E942968A0BAC2164439652">
    <w:name w:val="65B8415830E942968A0BAC2164439652"/>
    <w:rsid w:val="00A768C4"/>
  </w:style>
  <w:style w:type="paragraph" w:customStyle="1" w:styleId="56A77F2D1E05440090A0E4A044D27B18">
    <w:name w:val="56A77F2D1E05440090A0E4A044D27B18"/>
    <w:rsid w:val="00A768C4"/>
  </w:style>
  <w:style w:type="paragraph" w:customStyle="1" w:styleId="13828EC381994B63B0687C87AB459DD0">
    <w:name w:val="13828EC381994B63B0687C87AB459DD0"/>
    <w:rsid w:val="00A768C4"/>
  </w:style>
  <w:style w:type="paragraph" w:customStyle="1" w:styleId="1355F5CB93954B28B30B9DD8A1148175">
    <w:name w:val="1355F5CB93954B28B30B9DD8A1148175"/>
    <w:rsid w:val="00A768C4"/>
  </w:style>
  <w:style w:type="paragraph" w:customStyle="1" w:styleId="01DC63CED6FA4C2EB05EE83702C4798C">
    <w:name w:val="01DC63CED6FA4C2EB05EE83702C4798C"/>
    <w:rsid w:val="00A768C4"/>
  </w:style>
  <w:style w:type="paragraph" w:customStyle="1" w:styleId="D540BDBFBED64758BAE649F0BE19907F">
    <w:name w:val="D540BDBFBED64758BAE649F0BE19907F"/>
    <w:rsid w:val="00A768C4"/>
  </w:style>
  <w:style w:type="paragraph" w:customStyle="1" w:styleId="E652BFE6D175443383D3E5A4181E27AB">
    <w:name w:val="E652BFE6D175443383D3E5A4181E27AB"/>
    <w:rsid w:val="00A768C4"/>
  </w:style>
  <w:style w:type="paragraph" w:customStyle="1" w:styleId="D7A226384C654CB9B0391F07D59EE4CB">
    <w:name w:val="D7A226384C654CB9B0391F07D59EE4CB"/>
    <w:rsid w:val="00A768C4"/>
  </w:style>
  <w:style w:type="paragraph" w:customStyle="1" w:styleId="0412527BBDBF4D2CA5535861222AE74F">
    <w:name w:val="0412527BBDBF4D2CA5535861222AE74F"/>
    <w:rsid w:val="00A768C4"/>
  </w:style>
  <w:style w:type="paragraph" w:customStyle="1" w:styleId="7CD7A3E146FA4E41BF49F508A3DF5354">
    <w:name w:val="7CD7A3E146FA4E41BF49F508A3DF5354"/>
    <w:rsid w:val="00A768C4"/>
  </w:style>
  <w:style w:type="paragraph" w:customStyle="1" w:styleId="FA6D502B45CF4FBFAF952E7D51789A1A">
    <w:name w:val="FA6D502B45CF4FBFAF952E7D51789A1A"/>
    <w:rsid w:val="00A768C4"/>
  </w:style>
  <w:style w:type="paragraph" w:customStyle="1" w:styleId="9161B3B172BD47289FB47774BEFD817D">
    <w:name w:val="9161B3B172BD47289FB47774BEFD817D"/>
    <w:rsid w:val="00A768C4"/>
  </w:style>
  <w:style w:type="paragraph" w:customStyle="1" w:styleId="E749065180EC4310978E3E7CAA4C952B">
    <w:name w:val="E749065180EC4310978E3E7CAA4C952B"/>
    <w:rsid w:val="00A768C4"/>
  </w:style>
  <w:style w:type="paragraph" w:customStyle="1" w:styleId="AAE926F733744587B7A8AC15EADD9A62">
    <w:name w:val="AAE926F733744587B7A8AC15EADD9A62"/>
    <w:rsid w:val="00A768C4"/>
  </w:style>
  <w:style w:type="paragraph" w:customStyle="1" w:styleId="5D999EA9088148BF9D078A6FA815C8C6">
    <w:name w:val="5D999EA9088148BF9D078A6FA815C8C6"/>
    <w:rsid w:val="00A768C4"/>
  </w:style>
  <w:style w:type="paragraph" w:customStyle="1" w:styleId="BB4951C900F040FF8FD5BED902B80732">
    <w:name w:val="BB4951C900F040FF8FD5BED902B80732"/>
    <w:rsid w:val="00A768C4"/>
  </w:style>
  <w:style w:type="paragraph" w:customStyle="1" w:styleId="D60E8F75C24940A2AC01D492BEB54322">
    <w:name w:val="D60E8F75C24940A2AC01D492BEB54322"/>
    <w:rsid w:val="00A768C4"/>
  </w:style>
  <w:style w:type="paragraph" w:customStyle="1" w:styleId="09953A0F181F451B89225C08AF52EF59">
    <w:name w:val="09953A0F181F451B89225C08AF52EF59"/>
    <w:rsid w:val="00A768C4"/>
  </w:style>
  <w:style w:type="paragraph" w:customStyle="1" w:styleId="29F1AAAE1DAF4706B2B191FD6B7222E5">
    <w:name w:val="29F1AAAE1DAF4706B2B191FD6B7222E5"/>
    <w:rsid w:val="00A768C4"/>
  </w:style>
  <w:style w:type="paragraph" w:customStyle="1" w:styleId="B591294A420F4AA3B771CB4DBF84D764">
    <w:name w:val="B591294A420F4AA3B771CB4DBF84D764"/>
    <w:rsid w:val="00A768C4"/>
  </w:style>
  <w:style w:type="paragraph" w:customStyle="1" w:styleId="71B74DC7AD664D45827BA3B982D09F32">
    <w:name w:val="71B74DC7AD664D45827BA3B982D09F32"/>
    <w:rsid w:val="00A768C4"/>
  </w:style>
  <w:style w:type="paragraph" w:customStyle="1" w:styleId="25E5B533D6484B04882CC9F7A29180D3">
    <w:name w:val="25E5B533D6484B04882CC9F7A29180D3"/>
    <w:rsid w:val="00A768C4"/>
  </w:style>
  <w:style w:type="paragraph" w:customStyle="1" w:styleId="FFC415274721454CAA900A25AB0F68D5">
    <w:name w:val="FFC415274721454CAA900A25AB0F68D5"/>
    <w:rsid w:val="00A768C4"/>
  </w:style>
  <w:style w:type="paragraph" w:customStyle="1" w:styleId="55AA3A32DC494AF8B24CA6769F1F6CC5">
    <w:name w:val="55AA3A32DC494AF8B24CA6769F1F6CC5"/>
    <w:rsid w:val="00A768C4"/>
  </w:style>
  <w:style w:type="paragraph" w:customStyle="1" w:styleId="DB161A38DF5240F0A91504B64AEB3125">
    <w:name w:val="DB161A38DF5240F0A91504B64AEB3125"/>
    <w:rsid w:val="00A768C4"/>
  </w:style>
  <w:style w:type="paragraph" w:customStyle="1" w:styleId="94A9B89DBB0243FEBE809445C82818A9">
    <w:name w:val="94A9B89DBB0243FEBE809445C82818A9"/>
    <w:rsid w:val="00A768C4"/>
  </w:style>
  <w:style w:type="paragraph" w:customStyle="1" w:styleId="96741141208142CD9E6BD5BE54BACB2C">
    <w:name w:val="96741141208142CD9E6BD5BE54BACB2C"/>
    <w:rsid w:val="00A768C4"/>
  </w:style>
  <w:style w:type="paragraph" w:customStyle="1" w:styleId="F30487CB7A074366A364EF633F4B67A4">
    <w:name w:val="F30487CB7A074366A364EF633F4B67A4"/>
    <w:rsid w:val="00A768C4"/>
  </w:style>
  <w:style w:type="paragraph" w:customStyle="1" w:styleId="3CB5BCF5EACD41D58B5BDA044D981F89">
    <w:name w:val="3CB5BCF5EACD41D58B5BDA044D981F89"/>
    <w:rsid w:val="00A768C4"/>
  </w:style>
  <w:style w:type="paragraph" w:customStyle="1" w:styleId="4E82601235DA4B98A66F54BCE28CE23D">
    <w:name w:val="4E82601235DA4B98A66F54BCE28CE23D"/>
    <w:rsid w:val="00A768C4"/>
  </w:style>
  <w:style w:type="paragraph" w:customStyle="1" w:styleId="1267EA5270D143329E05402233AB02CC">
    <w:name w:val="1267EA5270D143329E05402233AB02CC"/>
    <w:rsid w:val="00A768C4"/>
  </w:style>
  <w:style w:type="paragraph" w:customStyle="1" w:styleId="7CB1C218CF0F4315986508686AB48E10">
    <w:name w:val="7CB1C218CF0F4315986508686AB48E10"/>
    <w:rsid w:val="00A768C4"/>
  </w:style>
  <w:style w:type="paragraph" w:customStyle="1" w:styleId="F59796C23C784854877BA4C3698177B3">
    <w:name w:val="F59796C23C784854877BA4C3698177B3"/>
    <w:rsid w:val="00A768C4"/>
  </w:style>
  <w:style w:type="paragraph" w:customStyle="1" w:styleId="6172337AF5C24A6FB389BED1B004F984">
    <w:name w:val="6172337AF5C24A6FB389BED1B004F984"/>
    <w:rsid w:val="00A768C4"/>
  </w:style>
  <w:style w:type="paragraph" w:customStyle="1" w:styleId="9AB073ECC63B448ABF2BA07A70B5F59E">
    <w:name w:val="9AB073ECC63B448ABF2BA07A70B5F59E"/>
    <w:rsid w:val="00A768C4"/>
  </w:style>
  <w:style w:type="paragraph" w:customStyle="1" w:styleId="0715B6AEDBC54027BC94D8F282F7BED7">
    <w:name w:val="0715B6AEDBC54027BC94D8F282F7BED7"/>
    <w:rsid w:val="00A768C4"/>
  </w:style>
  <w:style w:type="paragraph" w:customStyle="1" w:styleId="48BB219F6D254A67A99F346AA9348D8D">
    <w:name w:val="48BB219F6D254A67A99F346AA9348D8D"/>
    <w:rsid w:val="00A768C4"/>
  </w:style>
  <w:style w:type="paragraph" w:customStyle="1" w:styleId="3DB8DF0C2D254B78BCF66965112D0488">
    <w:name w:val="3DB8DF0C2D254B78BCF66965112D0488"/>
    <w:rsid w:val="00A768C4"/>
  </w:style>
  <w:style w:type="paragraph" w:customStyle="1" w:styleId="895EF1E34E9640FD89BEE51A48426486">
    <w:name w:val="895EF1E34E9640FD89BEE51A48426486"/>
    <w:rsid w:val="00A768C4"/>
  </w:style>
  <w:style w:type="paragraph" w:customStyle="1" w:styleId="7AC4159BBDAC4788AE7739D3D71A399A">
    <w:name w:val="7AC4159BBDAC4788AE7739D3D71A399A"/>
    <w:rsid w:val="00A768C4"/>
  </w:style>
  <w:style w:type="paragraph" w:customStyle="1" w:styleId="80683F6CFF664C88BE15ADBFEEFD7941">
    <w:name w:val="80683F6CFF664C88BE15ADBFEEFD7941"/>
    <w:rsid w:val="00A768C4"/>
  </w:style>
  <w:style w:type="paragraph" w:customStyle="1" w:styleId="E5FC4B3398AA4173AB84005C3F6418E2">
    <w:name w:val="E5FC4B3398AA4173AB84005C3F6418E2"/>
    <w:rsid w:val="00A768C4"/>
  </w:style>
  <w:style w:type="paragraph" w:customStyle="1" w:styleId="CEBDBCB28EC74876B275C6D90B4D9E2D">
    <w:name w:val="CEBDBCB28EC74876B275C6D90B4D9E2D"/>
    <w:rsid w:val="00A768C4"/>
  </w:style>
  <w:style w:type="paragraph" w:customStyle="1" w:styleId="4D13AE33F660406381B022071E23C3C4">
    <w:name w:val="4D13AE33F660406381B022071E23C3C4"/>
    <w:rsid w:val="00A768C4"/>
  </w:style>
  <w:style w:type="paragraph" w:customStyle="1" w:styleId="6537465B82254A0788592F988A35F4F5">
    <w:name w:val="6537465B82254A0788592F988A35F4F5"/>
    <w:rsid w:val="00A768C4"/>
  </w:style>
  <w:style w:type="paragraph" w:customStyle="1" w:styleId="254F117D851E40A0B0E42792D9C6D0D3">
    <w:name w:val="254F117D851E40A0B0E42792D9C6D0D3"/>
    <w:rsid w:val="00A768C4"/>
  </w:style>
  <w:style w:type="paragraph" w:customStyle="1" w:styleId="F46CC8994C6C43839BC873193412DD15">
    <w:name w:val="F46CC8994C6C43839BC873193412DD15"/>
    <w:rsid w:val="00A768C4"/>
  </w:style>
  <w:style w:type="paragraph" w:customStyle="1" w:styleId="B02660FC52CA4FFB841B39DFE65726A4">
    <w:name w:val="B02660FC52CA4FFB841B39DFE65726A4"/>
    <w:rsid w:val="00A768C4"/>
  </w:style>
  <w:style w:type="paragraph" w:customStyle="1" w:styleId="9FE50FA74D9349D08038D9A44B4152C2">
    <w:name w:val="9FE50FA74D9349D08038D9A44B4152C2"/>
    <w:rsid w:val="00A768C4"/>
  </w:style>
  <w:style w:type="paragraph" w:customStyle="1" w:styleId="07CDF5448F1848BBB456AE8E19C7E535">
    <w:name w:val="07CDF5448F1848BBB456AE8E19C7E535"/>
    <w:rsid w:val="00A768C4"/>
  </w:style>
  <w:style w:type="paragraph" w:customStyle="1" w:styleId="8DBE8123FF07427A967DECA11AE1618F">
    <w:name w:val="8DBE8123FF07427A967DECA11AE1618F"/>
    <w:rsid w:val="00A768C4"/>
  </w:style>
  <w:style w:type="paragraph" w:customStyle="1" w:styleId="6B8CDE119082446D9D514116FC360401">
    <w:name w:val="6B8CDE119082446D9D514116FC360401"/>
    <w:rsid w:val="00A768C4"/>
  </w:style>
  <w:style w:type="paragraph" w:customStyle="1" w:styleId="B399F97CEA5A49D899352DDAF4BE8479">
    <w:name w:val="B399F97CEA5A49D899352DDAF4BE8479"/>
    <w:rsid w:val="00A768C4"/>
  </w:style>
  <w:style w:type="paragraph" w:customStyle="1" w:styleId="3855AF2FF40046899435C32AD11320E1">
    <w:name w:val="3855AF2FF40046899435C32AD11320E1"/>
    <w:rsid w:val="00A768C4"/>
  </w:style>
  <w:style w:type="paragraph" w:customStyle="1" w:styleId="80F85736C69F4D038B67562DCE0C8A4A">
    <w:name w:val="80F85736C69F4D038B67562DCE0C8A4A"/>
    <w:rsid w:val="00A768C4"/>
  </w:style>
  <w:style w:type="paragraph" w:customStyle="1" w:styleId="98EA0FD2942E45E5A2DD8AC2CC252216">
    <w:name w:val="98EA0FD2942E45E5A2DD8AC2CC252216"/>
    <w:rsid w:val="00A768C4"/>
  </w:style>
  <w:style w:type="paragraph" w:customStyle="1" w:styleId="342936744F1E4250B6FA7A09749E31B6">
    <w:name w:val="342936744F1E4250B6FA7A09749E31B6"/>
    <w:rsid w:val="00A768C4"/>
  </w:style>
  <w:style w:type="paragraph" w:customStyle="1" w:styleId="382C63260C8E49469DB29FF2AEF6D2B0">
    <w:name w:val="382C63260C8E49469DB29FF2AEF6D2B0"/>
    <w:rsid w:val="00A768C4"/>
  </w:style>
  <w:style w:type="paragraph" w:customStyle="1" w:styleId="654CD7EB320D40E8B22FB1D0D3462AB0">
    <w:name w:val="654CD7EB320D40E8B22FB1D0D3462AB0"/>
    <w:rsid w:val="00A768C4"/>
  </w:style>
  <w:style w:type="paragraph" w:customStyle="1" w:styleId="8BA3B39C261D45E2BB09B4E12110ED1C">
    <w:name w:val="8BA3B39C261D45E2BB09B4E12110ED1C"/>
    <w:rsid w:val="00A768C4"/>
  </w:style>
  <w:style w:type="paragraph" w:customStyle="1" w:styleId="6E063AD451DB472F867B625192C4831F">
    <w:name w:val="6E063AD451DB472F867B625192C4831F"/>
    <w:rsid w:val="00A768C4"/>
  </w:style>
  <w:style w:type="paragraph" w:customStyle="1" w:styleId="13F80E8321AC4E9F83150C2AB447EFB8">
    <w:name w:val="13F80E8321AC4E9F83150C2AB447EFB8"/>
    <w:rsid w:val="00A768C4"/>
  </w:style>
  <w:style w:type="paragraph" w:customStyle="1" w:styleId="CEC02675C2BD4E8EACF7770DF00F3434">
    <w:name w:val="CEC02675C2BD4E8EACF7770DF00F3434"/>
    <w:rsid w:val="00A768C4"/>
  </w:style>
  <w:style w:type="paragraph" w:customStyle="1" w:styleId="5ED1598530E6467296704438474E69AD">
    <w:name w:val="5ED1598530E6467296704438474E69AD"/>
    <w:rsid w:val="00A768C4"/>
  </w:style>
  <w:style w:type="paragraph" w:customStyle="1" w:styleId="A2C52E23109C44AF9E746E98A10B2CAA">
    <w:name w:val="A2C52E23109C44AF9E746E98A10B2CAA"/>
    <w:rsid w:val="00A768C4"/>
  </w:style>
  <w:style w:type="paragraph" w:customStyle="1" w:styleId="1A57DA5D706D46CBB5F117C0D601410C">
    <w:name w:val="1A57DA5D706D46CBB5F117C0D601410C"/>
    <w:rsid w:val="00A768C4"/>
  </w:style>
  <w:style w:type="paragraph" w:customStyle="1" w:styleId="8D5A17ECE0F64DCDAA6010AF3C0562C1">
    <w:name w:val="8D5A17ECE0F64DCDAA6010AF3C0562C1"/>
    <w:rsid w:val="00A768C4"/>
  </w:style>
  <w:style w:type="paragraph" w:customStyle="1" w:styleId="4076509DD70E4495AE0E44EA60E28EEA">
    <w:name w:val="4076509DD70E4495AE0E44EA60E28EEA"/>
    <w:rsid w:val="00A768C4"/>
  </w:style>
  <w:style w:type="paragraph" w:customStyle="1" w:styleId="090DEC1CC61A48A8A109BC3026D7FAC1">
    <w:name w:val="090DEC1CC61A48A8A109BC3026D7FAC1"/>
    <w:rsid w:val="00A768C4"/>
  </w:style>
  <w:style w:type="paragraph" w:customStyle="1" w:styleId="BCD66F010037460D8FC70730D29B34E9">
    <w:name w:val="BCD66F010037460D8FC70730D29B34E9"/>
    <w:rsid w:val="00A768C4"/>
  </w:style>
  <w:style w:type="paragraph" w:customStyle="1" w:styleId="3172BCC0FCAE4D96B8BF7BE193CBF059">
    <w:name w:val="3172BCC0FCAE4D96B8BF7BE193CBF059"/>
    <w:rsid w:val="00A768C4"/>
  </w:style>
  <w:style w:type="paragraph" w:customStyle="1" w:styleId="2942EFF05F1B4C1985FA3F6F3DD36E5E">
    <w:name w:val="2942EFF05F1B4C1985FA3F6F3DD36E5E"/>
    <w:rsid w:val="00A768C4"/>
  </w:style>
  <w:style w:type="paragraph" w:customStyle="1" w:styleId="E72B232E16804BA884D496CAA1DAB7BF">
    <w:name w:val="E72B232E16804BA884D496CAA1DAB7BF"/>
    <w:rsid w:val="00A768C4"/>
  </w:style>
  <w:style w:type="paragraph" w:customStyle="1" w:styleId="AD8BA56E6FF84CEEA26392FDC4B0BDB6">
    <w:name w:val="AD8BA56E6FF84CEEA26392FDC4B0BDB6"/>
    <w:rsid w:val="00A768C4"/>
  </w:style>
  <w:style w:type="paragraph" w:customStyle="1" w:styleId="D1C44065DA3448388048384797EBD8D2">
    <w:name w:val="D1C44065DA3448388048384797EBD8D2"/>
    <w:rsid w:val="00A768C4"/>
  </w:style>
  <w:style w:type="paragraph" w:customStyle="1" w:styleId="9F7875BA5CAF40AFBDBB29A9DEB15A00">
    <w:name w:val="9F7875BA5CAF40AFBDBB29A9DEB15A00"/>
    <w:rsid w:val="00A768C4"/>
  </w:style>
  <w:style w:type="paragraph" w:customStyle="1" w:styleId="522B599CA701441197D1F64F078683A2">
    <w:name w:val="522B599CA701441197D1F64F078683A2"/>
    <w:rsid w:val="00A768C4"/>
  </w:style>
  <w:style w:type="paragraph" w:customStyle="1" w:styleId="96A7627FD2724E7286ABE21319E7EC3C">
    <w:name w:val="96A7627FD2724E7286ABE21319E7EC3C"/>
    <w:rsid w:val="00A768C4"/>
  </w:style>
  <w:style w:type="paragraph" w:customStyle="1" w:styleId="10E99380F48E43D4B57D0A08C82098E5">
    <w:name w:val="10E99380F48E43D4B57D0A08C82098E5"/>
    <w:rsid w:val="00A768C4"/>
  </w:style>
  <w:style w:type="paragraph" w:customStyle="1" w:styleId="D71C1389A34949099A2086735A82F5CA">
    <w:name w:val="D71C1389A34949099A2086735A82F5CA"/>
    <w:rsid w:val="00A768C4"/>
  </w:style>
  <w:style w:type="paragraph" w:customStyle="1" w:styleId="2998F9ADD33C41D09DFB5FD34F9DFC48">
    <w:name w:val="2998F9ADD33C41D09DFB5FD34F9DFC48"/>
    <w:rsid w:val="00A768C4"/>
  </w:style>
  <w:style w:type="paragraph" w:customStyle="1" w:styleId="A2A2D2EAF6A5482CBA995808329031C6">
    <w:name w:val="A2A2D2EAF6A5482CBA995808329031C6"/>
    <w:rsid w:val="00A768C4"/>
  </w:style>
  <w:style w:type="paragraph" w:customStyle="1" w:styleId="9135EC548E734C1791E3D8812DDC3D95">
    <w:name w:val="9135EC548E734C1791E3D8812DDC3D95"/>
    <w:rsid w:val="00A768C4"/>
  </w:style>
  <w:style w:type="paragraph" w:customStyle="1" w:styleId="9ED4516878E248D9B66A29A58871629C">
    <w:name w:val="9ED4516878E248D9B66A29A58871629C"/>
    <w:rsid w:val="00A768C4"/>
  </w:style>
  <w:style w:type="paragraph" w:customStyle="1" w:styleId="3CA4CC311C6346EF9E54F62E9B65D452">
    <w:name w:val="3CA4CC311C6346EF9E54F62E9B65D452"/>
    <w:rsid w:val="00A768C4"/>
  </w:style>
  <w:style w:type="paragraph" w:customStyle="1" w:styleId="EADF4B6F5DE840C3B39C6C52C4FF6879">
    <w:name w:val="EADF4B6F5DE840C3B39C6C52C4FF6879"/>
    <w:rsid w:val="00A768C4"/>
  </w:style>
  <w:style w:type="paragraph" w:customStyle="1" w:styleId="8FF76ACB20804A83813333D7E27D336B">
    <w:name w:val="8FF76ACB20804A83813333D7E27D336B"/>
    <w:rsid w:val="00A768C4"/>
  </w:style>
  <w:style w:type="paragraph" w:customStyle="1" w:styleId="AC2310F322ED42578A33279911BE45F0">
    <w:name w:val="AC2310F322ED42578A33279911BE45F0"/>
    <w:rsid w:val="00A768C4"/>
  </w:style>
  <w:style w:type="paragraph" w:customStyle="1" w:styleId="06F485AB25974669B112FB4022662265">
    <w:name w:val="06F485AB25974669B112FB4022662265"/>
    <w:rsid w:val="00A768C4"/>
  </w:style>
  <w:style w:type="paragraph" w:customStyle="1" w:styleId="61E1184B1FFD4A23B53D6E337D01FD6C">
    <w:name w:val="61E1184B1FFD4A23B53D6E337D01FD6C"/>
    <w:rsid w:val="00A768C4"/>
  </w:style>
  <w:style w:type="paragraph" w:customStyle="1" w:styleId="2ABDA76B1C7043ACADF999DAF7EC9CC6">
    <w:name w:val="2ABDA76B1C7043ACADF999DAF7EC9CC6"/>
    <w:rsid w:val="00A768C4"/>
  </w:style>
  <w:style w:type="paragraph" w:customStyle="1" w:styleId="81E27A2712ED4940B15ECC5FC601EF2D">
    <w:name w:val="81E27A2712ED4940B15ECC5FC601EF2D"/>
    <w:rsid w:val="00A768C4"/>
  </w:style>
  <w:style w:type="paragraph" w:customStyle="1" w:styleId="AC274C76CBC2440DB29911334259CB5B">
    <w:name w:val="AC274C76CBC2440DB29911334259CB5B"/>
    <w:rsid w:val="00A768C4"/>
  </w:style>
  <w:style w:type="paragraph" w:customStyle="1" w:styleId="96C5D29360A348D0822789BB191957AA">
    <w:name w:val="96C5D29360A348D0822789BB191957AA"/>
    <w:rsid w:val="00A76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2023-05-18T03:49:00Z</dcterms:created>
  <dcterms:modified xsi:type="dcterms:W3CDTF">2023-05-18T03:49:00Z</dcterms:modified>
</cp:coreProperties>
</file>