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2B943AE8" w14:textId="700F6248" w:rsidR="0019728E" w:rsidRDefault="00000000" w:rsidP="0019728E">
      <w:pPr>
        <w:jc w:val="right"/>
      </w:pPr>
      <w:sdt>
        <w:sdtPr>
          <w:rPr>
            <w:rStyle w:val="Calibri11NoBold"/>
            <w:b/>
            <w:bCs/>
          </w:rPr>
          <w:alias w:val="SPC Reference"/>
          <w:tag w:val="SPCReference"/>
          <w:id w:val="815300692"/>
          <w:placeholder>
            <w:docPart w:val="3E03F1B810EE46D29AE4DEAAF9A9D2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BA2F38">
            <w:rPr>
              <w:rStyle w:val="Calibri11NoBold"/>
              <w:b/>
              <w:bCs/>
            </w:rPr>
            <w:t xml:space="preserve"> </w:t>
          </w:r>
          <w:r w:rsidR="0019728E">
            <w:rPr>
              <w:rStyle w:val="Calibri11NoBold"/>
              <w:b/>
              <w:bCs/>
            </w:rPr>
            <w:t>RFQ 23-</w:t>
          </w:r>
          <w:r w:rsidR="00FD4632">
            <w:rPr>
              <w:rStyle w:val="Calibri11NoBold"/>
              <w:b/>
              <w:bCs/>
            </w:rPr>
            <w:t>6022</w:t>
          </w:r>
        </w:sdtContent>
      </w:sdt>
    </w:p>
    <w:p w14:paraId="70A4A16F" w14:textId="77777777" w:rsidR="0019728E" w:rsidRPr="006C3B82" w:rsidRDefault="0019728E" w:rsidP="0019728E">
      <w:pPr>
        <w:pStyle w:val="Heading3"/>
      </w:pPr>
      <w:bookmarkStart w:id="1" w:name="_Toc148946767"/>
      <w:bookmarkStart w:id="2" w:name="_Toc150267568"/>
      <w:r>
        <w:t>TECHNICAL PROPOSAL SUBMISSION FORM</w:t>
      </w:r>
      <w:bookmarkEnd w:id="0"/>
      <w:r>
        <w:t xml:space="preserve"> – SERVICES</w:t>
      </w:r>
      <w:bookmarkEnd w:id="1"/>
      <w:bookmarkEnd w:id="2"/>
    </w:p>
    <w:p w14:paraId="76D20047" w14:textId="77777777" w:rsidR="0019728E" w:rsidRPr="00A554C1" w:rsidRDefault="0019728E" w:rsidP="0019728E">
      <w:pPr>
        <w:pStyle w:val="Heading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6"/>
        <w:gridCol w:w="1043"/>
        <w:gridCol w:w="2265"/>
        <w:gridCol w:w="4622"/>
      </w:tblGrid>
      <w:tr w:rsidR="0019728E" w:rsidRPr="00AE35C5" w14:paraId="1E6F606A" w14:textId="77777777" w:rsidTr="00EC2B4F">
        <w:tc>
          <w:tcPr>
            <w:tcW w:w="9736" w:type="dxa"/>
            <w:gridSpan w:val="4"/>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9728E" w:rsidRPr="009A3992" w14:paraId="13057969" w14:textId="77777777" w:rsidTr="00EC2B4F">
        <w:tc>
          <w:tcPr>
            <w:tcW w:w="5128" w:type="dxa"/>
            <w:gridSpan w:val="3"/>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08"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9728E" w:rsidRPr="009A3992" w14:paraId="6C018B89" w14:textId="77777777" w:rsidTr="00EC2B4F">
        <w:tc>
          <w:tcPr>
            <w:tcW w:w="9736" w:type="dxa"/>
            <w:gridSpan w:val="4"/>
            <w:shd w:val="clear" w:color="auto" w:fill="D9E2F3" w:themeFill="accent1" w:themeFillTint="33"/>
            <w:vAlign w:val="center"/>
          </w:tcPr>
          <w:p w14:paraId="540F5A21" w14:textId="77777777" w:rsidR="0019728E" w:rsidRPr="00D4507C" w:rsidRDefault="0019728E" w:rsidP="00EC2B4F">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19728E" w14:paraId="16678E65" w14:textId="77777777" w:rsidTr="00EC2B4F">
        <w:tc>
          <w:tcPr>
            <w:tcW w:w="9736" w:type="dxa"/>
            <w:gridSpan w:val="4"/>
            <w:shd w:val="clear" w:color="auto" w:fill="D9E2F3" w:themeFill="accent1" w:themeFillTint="33"/>
            <w:vAlign w:val="center"/>
          </w:tcPr>
          <w:p w14:paraId="12530806" w14:textId="77777777" w:rsidR="0019728E" w:rsidRPr="00805719" w:rsidRDefault="0019728E" w:rsidP="00EC2B4F">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19728E" w14:paraId="16ECB332" w14:textId="77777777" w:rsidTr="00EC2B4F">
        <w:tc>
          <w:tcPr>
            <w:tcW w:w="9736" w:type="dxa"/>
            <w:gridSpan w:val="4"/>
            <w:shd w:val="clear" w:color="auto" w:fill="F2F2F2" w:themeFill="background1" w:themeFillShade="F2"/>
            <w:vAlign w:val="center"/>
          </w:tcPr>
          <w:p w14:paraId="1DCE85B8"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3005915"/>
                <w:placeholder>
                  <w:docPart w:val="47B5BF05A0504F8AA13B6EA5DD093B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9728E" w14:paraId="7A7ECBA1" w14:textId="77777777" w:rsidTr="00EC2B4F">
        <w:tc>
          <w:tcPr>
            <w:tcW w:w="1809" w:type="dxa"/>
            <w:shd w:val="clear" w:color="auto" w:fill="F2F2F2" w:themeFill="background1" w:themeFillShade="F2"/>
            <w:vAlign w:val="center"/>
          </w:tcPr>
          <w:p w14:paraId="11A3465B"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3"/>
            <w:vAlign w:val="center"/>
          </w:tcPr>
          <w:p w14:paraId="3FCEC595" w14:textId="77777777" w:rsidR="0019728E" w:rsidRPr="00EA723B" w:rsidRDefault="00000000" w:rsidP="00EC2B4F">
            <w:pPr>
              <w:spacing w:after="0"/>
            </w:pPr>
            <w:sdt>
              <w:sdtPr>
                <w:rPr>
                  <w:rStyle w:val="Calibri11NoBold"/>
                </w:rPr>
                <w:id w:val="1079720544"/>
                <w:placeholder>
                  <w:docPart w:val="F52F9147567342CB8BEA07B485B9277C"/>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73A488A7" w14:textId="77777777" w:rsidTr="00EC2B4F">
        <w:tc>
          <w:tcPr>
            <w:tcW w:w="1809" w:type="dxa"/>
            <w:shd w:val="clear" w:color="auto" w:fill="F2F2F2" w:themeFill="background1" w:themeFillShade="F2"/>
            <w:vAlign w:val="center"/>
          </w:tcPr>
          <w:p w14:paraId="6D56CBE8"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3"/>
            <w:vAlign w:val="center"/>
          </w:tcPr>
          <w:p w14:paraId="35D97D31" w14:textId="77777777" w:rsidR="0019728E" w:rsidRPr="00EA723B" w:rsidRDefault="00000000" w:rsidP="00EC2B4F">
            <w:pPr>
              <w:spacing w:after="0"/>
            </w:pPr>
            <w:sdt>
              <w:sdtPr>
                <w:rPr>
                  <w:rStyle w:val="Calibri11NoBold"/>
                </w:rPr>
                <w:id w:val="-850799617"/>
                <w:placeholder>
                  <w:docPart w:val="0BBF6017C07D4C1CA7343C4DBC205A70"/>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3EDAEFE2" w14:textId="77777777" w:rsidTr="00EC2B4F">
        <w:tc>
          <w:tcPr>
            <w:tcW w:w="1809" w:type="dxa"/>
            <w:shd w:val="clear" w:color="auto" w:fill="F2F2F2" w:themeFill="background1" w:themeFillShade="F2"/>
            <w:vAlign w:val="center"/>
          </w:tcPr>
          <w:p w14:paraId="0A1B764B"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3"/>
            <w:vAlign w:val="center"/>
          </w:tcPr>
          <w:p w14:paraId="5A95C607" w14:textId="77777777" w:rsidR="0019728E" w:rsidRPr="00EA723B" w:rsidRDefault="00000000" w:rsidP="00EC2B4F">
            <w:pPr>
              <w:spacing w:after="0"/>
            </w:pPr>
            <w:sdt>
              <w:sdtPr>
                <w:rPr>
                  <w:rStyle w:val="Calibri11NoBold"/>
                </w:rPr>
                <w:id w:val="1012808066"/>
                <w:placeholder>
                  <w:docPart w:val="698E0E282ACC4AB7996F57B17D809B7E"/>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348175B2" w14:textId="77777777" w:rsidTr="00EC2B4F">
        <w:tc>
          <w:tcPr>
            <w:tcW w:w="9736" w:type="dxa"/>
            <w:gridSpan w:val="4"/>
            <w:shd w:val="clear" w:color="auto" w:fill="F2F2F2" w:themeFill="background1" w:themeFillShade="F2"/>
            <w:vAlign w:val="center"/>
          </w:tcPr>
          <w:p w14:paraId="703175CF" w14:textId="77777777" w:rsidR="0019728E" w:rsidRPr="00A35429" w:rsidRDefault="0019728E" w:rsidP="0019728E">
            <w:pPr>
              <w:pStyle w:val="ListParagraph"/>
              <w:widowControl w:val="0"/>
              <w:numPr>
                <w:ilvl w:val="0"/>
                <w:numId w:val="2"/>
              </w:numPr>
              <w:spacing w:after="0" w:line="240" w:lineRule="atLeast"/>
              <w:ind w:right="133"/>
              <w:contextualSpacing w:val="0"/>
              <w:rPr>
                <w:rStyle w:val="Calibri11NoBold"/>
                <w:lang w:val="en-AU"/>
              </w:rPr>
            </w:pPr>
            <w:r w:rsidRPr="00A35429">
              <w:rPr>
                <w:lang w:val="en-AU"/>
              </w:rPr>
              <w:t xml:space="preserve">Client’s name: </w:t>
            </w:r>
            <w:sdt>
              <w:sdtPr>
                <w:rPr>
                  <w:rStyle w:val="Calibri11NoBold"/>
                </w:rPr>
                <w:id w:val="1677853350"/>
                <w:placeholder>
                  <w:docPart w:val="C1C166E002134247A16254243E8A3EF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9728E" w14:paraId="49207665" w14:textId="77777777" w:rsidTr="00EC2B4F">
        <w:tc>
          <w:tcPr>
            <w:tcW w:w="1809" w:type="dxa"/>
            <w:shd w:val="clear" w:color="auto" w:fill="F2F2F2" w:themeFill="background1" w:themeFillShade="F2"/>
            <w:vAlign w:val="center"/>
          </w:tcPr>
          <w:p w14:paraId="658CEBED"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3"/>
            <w:vAlign w:val="center"/>
          </w:tcPr>
          <w:p w14:paraId="6A43E120" w14:textId="77777777" w:rsidR="0019728E" w:rsidRPr="00EA723B" w:rsidRDefault="00000000" w:rsidP="00EC2B4F">
            <w:pPr>
              <w:spacing w:after="0"/>
              <w:rPr>
                <w:rStyle w:val="Calibri11NoBold"/>
              </w:rPr>
            </w:pPr>
            <w:sdt>
              <w:sdtPr>
                <w:rPr>
                  <w:rStyle w:val="Calibri11NoBold"/>
                </w:rPr>
                <w:id w:val="1662656889"/>
                <w:placeholder>
                  <w:docPart w:val="16E0F3F7CCBE4E2B8DBFA48D8378BA04"/>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3A1C75F0" w14:textId="77777777" w:rsidTr="00EC2B4F">
        <w:tc>
          <w:tcPr>
            <w:tcW w:w="1809" w:type="dxa"/>
            <w:shd w:val="clear" w:color="auto" w:fill="F2F2F2" w:themeFill="background1" w:themeFillShade="F2"/>
            <w:vAlign w:val="center"/>
          </w:tcPr>
          <w:p w14:paraId="7D6ADE80"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3"/>
            <w:vAlign w:val="center"/>
          </w:tcPr>
          <w:p w14:paraId="07E6BE3A" w14:textId="77777777" w:rsidR="0019728E" w:rsidRPr="00EA723B" w:rsidRDefault="00000000" w:rsidP="00EC2B4F">
            <w:pPr>
              <w:spacing w:after="0"/>
              <w:rPr>
                <w:rStyle w:val="Calibri11NoBold"/>
              </w:rPr>
            </w:pPr>
            <w:sdt>
              <w:sdtPr>
                <w:rPr>
                  <w:rStyle w:val="Calibri11NoBold"/>
                </w:rPr>
                <w:id w:val="1958906411"/>
                <w:placeholder>
                  <w:docPart w:val="CF892944ABF041C5953D1D974B5FA8C8"/>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02AC4F3C" w14:textId="77777777" w:rsidTr="00EC2B4F">
        <w:tc>
          <w:tcPr>
            <w:tcW w:w="1809" w:type="dxa"/>
            <w:shd w:val="clear" w:color="auto" w:fill="F2F2F2" w:themeFill="background1" w:themeFillShade="F2"/>
            <w:vAlign w:val="center"/>
          </w:tcPr>
          <w:p w14:paraId="70E53ADF"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3"/>
            <w:vAlign w:val="center"/>
          </w:tcPr>
          <w:p w14:paraId="2510702E" w14:textId="77777777" w:rsidR="0019728E" w:rsidRPr="00EA723B" w:rsidRDefault="00000000" w:rsidP="00EC2B4F">
            <w:pPr>
              <w:spacing w:after="0"/>
              <w:rPr>
                <w:rStyle w:val="Calibri11NoBold"/>
              </w:rPr>
            </w:pPr>
            <w:sdt>
              <w:sdtPr>
                <w:rPr>
                  <w:rStyle w:val="Calibri11NoBold"/>
                </w:rPr>
                <w:id w:val="-464978157"/>
                <w:placeholder>
                  <w:docPart w:val="6557CF7A255947DBA25D792F1BA6E44C"/>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6A0F8C49" w14:textId="77777777" w:rsidTr="00EC2B4F">
        <w:tc>
          <w:tcPr>
            <w:tcW w:w="9736" w:type="dxa"/>
            <w:gridSpan w:val="4"/>
            <w:shd w:val="clear" w:color="auto" w:fill="F2F2F2" w:themeFill="background1" w:themeFillShade="F2"/>
            <w:vAlign w:val="center"/>
          </w:tcPr>
          <w:p w14:paraId="27685EF4"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022467"/>
                <w:placeholder>
                  <w:docPart w:val="904609BA1A0F4C5F8D71F089762AC62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9728E" w14:paraId="707B9714" w14:textId="77777777" w:rsidTr="00EC2B4F">
        <w:tc>
          <w:tcPr>
            <w:tcW w:w="1809" w:type="dxa"/>
            <w:shd w:val="clear" w:color="auto" w:fill="F2F2F2" w:themeFill="background1" w:themeFillShade="F2"/>
            <w:vAlign w:val="center"/>
          </w:tcPr>
          <w:p w14:paraId="7185AE99"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3"/>
            <w:vAlign w:val="center"/>
          </w:tcPr>
          <w:p w14:paraId="30881ADE" w14:textId="77777777" w:rsidR="0019728E" w:rsidRPr="00EA723B" w:rsidRDefault="00000000" w:rsidP="00EC2B4F">
            <w:pPr>
              <w:spacing w:after="0"/>
            </w:pPr>
            <w:sdt>
              <w:sdtPr>
                <w:rPr>
                  <w:rStyle w:val="Calibri11NoBold"/>
                </w:rPr>
                <w:id w:val="-1137953037"/>
                <w:placeholder>
                  <w:docPart w:val="03F6ED0ECE5D47798790E68D36741136"/>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26C107A1" w14:textId="77777777" w:rsidTr="00EC2B4F">
        <w:tc>
          <w:tcPr>
            <w:tcW w:w="1809" w:type="dxa"/>
            <w:shd w:val="clear" w:color="auto" w:fill="F2F2F2" w:themeFill="background1" w:themeFillShade="F2"/>
            <w:vAlign w:val="center"/>
          </w:tcPr>
          <w:p w14:paraId="505FD1B3"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3"/>
            <w:vAlign w:val="center"/>
          </w:tcPr>
          <w:p w14:paraId="06FCAE8D" w14:textId="77777777" w:rsidR="0019728E" w:rsidRPr="00EA723B" w:rsidRDefault="00000000" w:rsidP="00EC2B4F">
            <w:pPr>
              <w:spacing w:after="0"/>
            </w:pPr>
            <w:sdt>
              <w:sdtPr>
                <w:rPr>
                  <w:rStyle w:val="Calibri11NoBold"/>
                </w:rPr>
                <w:id w:val="1669591602"/>
                <w:placeholder>
                  <w:docPart w:val="C479BB68AFD141139E538ADE891DAB2D"/>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169E70C9" w14:textId="77777777" w:rsidTr="00EC2B4F">
        <w:trPr>
          <w:trHeight w:val="70"/>
        </w:trPr>
        <w:tc>
          <w:tcPr>
            <w:tcW w:w="1809" w:type="dxa"/>
            <w:shd w:val="clear" w:color="auto" w:fill="F2F2F2" w:themeFill="background1" w:themeFillShade="F2"/>
            <w:vAlign w:val="center"/>
          </w:tcPr>
          <w:p w14:paraId="564E6C00"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3"/>
            <w:vAlign w:val="center"/>
          </w:tcPr>
          <w:p w14:paraId="199224E7" w14:textId="77777777" w:rsidR="0019728E" w:rsidRPr="00EA723B" w:rsidRDefault="00000000" w:rsidP="00EC2B4F">
            <w:pPr>
              <w:spacing w:after="0"/>
            </w:pPr>
            <w:sdt>
              <w:sdtPr>
                <w:rPr>
                  <w:rStyle w:val="Calibri11NoBold"/>
                </w:rPr>
                <w:id w:val="-792285024"/>
                <w:placeholder>
                  <w:docPart w:val="9ADB7C3077DF487F8F16F3A2A172AEE8"/>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4A0ABD65" w14:textId="77777777" w:rsidTr="00EC2B4F">
        <w:trPr>
          <w:trHeight w:val="70"/>
        </w:trPr>
        <w:tc>
          <w:tcPr>
            <w:tcW w:w="2862" w:type="dxa"/>
            <w:gridSpan w:val="2"/>
            <w:vMerge w:val="restart"/>
            <w:vAlign w:val="center"/>
          </w:tcPr>
          <w:p w14:paraId="575991B4" w14:textId="77777777" w:rsidR="0019728E" w:rsidRPr="00A35429" w:rsidRDefault="0019728E" w:rsidP="00EC2B4F">
            <w:pPr>
              <w:spacing w:after="0"/>
              <w:rPr>
                <w:b/>
                <w:bCs/>
                <w:lang w:val="en-AU"/>
              </w:rPr>
            </w:pPr>
            <w:r w:rsidRPr="00A35429">
              <w:rPr>
                <w:b/>
                <w:bCs/>
                <w:lang w:val="en-AU"/>
              </w:rPr>
              <w:t>Personnel:</w:t>
            </w:r>
            <w:r w:rsidRPr="00A35429">
              <w:rPr>
                <w:lang w:val="en-AU"/>
              </w:rPr>
              <w:t xml:space="preserve"> [insert details of the personnel/sub-contractors required]</w:t>
            </w:r>
          </w:p>
        </w:tc>
        <w:tc>
          <w:tcPr>
            <w:tcW w:w="6874" w:type="dxa"/>
            <w:gridSpan w:val="2"/>
            <w:shd w:val="clear" w:color="auto" w:fill="D9E2F3" w:themeFill="accent1" w:themeFillTint="33"/>
            <w:vAlign w:val="center"/>
          </w:tcPr>
          <w:p w14:paraId="2237998F" w14:textId="77777777" w:rsidR="0019728E" w:rsidRPr="00A35429" w:rsidRDefault="0019728E" w:rsidP="00EC2B4F">
            <w:pPr>
              <w:spacing w:after="0"/>
              <w:rPr>
                <w:b/>
                <w:bCs/>
                <w:lang w:val="en-AU"/>
              </w:rPr>
            </w:pPr>
            <w:r w:rsidRPr="00A35429">
              <w:rPr>
                <w:b/>
                <w:bCs/>
                <w:lang w:val="en-AU"/>
              </w:rPr>
              <w:t>Details about personnel/sub-contractors</w:t>
            </w:r>
          </w:p>
        </w:tc>
      </w:tr>
      <w:tr w:rsidR="0019728E" w14:paraId="07075602" w14:textId="77777777" w:rsidTr="00EC2B4F">
        <w:trPr>
          <w:trHeight w:val="70"/>
        </w:trPr>
        <w:tc>
          <w:tcPr>
            <w:tcW w:w="2862" w:type="dxa"/>
            <w:gridSpan w:val="2"/>
            <w:vMerge/>
            <w:vAlign w:val="center"/>
          </w:tcPr>
          <w:p w14:paraId="1910993F"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2CD3B94A" w14:textId="77777777" w:rsidR="0019728E" w:rsidRPr="00EA723B" w:rsidRDefault="0019728E" w:rsidP="00EC2B4F">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8" w:type="dxa"/>
            <w:vAlign w:val="center"/>
          </w:tcPr>
          <w:p w14:paraId="51781696" w14:textId="77777777" w:rsidR="0019728E" w:rsidRPr="00A35429" w:rsidRDefault="00000000" w:rsidP="00EC2B4F">
            <w:pPr>
              <w:spacing w:after="0"/>
              <w:rPr>
                <w:lang w:val="en-AU"/>
              </w:rPr>
            </w:pPr>
            <w:sdt>
              <w:sdtPr>
                <w:rPr>
                  <w:rStyle w:val="Calibri11NoBold"/>
                </w:rPr>
                <w:id w:val="-31277047"/>
                <w:placeholder>
                  <w:docPart w:val="CC70953B1CDF4F6BB074D7FAC48904D2"/>
                </w:placeholder>
                <w:showingPlcHdr/>
                <w15:color w:val="FFFF99"/>
              </w:sdtPr>
              <w:sdtEndPr>
                <w:rPr>
                  <w:rStyle w:val="DefaultParagraphFont"/>
                  <w:b/>
                  <w:bCs/>
                </w:rPr>
              </w:sdtEndPr>
              <w:sdtContent>
                <w:r w:rsidR="0019728E" w:rsidRPr="00EA723B">
                  <w:rPr>
                    <w:rStyle w:val="PlaceholderText"/>
                    <w:i/>
                    <w:iCs/>
                  </w:rPr>
                  <w:t>[insert</w:t>
                </w:r>
                <w:r w:rsidR="0019728E">
                  <w:rPr>
                    <w:rStyle w:val="PlaceholderText"/>
                    <w:i/>
                    <w:iCs/>
                  </w:rPr>
                  <w:t xml:space="preserve"> details about manager’s experience</w:t>
                </w:r>
                <w:r w:rsidR="0019728E" w:rsidRPr="00EA723B">
                  <w:rPr>
                    <w:rStyle w:val="PlaceholderText"/>
                    <w:i/>
                    <w:iCs/>
                  </w:rPr>
                  <w:t>]</w:t>
                </w:r>
              </w:sdtContent>
            </w:sdt>
          </w:p>
        </w:tc>
      </w:tr>
      <w:tr w:rsidR="0019728E" w14:paraId="0157F241" w14:textId="77777777" w:rsidTr="00EC2B4F">
        <w:trPr>
          <w:trHeight w:val="70"/>
        </w:trPr>
        <w:tc>
          <w:tcPr>
            <w:tcW w:w="2862" w:type="dxa"/>
            <w:gridSpan w:val="2"/>
            <w:vMerge/>
            <w:vAlign w:val="center"/>
          </w:tcPr>
          <w:p w14:paraId="3F7B3237"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74423740" w14:textId="77777777" w:rsidR="0019728E" w:rsidRPr="00A35429" w:rsidRDefault="0019728E" w:rsidP="00EC2B4F">
            <w:pPr>
              <w:spacing w:after="0"/>
              <w:rPr>
                <w:lang w:val="en-AU"/>
              </w:rPr>
            </w:pPr>
            <w:r w:rsidRPr="00A35429">
              <w:rPr>
                <w:lang w:val="en-AU"/>
              </w:rPr>
              <w:t>Consultants’ experience (if applicable &amp; add more personnels if necessary:</w:t>
            </w:r>
          </w:p>
        </w:tc>
        <w:tc>
          <w:tcPr>
            <w:tcW w:w="4658" w:type="dxa"/>
            <w:vAlign w:val="center"/>
          </w:tcPr>
          <w:p w14:paraId="2B4E9933" w14:textId="77777777" w:rsidR="0019728E" w:rsidRPr="00EA723B" w:rsidRDefault="00000000" w:rsidP="00EC2B4F">
            <w:pPr>
              <w:spacing w:after="0"/>
            </w:pPr>
            <w:sdt>
              <w:sdtPr>
                <w:rPr>
                  <w:rStyle w:val="Calibri11NoBold"/>
                </w:rPr>
                <w:id w:val="-1066417982"/>
                <w:placeholder>
                  <w:docPart w:val="680092FB5F584C36AEECD89DB8613313"/>
                </w:placeholder>
                <w:showingPlcHdr/>
                <w15:color w:val="FFFF99"/>
              </w:sdtPr>
              <w:sdtEndPr>
                <w:rPr>
                  <w:rStyle w:val="DefaultParagraphFont"/>
                  <w:b/>
                  <w:bCs/>
                </w:rPr>
              </w:sdtEndPr>
              <w:sdtContent>
                <w:r w:rsidR="0019728E" w:rsidRPr="00EA723B">
                  <w:rPr>
                    <w:rStyle w:val="PlaceholderText"/>
                    <w:i/>
                    <w:iCs/>
                  </w:rPr>
                  <w:t xml:space="preserve">[insert </w:t>
                </w:r>
                <w:r w:rsidR="0019728E">
                  <w:rPr>
                    <w:rStyle w:val="PlaceholderText"/>
                    <w:i/>
                    <w:iCs/>
                  </w:rPr>
                  <w:t>details about consultants’ experience</w:t>
                </w:r>
                <w:r w:rsidR="0019728E" w:rsidRPr="00EA723B">
                  <w:rPr>
                    <w:rStyle w:val="PlaceholderText"/>
                    <w:i/>
                    <w:iCs/>
                  </w:rPr>
                  <w:t>]</w:t>
                </w:r>
              </w:sdtContent>
            </w:sdt>
          </w:p>
        </w:tc>
      </w:tr>
      <w:tr w:rsidR="0019728E" w:rsidRPr="00AE35C5" w14:paraId="4DD75402" w14:textId="77777777" w:rsidTr="00EC2B4F">
        <w:sdt>
          <w:sdtPr>
            <w:rPr>
              <w:rStyle w:val="Style5"/>
            </w:rPr>
            <w:id w:val="-1537962696"/>
            <w:placeholder>
              <w:docPart w:val="C8895E2790644CAE9E8C1CF7130A0365"/>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5F547FC" w14:textId="77777777" w:rsidR="0019728E" w:rsidRPr="00397604"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19728E" w:rsidRPr="009A3992" w14:paraId="70AA74A9" w14:textId="77777777" w:rsidTr="00C23173">
        <w:bookmarkEnd w:id="3" w:displacedByCustomXml="next"/>
        <w:sdt>
          <w:sdtPr>
            <w:rPr>
              <w:rStyle w:val="Calibri11NoBold"/>
            </w:rPr>
            <w:id w:val="1786004688"/>
            <w:placeholder>
              <w:docPart w:val="79EA0F973EA34A9F9C7501E19F72C60A"/>
            </w:placeholder>
            <w15:color w:val="FF0000"/>
          </w:sdtPr>
          <w:sdtEndPr>
            <w:rPr>
              <w:rStyle w:val="DefaultParagraphFont"/>
              <w:i/>
              <w:iCs/>
              <w:color w:val="808080" w:themeColor="background1" w:themeShade="80"/>
            </w:rPr>
          </w:sdtEndPr>
          <w:sdtContent>
            <w:tc>
              <w:tcPr>
                <w:tcW w:w="5128" w:type="dxa"/>
                <w:gridSpan w:val="3"/>
                <w:shd w:val="clear" w:color="auto" w:fill="auto"/>
                <w:vAlign w:val="center"/>
              </w:tcPr>
              <w:p w14:paraId="58BE9E50" w14:textId="23C0E8C8" w:rsidR="0019728E" w:rsidRPr="00A35429" w:rsidRDefault="00C23173" w:rsidP="00EC2B4F">
                <w:pPr>
                  <w:spacing w:after="0"/>
                  <w:rPr>
                    <w:i/>
                    <w:iCs/>
                    <w:lang w:val="en-AU"/>
                  </w:rPr>
                </w:pPr>
                <w:r w:rsidRPr="00BA2F38">
                  <w:rPr>
                    <w:lang w:val="en-AU"/>
                  </w:rPr>
                  <w:t>Established networks with National Governments, State governments, NGOS and other stakeholders in FSM</w:t>
                </w:r>
              </w:p>
            </w:tc>
          </w:sdtContent>
        </w:sdt>
        <w:sdt>
          <w:sdtPr>
            <w:rPr>
              <w:rStyle w:val="Calibri11NoBold"/>
            </w:rPr>
            <w:id w:val="101697944"/>
            <w:placeholder>
              <w:docPart w:val="DBD3095284FC431B8E5EED70D288040E"/>
            </w:placeholder>
            <w:showingPlcHdr/>
            <w15:color w:val="FFFF99"/>
          </w:sdtPr>
          <w:sdtEndPr>
            <w:rPr>
              <w:rStyle w:val="DefaultParagraphFont"/>
            </w:rPr>
          </w:sdtEndPr>
          <w:sdtContent>
            <w:tc>
              <w:tcPr>
                <w:tcW w:w="4608"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64A6A55" w14:textId="77777777" w:rsidR="0019728E" w:rsidRPr="00F52E7A"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19728E" w:rsidRPr="009A3992" w14:paraId="1247F972" w14:textId="77777777" w:rsidTr="00EC2B4F">
        <w:sdt>
          <w:sdtPr>
            <w:rPr>
              <w:rStyle w:val="Calibri11NoBold"/>
            </w:rPr>
            <w:id w:val="1683618563"/>
            <w:placeholder>
              <w:docPart w:val="24B8AB0529E941B38B443722B3AA0E92"/>
            </w:placeholder>
            <w15:color w:val="FF0000"/>
          </w:sdtPr>
          <w:sdtEndPr>
            <w:rPr>
              <w:rStyle w:val="DefaultParagraphFont"/>
              <w:i/>
              <w:iCs/>
              <w:color w:val="808080" w:themeColor="background1" w:themeShade="80"/>
            </w:rPr>
          </w:sdtEndPr>
          <w:sdtContent>
            <w:tc>
              <w:tcPr>
                <w:tcW w:w="5128" w:type="dxa"/>
                <w:gridSpan w:val="3"/>
                <w:vAlign w:val="center"/>
              </w:tcPr>
              <w:p w14:paraId="0A15F21A" w14:textId="538458A0" w:rsidR="0019728E" w:rsidRPr="00A35429" w:rsidRDefault="00C23173" w:rsidP="00EC2B4F">
                <w:pPr>
                  <w:pStyle w:val="NormalWeb"/>
                  <w:spacing w:before="0" w:beforeAutospacing="0" w:after="0" w:afterAutospacing="0"/>
                  <w:rPr>
                    <w:lang w:val="en-AU"/>
                  </w:rPr>
                </w:pPr>
                <w:r w:rsidRPr="00BA2F38">
                  <w:rPr>
                    <w:lang w:val="en-AU"/>
                  </w:rPr>
                  <w:t>At least 4 years of experience with writing of grants and manuals for stakeholders in FSM</w:t>
                </w:r>
              </w:p>
            </w:tc>
          </w:sdtContent>
        </w:sdt>
        <w:sdt>
          <w:sdtPr>
            <w:id w:val="-215974737"/>
            <w:placeholder>
              <w:docPart w:val="4CF19D5A1AB544B183997681960541B2"/>
            </w:placeholder>
            <w:showingPlcHdr/>
            <w15:color w:val="FFFF99"/>
          </w:sdtPr>
          <w:sdtContent>
            <w:tc>
              <w:tcPr>
                <w:tcW w:w="4608"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E3949BA" w14:textId="77777777" w:rsidR="0019728E" w:rsidRPr="00F52E7A" w:rsidRDefault="0019728E" w:rsidP="00EC2B4F">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19728E" w:rsidRPr="009A3992" w14:paraId="4ABB7E24" w14:textId="77777777" w:rsidTr="00EC2B4F">
        <w:sdt>
          <w:sdtPr>
            <w:rPr>
              <w:rStyle w:val="Calibri11NoBold"/>
            </w:rPr>
            <w:id w:val="-417321638"/>
            <w:placeholder>
              <w:docPart w:val="A783CB882EAD4EAEB6040A7CFE555DEF"/>
            </w:placeholder>
            <w15:color w:val="FF0000"/>
          </w:sdtPr>
          <w:sdtEndPr>
            <w:rPr>
              <w:rStyle w:val="DefaultParagraphFont"/>
              <w:i/>
              <w:iCs/>
              <w:color w:val="808080" w:themeColor="background1" w:themeShade="80"/>
            </w:rPr>
          </w:sdtEndPr>
          <w:sdtContent>
            <w:tc>
              <w:tcPr>
                <w:tcW w:w="5128" w:type="dxa"/>
                <w:gridSpan w:val="3"/>
                <w:vAlign w:val="center"/>
              </w:tcPr>
              <w:p w14:paraId="5408D39D" w14:textId="58C107F8" w:rsidR="0019728E" w:rsidRPr="00A35429" w:rsidRDefault="00C23173" w:rsidP="00EC2B4F">
                <w:pPr>
                  <w:spacing w:after="0"/>
                  <w:rPr>
                    <w:lang w:val="en-AU"/>
                  </w:rPr>
                </w:pPr>
                <w:r w:rsidRPr="00BA2F38">
                  <w:rPr>
                    <w:lang w:val="en-AU"/>
                  </w:rPr>
                  <w:t>Experience in reviewing plans, strategies and manuals is necessary</w:t>
                </w:r>
              </w:p>
            </w:tc>
          </w:sdtContent>
        </w:sdt>
        <w:sdt>
          <w:sdtPr>
            <w:id w:val="1332874471"/>
            <w:placeholder>
              <w:docPart w:val="18D5357175D84E84ACBE454384225B5E"/>
            </w:placeholder>
            <w:showingPlcHdr/>
            <w15:color w:val="FFFF99"/>
          </w:sdtPr>
          <w:sdtContent>
            <w:tc>
              <w:tcPr>
                <w:tcW w:w="4608"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r w:rsidR="00C23173" w:rsidRPr="00F52E7A" w14:paraId="620AEA53" w14:textId="77777777" w:rsidTr="007432AD">
        <w:sdt>
          <w:sdtPr>
            <w:rPr>
              <w:rStyle w:val="Style5"/>
            </w:rPr>
            <w:id w:val="80644580"/>
            <w:placeholder>
              <w:docPart w:val="551BAABCFF734D07B5DF19D61E58D80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F7CCE81" w14:textId="671EEB4C"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C23173" w:rsidRPr="00217D3D" w14:paraId="237EABBE" w14:textId="77777777" w:rsidTr="007432AD">
        <w:tc>
          <w:tcPr>
            <w:tcW w:w="5128" w:type="dxa"/>
            <w:gridSpan w:val="3"/>
            <w:vAlign w:val="center"/>
          </w:tcPr>
          <w:p w14:paraId="57CC6C96" w14:textId="0EA361CF" w:rsidR="00C23173" w:rsidRPr="00A35429" w:rsidRDefault="00BA2F38" w:rsidP="007432AD">
            <w:pPr>
              <w:spacing w:after="0"/>
              <w:rPr>
                <w:lang w:val="en-AU"/>
              </w:rPr>
            </w:pPr>
            <w:r w:rsidRPr="00BA2F38">
              <w:rPr>
                <w:lang w:val="en-AU"/>
              </w:rPr>
              <w:t>Bachelor’s</w:t>
            </w:r>
            <w:r>
              <w:rPr>
                <w:lang w:val="en-AU"/>
              </w:rPr>
              <w:t xml:space="preserve"> </w:t>
            </w:r>
            <w:r w:rsidR="00C23173" w:rsidRPr="00BA2F38">
              <w:rPr>
                <w:lang w:val="en-AU"/>
              </w:rPr>
              <w:t>Degree in sustainable development, conservation, management, communications and/or 6 years of relevant experience</w:t>
            </w:r>
          </w:p>
        </w:tc>
        <w:sdt>
          <w:sdtPr>
            <w:id w:val="393093735"/>
            <w:placeholder>
              <w:docPart w:val="9147B3DFAA804910BDE17128D08B0601"/>
            </w:placeholder>
            <w:showingPlcHdr/>
            <w15:color w:val="FFFF99"/>
          </w:sdtPr>
          <w:sdtContent>
            <w:tc>
              <w:tcPr>
                <w:tcW w:w="4608" w:type="dxa"/>
                <w:vAlign w:val="center"/>
              </w:tcPr>
              <w:p w14:paraId="586E88B0" w14:textId="13234F54" w:rsidR="00C23173" w:rsidRPr="00217D3D" w:rsidRDefault="00C23173" w:rsidP="007432AD">
                <w:pPr>
                  <w:spacing w:after="0"/>
                </w:pPr>
                <w:r w:rsidRPr="00FA7771">
                  <w:rPr>
                    <w:i/>
                    <w:iCs/>
                    <w:color w:val="808080" w:themeColor="background1" w:themeShade="80"/>
                  </w:rPr>
                  <w:t>[Bidder’s answer]</w:t>
                </w:r>
              </w:p>
            </w:tc>
          </w:sdtContent>
        </w:sdt>
      </w:tr>
      <w:tr w:rsidR="00C23173" w:rsidRPr="00F52E7A" w14:paraId="48999E64" w14:textId="77777777" w:rsidTr="007432AD">
        <w:sdt>
          <w:sdtPr>
            <w:rPr>
              <w:rStyle w:val="Style5"/>
            </w:rPr>
            <w:id w:val="719780002"/>
            <w:placeholder>
              <w:docPart w:val="0BF2AB05CD034534A201E5DB7531DB9B"/>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2F7D456" w14:textId="2CAB6ED9"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5</w:t>
                </w:r>
                <w:r w:rsidRPr="00A554C1">
                  <w:rPr>
                    <w:b/>
                    <w:bCs/>
                    <w:lang w:eastAsia="en-GB"/>
                  </w:rPr>
                  <w:t>:</w:t>
                </w:r>
                <w:proofErr w:type="gramEnd"/>
              </w:p>
            </w:tc>
          </w:sdtContent>
        </w:sdt>
      </w:tr>
      <w:tr w:rsidR="00C23173" w:rsidRPr="00217D3D" w14:paraId="09505B22" w14:textId="77777777" w:rsidTr="007432AD">
        <w:tc>
          <w:tcPr>
            <w:tcW w:w="5128" w:type="dxa"/>
            <w:gridSpan w:val="3"/>
            <w:vAlign w:val="center"/>
          </w:tcPr>
          <w:p w14:paraId="485E302E" w14:textId="0EDC3370" w:rsidR="00C23173" w:rsidRPr="00A35429" w:rsidRDefault="00C23173" w:rsidP="007432AD">
            <w:pPr>
              <w:spacing w:after="0"/>
              <w:rPr>
                <w:lang w:val="en-AU"/>
              </w:rPr>
            </w:pPr>
            <w:r w:rsidRPr="00BA2F38">
              <w:rPr>
                <w:color w:val="000000"/>
                <w:lang w:val="en-AU"/>
              </w:rPr>
              <w:t>Experience in undertaking previous consultancies is advantageous</w:t>
            </w:r>
          </w:p>
        </w:tc>
        <w:sdt>
          <w:sdtPr>
            <w:id w:val="1312298881"/>
            <w:placeholder>
              <w:docPart w:val="D845860A28B44A7F95309B2523CCB6F1"/>
            </w:placeholder>
            <w:showingPlcHdr/>
            <w15:color w:val="FFFF99"/>
          </w:sdtPr>
          <w:sdtContent>
            <w:tc>
              <w:tcPr>
                <w:tcW w:w="4608" w:type="dxa"/>
                <w:vAlign w:val="center"/>
              </w:tcPr>
              <w:p w14:paraId="606B23FC" w14:textId="0418DAB6" w:rsidR="00C23173" w:rsidRPr="00217D3D" w:rsidRDefault="00C23173" w:rsidP="007432AD">
                <w:pPr>
                  <w:spacing w:after="0"/>
                </w:pPr>
                <w:r w:rsidRPr="00FA7771">
                  <w:rPr>
                    <w:i/>
                    <w:iCs/>
                    <w:color w:val="808080" w:themeColor="background1" w:themeShade="80"/>
                  </w:rPr>
                  <w:t>[Bidder’s answer]</w:t>
                </w:r>
              </w:p>
            </w:tc>
          </w:sdtContent>
        </w:sdt>
      </w:tr>
      <w:tr w:rsidR="00C23173" w:rsidRPr="00F52E7A" w14:paraId="43B31665" w14:textId="77777777" w:rsidTr="007432AD">
        <w:sdt>
          <w:sdtPr>
            <w:rPr>
              <w:rStyle w:val="Style5"/>
            </w:rPr>
            <w:id w:val="-1039191646"/>
            <w:placeholder>
              <w:docPart w:val="ACC0E9A456504DC2A991AD6892DF30C8"/>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C14C413" w14:textId="66ADD279"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6</w:t>
                </w:r>
                <w:r w:rsidRPr="00A554C1">
                  <w:rPr>
                    <w:b/>
                    <w:bCs/>
                    <w:lang w:eastAsia="en-GB"/>
                  </w:rPr>
                  <w:t>:</w:t>
                </w:r>
                <w:proofErr w:type="gramEnd"/>
              </w:p>
            </w:tc>
          </w:sdtContent>
        </w:sdt>
      </w:tr>
      <w:tr w:rsidR="00C23173" w:rsidRPr="00217D3D" w14:paraId="2367D82A" w14:textId="77777777" w:rsidTr="007432AD">
        <w:tc>
          <w:tcPr>
            <w:tcW w:w="5128" w:type="dxa"/>
            <w:gridSpan w:val="3"/>
            <w:vAlign w:val="center"/>
          </w:tcPr>
          <w:p w14:paraId="486F0685" w14:textId="08C656C9" w:rsidR="00C23173" w:rsidRPr="00A35429" w:rsidRDefault="00C23173" w:rsidP="007432AD">
            <w:pPr>
              <w:spacing w:after="0"/>
              <w:rPr>
                <w:lang w:val="en-AU"/>
              </w:rPr>
            </w:pPr>
            <w:r w:rsidRPr="00BA2F38">
              <w:rPr>
                <w:lang w:val="en-AU"/>
              </w:rPr>
              <w:lastRenderedPageBreak/>
              <w:t>Experience in supporting climate change adaptation, conservation and development projects with municipalities and State governments</w:t>
            </w:r>
          </w:p>
        </w:tc>
        <w:sdt>
          <w:sdtPr>
            <w:id w:val="1796327724"/>
            <w:placeholder>
              <w:docPart w:val="3AAF9D3EE3C9460A931175BFE7939AAD"/>
            </w:placeholder>
            <w:showingPlcHdr/>
            <w15:color w:val="FFFF99"/>
          </w:sdtPr>
          <w:sdtContent>
            <w:tc>
              <w:tcPr>
                <w:tcW w:w="4608" w:type="dxa"/>
                <w:vAlign w:val="center"/>
              </w:tcPr>
              <w:p w14:paraId="6659F062" w14:textId="7DE666E5" w:rsidR="00C23173" w:rsidRPr="00217D3D" w:rsidRDefault="00C23173" w:rsidP="007432AD">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Content>
                <w:r w:rsidRPr="00A35429">
                  <w:rPr>
                    <w:rStyle w:val="PlaceholderText"/>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Content>
              <w:p w14:paraId="7CE5F77C" w14:textId="77777777" w:rsidR="0019728E" w:rsidRPr="003F2E6D" w:rsidRDefault="0019728E" w:rsidP="00EC2B4F">
                <w:pPr>
                  <w:spacing w:after="0"/>
                </w:pPr>
                <w:proofErr w:type="gramStart"/>
                <w:r w:rsidRPr="003F2E6D">
                  <w:t>Signature:</w:t>
                </w:r>
                <w:proofErr w:type="gramEnd"/>
              </w:p>
              <w:p w14:paraId="1D544B3B" w14:textId="77777777" w:rsidR="0019728E" w:rsidRPr="003F2E6D" w:rsidRDefault="00000000"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149427" w14:textId="77777777" w:rsidR="0019728E" w:rsidRDefault="0019728E" w:rsidP="0019728E">
      <w:pPr>
        <w:rPr>
          <w:b/>
          <w:bCs/>
        </w:rPr>
      </w:pPr>
    </w:p>
    <w:p w14:paraId="2D36E65D" w14:textId="77777777" w:rsidR="00C23173" w:rsidRDefault="00C23173" w:rsidP="0019728E">
      <w:pPr>
        <w:rPr>
          <w:b/>
          <w:bCs/>
        </w:rPr>
      </w:pPr>
    </w:p>
    <w:p w14:paraId="0D204383" w14:textId="77777777" w:rsidR="00C23173" w:rsidRDefault="00C23173" w:rsidP="0019728E">
      <w:pPr>
        <w:rPr>
          <w:b/>
          <w:bCs/>
        </w:rPr>
      </w:pPr>
    </w:p>
    <w:p w14:paraId="5E4664B6" w14:textId="77777777" w:rsidR="00C23173" w:rsidRDefault="00C23173" w:rsidP="0019728E">
      <w:pPr>
        <w:rPr>
          <w:b/>
          <w:bCs/>
        </w:rPr>
      </w:pPr>
    </w:p>
    <w:p w14:paraId="06888EE7" w14:textId="77777777" w:rsidR="00C23173" w:rsidRDefault="00C23173" w:rsidP="0019728E">
      <w:pPr>
        <w:rPr>
          <w:b/>
          <w:bCs/>
        </w:rPr>
      </w:pPr>
    </w:p>
    <w:p w14:paraId="6759C89A" w14:textId="77777777" w:rsidR="00C23173" w:rsidRDefault="00C23173" w:rsidP="0019728E">
      <w:pPr>
        <w:rPr>
          <w:b/>
          <w:bCs/>
        </w:rPr>
      </w:pPr>
    </w:p>
    <w:p w14:paraId="7304CC42" w14:textId="77777777" w:rsidR="00C23173" w:rsidRDefault="00C23173" w:rsidP="0019728E">
      <w:pPr>
        <w:rPr>
          <w:b/>
          <w:bCs/>
        </w:rPr>
      </w:pPr>
    </w:p>
    <w:p w14:paraId="629A591E" w14:textId="77777777" w:rsidR="00C23173" w:rsidRDefault="00C23173" w:rsidP="0019728E">
      <w:pPr>
        <w:rPr>
          <w:b/>
          <w:bCs/>
        </w:rPr>
      </w:pPr>
    </w:p>
    <w:p w14:paraId="492EA00C" w14:textId="77777777" w:rsidR="00C23173" w:rsidRDefault="00C23173" w:rsidP="0019728E">
      <w:pPr>
        <w:rPr>
          <w:b/>
          <w:bCs/>
        </w:rPr>
      </w:pPr>
    </w:p>
    <w:p w14:paraId="5F2DB408" w14:textId="77777777" w:rsidR="00C23173" w:rsidRDefault="00C23173" w:rsidP="0019728E">
      <w:pPr>
        <w:rPr>
          <w:b/>
          <w:bCs/>
        </w:rPr>
      </w:pPr>
    </w:p>
    <w:p w14:paraId="4D0B1BF1" w14:textId="77777777" w:rsidR="00C23173" w:rsidRDefault="00C23173" w:rsidP="0019728E">
      <w:pPr>
        <w:rPr>
          <w:b/>
          <w:bCs/>
        </w:rPr>
      </w:pPr>
    </w:p>
    <w:p w14:paraId="17227166" w14:textId="77777777" w:rsidR="00C23173" w:rsidRDefault="00C23173" w:rsidP="0019728E">
      <w:pPr>
        <w:rPr>
          <w:b/>
          <w:bCs/>
        </w:rPr>
      </w:pPr>
    </w:p>
    <w:p w14:paraId="0333EC2F" w14:textId="77777777" w:rsidR="00C23173" w:rsidRDefault="00C23173" w:rsidP="0019728E">
      <w:pPr>
        <w:rPr>
          <w:b/>
          <w:bCs/>
        </w:rPr>
      </w:pPr>
    </w:p>
    <w:p w14:paraId="4D1D7DEA" w14:textId="77777777" w:rsidR="00C23173" w:rsidRDefault="00C23173" w:rsidP="0019728E">
      <w:pPr>
        <w:rPr>
          <w:b/>
          <w:bCs/>
        </w:rPr>
      </w:pPr>
    </w:p>
    <w:p w14:paraId="2B8B0B79" w14:textId="77777777" w:rsidR="00C23173" w:rsidRDefault="00C23173" w:rsidP="0019728E">
      <w:pPr>
        <w:rPr>
          <w:b/>
          <w:bCs/>
        </w:rPr>
      </w:pPr>
    </w:p>
    <w:p w14:paraId="18A350AF" w14:textId="77777777" w:rsidR="00C23173" w:rsidRDefault="00C23173" w:rsidP="0019728E">
      <w:pPr>
        <w:rPr>
          <w:b/>
          <w:bCs/>
        </w:rPr>
      </w:pPr>
    </w:p>
    <w:p w14:paraId="5B935768" w14:textId="77777777" w:rsidR="00C23173" w:rsidRDefault="00C23173" w:rsidP="0019728E">
      <w:pPr>
        <w:rPr>
          <w:b/>
          <w:bCs/>
        </w:rPr>
      </w:pPr>
    </w:p>
    <w:p w14:paraId="480A9753" w14:textId="77777777" w:rsidR="00C23173" w:rsidRDefault="00C23173" w:rsidP="0019728E">
      <w:pPr>
        <w:rPr>
          <w:b/>
          <w:bCs/>
        </w:rPr>
      </w:pPr>
    </w:p>
    <w:p w14:paraId="3F2C3423" w14:textId="77777777" w:rsidR="00C23173" w:rsidRDefault="00C23173" w:rsidP="0019728E">
      <w:pPr>
        <w:rPr>
          <w:b/>
          <w:bCs/>
        </w:rPr>
      </w:pPr>
    </w:p>
    <w:p w14:paraId="2566C767" w14:textId="77777777" w:rsidR="00C23173" w:rsidRDefault="00C23173" w:rsidP="0019728E">
      <w:pPr>
        <w:rPr>
          <w:b/>
          <w:bCs/>
        </w:rPr>
      </w:pPr>
    </w:p>
    <w:p w14:paraId="5B1064D8" w14:textId="77777777" w:rsidR="00C23173" w:rsidRDefault="00C23173" w:rsidP="0019728E">
      <w:pPr>
        <w:rPr>
          <w:b/>
          <w:bCs/>
        </w:rPr>
      </w:pPr>
    </w:p>
    <w:p w14:paraId="65C50D2A" w14:textId="77777777" w:rsidR="00C23173" w:rsidRDefault="00C23173" w:rsidP="0019728E">
      <w:pPr>
        <w:rPr>
          <w:b/>
          <w:bCs/>
        </w:rPr>
      </w:pPr>
    </w:p>
    <w:p w14:paraId="5F82635A" w14:textId="77777777" w:rsidR="00C23173" w:rsidRDefault="00C23173" w:rsidP="0019728E">
      <w:pPr>
        <w:rPr>
          <w:b/>
          <w:bCs/>
        </w:rPr>
      </w:pPr>
    </w:p>
    <w:p w14:paraId="7EF51880" w14:textId="77777777" w:rsidR="00C23173" w:rsidRDefault="00C23173" w:rsidP="0019728E">
      <w:pPr>
        <w:rPr>
          <w:b/>
          <w:bCs/>
        </w:rPr>
      </w:pPr>
    </w:p>
    <w:p w14:paraId="450B2231" w14:textId="77777777" w:rsidR="00C23173" w:rsidRDefault="00C23173" w:rsidP="0019728E">
      <w:pPr>
        <w:rPr>
          <w:b/>
          <w:bCs/>
        </w:rPr>
      </w:pPr>
    </w:p>
    <w:p w14:paraId="5AD992B4" w14:textId="77777777" w:rsidR="00C23173" w:rsidRDefault="00C23173" w:rsidP="0019728E">
      <w:pPr>
        <w:rPr>
          <w:b/>
          <w:bCs/>
        </w:rPr>
      </w:pPr>
    </w:p>
    <w:p w14:paraId="3ACFD8D0" w14:textId="77777777" w:rsidR="00C23173" w:rsidRDefault="00C23173" w:rsidP="0019728E">
      <w:pPr>
        <w:rPr>
          <w:b/>
          <w:bCs/>
        </w:rPr>
      </w:pPr>
    </w:p>
    <w:p w14:paraId="05262DF8" w14:textId="77777777" w:rsidR="00BA2F38" w:rsidRDefault="00BA2F38" w:rsidP="0019728E">
      <w:pPr>
        <w:rPr>
          <w:b/>
          <w:bCs/>
        </w:rPr>
      </w:pPr>
    </w:p>
    <w:p w14:paraId="4AE54590" w14:textId="77777777" w:rsidR="00C23173" w:rsidRDefault="00C23173" w:rsidP="0019728E">
      <w:pPr>
        <w:rPr>
          <w:b/>
          <w:bCs/>
        </w:rPr>
      </w:pPr>
    </w:p>
    <w:p w14:paraId="5D9213C0" w14:textId="77777777" w:rsidR="00BA2F38" w:rsidRDefault="00BA2F38" w:rsidP="0019728E">
      <w:pPr>
        <w:rPr>
          <w:b/>
          <w:bCs/>
        </w:rPr>
      </w:pPr>
    </w:p>
    <w:p w14:paraId="018440D0" w14:textId="12B74E5D" w:rsidR="0019728E" w:rsidRDefault="00000000" w:rsidP="0019728E">
      <w:pPr>
        <w:jc w:val="right"/>
      </w:pPr>
      <w:sdt>
        <w:sdtPr>
          <w:rPr>
            <w:rStyle w:val="Calibri11NoBold"/>
            <w:b/>
            <w:bCs/>
          </w:rPr>
          <w:alias w:val="SPC Reference"/>
          <w:tag w:val="SPCReference"/>
          <w:id w:val="861784366"/>
          <w:placeholder>
            <w:docPart w:val="2DE11127CAFA48CEAE167D522ACE1A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9728E">
            <w:rPr>
              <w:rStyle w:val="Calibri11NoBold"/>
              <w:b/>
              <w:bCs/>
            </w:rPr>
            <w:t>RFQ 23-</w:t>
          </w:r>
          <w:r w:rsidR="00FD4632">
            <w:rPr>
              <w:rStyle w:val="Calibri11NoBold"/>
              <w:b/>
              <w:bCs/>
            </w:rPr>
            <w:t>6022</w:t>
          </w:r>
        </w:sdtContent>
      </w:sdt>
    </w:p>
    <w:p w14:paraId="49B71838" w14:textId="77777777" w:rsidR="0019728E" w:rsidRDefault="0019728E" w:rsidP="0019728E">
      <w:pPr>
        <w:pStyle w:val="Heading3"/>
        <w:rPr>
          <w:b/>
          <w:bCs/>
          <w:sz w:val="26"/>
          <w:szCs w:val="26"/>
        </w:rPr>
      </w:pPr>
      <w:bookmarkStart w:id="4" w:name="_Toc126252874"/>
      <w:bookmarkStart w:id="5" w:name="_Toc126564746"/>
      <w:bookmarkStart w:id="6" w:name="_Toc126570173"/>
      <w:bookmarkStart w:id="7" w:name="_Toc133392309"/>
      <w:bookmarkStart w:id="8" w:name="_Toc133414411"/>
      <w:bookmarkStart w:id="9" w:name="_Toc138157502"/>
      <w:bookmarkStart w:id="10" w:name="_Toc148946768"/>
      <w:bookmarkStart w:id="11" w:name="_Toc150267569"/>
      <w:bookmarkStart w:id="12" w:name="_Hlk99459967"/>
      <w:r w:rsidRPr="009D6B37">
        <w:t>BIDDER’S FINANCIAL PROPOSAL</w:t>
      </w:r>
      <w:bookmarkEnd w:id="4"/>
      <w:bookmarkEnd w:id="5"/>
      <w:bookmarkEnd w:id="6"/>
      <w:bookmarkEnd w:id="7"/>
      <w:bookmarkEnd w:id="8"/>
      <w:bookmarkEnd w:id="9"/>
      <w:bookmarkEnd w:id="10"/>
      <w:bookmarkEnd w:id="11"/>
      <w:r>
        <w:rPr>
          <w:b/>
          <w:bCs/>
          <w:sz w:val="26"/>
          <w:szCs w:val="26"/>
        </w:rPr>
        <w:t xml:space="preserve"> </w:t>
      </w:r>
    </w:p>
    <w:bookmarkEnd w:id="12"/>
    <w:p w14:paraId="10290014" w14:textId="77777777" w:rsidR="0019728E" w:rsidRDefault="0019728E" w:rsidP="0019728E">
      <w:pPr>
        <w:rPr>
          <w:lang w:eastAsia="en-GB"/>
        </w:rPr>
      </w:pPr>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77777777"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77777777"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77777777" w:rsidR="0019728E" w:rsidRPr="0018552B" w:rsidRDefault="0019728E" w:rsidP="00EC2B4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96A604B" w14:textId="77777777" w:rsidR="0019728E"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FCF18B" w14:textId="375EB371" w:rsidR="0019728E" w:rsidRPr="006F75F4" w:rsidRDefault="00FD4632"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47DDA27C" wp14:editId="24284152">
                      <wp:simplePos x="0" y="0"/>
                      <wp:positionH relativeFrom="column">
                        <wp:posOffset>1014730</wp:posOffset>
                      </wp:positionH>
                      <wp:positionV relativeFrom="paragraph">
                        <wp:posOffset>178434</wp:posOffset>
                      </wp:positionV>
                      <wp:extent cx="1073150" cy="0"/>
                      <wp:effectExtent l="0" t="0" r="0" b="0"/>
                      <wp:wrapNone/>
                      <wp:docPr id="21053743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CFA3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19728E" w:rsidRPr="006F75F4">
              <w:rPr>
                <w:rFonts w:ascii="Calibri" w:hAnsi="Calibri" w:cs="Calibri"/>
                <w:color w:val="000000"/>
                <w:sz w:val="24"/>
                <w:szCs w:val="24"/>
                <w:lang w:eastAsia="en-AU"/>
              </w:rPr>
              <w:t>Da</w:t>
            </w:r>
            <w:r w:rsidR="0019728E">
              <w:rPr>
                <w:rFonts w:ascii="Calibri" w:hAnsi="Calibri" w:cs="Calibri"/>
                <w:color w:val="000000"/>
                <w:sz w:val="24"/>
                <w:szCs w:val="24"/>
                <w:lang w:eastAsia="en-AU"/>
              </w:rPr>
              <w:t>il</w:t>
            </w:r>
            <w:r w:rsidR="0019728E" w:rsidRPr="006F75F4">
              <w:rPr>
                <w:rFonts w:ascii="Calibri" w:hAnsi="Calibri" w:cs="Calibri"/>
                <w:color w:val="000000"/>
                <w:sz w:val="24"/>
                <w:szCs w:val="24"/>
                <w:lang w:eastAsia="en-AU"/>
              </w:rPr>
              <w:t xml:space="preserve">y </w:t>
            </w:r>
            <w:r w:rsidR="0019728E">
              <w:rPr>
                <w:rFonts w:ascii="Calibri" w:hAnsi="Calibri" w:cs="Calibri"/>
                <w:color w:val="000000"/>
                <w:sz w:val="24"/>
                <w:szCs w:val="24"/>
                <w:lang w:eastAsia="en-AU"/>
              </w:rPr>
              <w:t>r</w:t>
            </w:r>
            <w:r w:rsidR="0019728E" w:rsidRPr="006F75F4">
              <w:rPr>
                <w:rFonts w:ascii="Calibri" w:hAnsi="Calibri" w:cs="Calibri"/>
                <w:color w:val="000000"/>
                <w:sz w:val="24"/>
                <w:szCs w:val="24"/>
                <w:lang w:eastAsia="en-AU"/>
              </w:rPr>
              <w:t xml:space="preserve">ate: </w:t>
            </w:r>
          </w:p>
          <w:p w14:paraId="52CB223C" w14:textId="77777777" w:rsidR="0019728E" w:rsidRPr="006F75F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13"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13"/>
    <w:p w14:paraId="19BAC889" w14:textId="77777777" w:rsidR="0019728E" w:rsidRPr="00DD66AD" w:rsidRDefault="0019728E" w:rsidP="0019728E">
      <w:pPr>
        <w:spacing w:after="0"/>
        <w:ind w:right="105"/>
        <w:textAlignment w:val="baseline"/>
      </w:pPr>
    </w:p>
    <w:p w14:paraId="2DABF0BC" w14:textId="77777777" w:rsidR="0019728E" w:rsidRPr="00DD66AD" w:rsidRDefault="0019728E" w:rsidP="0019728E">
      <w:r w:rsidRPr="00DD66AD">
        <w:t>The Contractor’s duty station is their home country with travel. If travel is required, SPC will pay semi flexible economy airfares, meals, incidentals, and accommodation (DSA).</w:t>
      </w:r>
    </w:p>
    <w:p w14:paraId="383F2248" w14:textId="77777777" w:rsidR="0019728E" w:rsidRPr="00DD66AD" w:rsidRDefault="0019728E" w:rsidP="0019728E">
      <w:pPr>
        <w:spacing w:after="0"/>
      </w:pPr>
    </w:p>
    <w:p w14:paraId="6912F0A8" w14:textId="77777777" w:rsidR="0019728E" w:rsidRPr="00DD66AD" w:rsidRDefault="0019728E" w:rsidP="0019728E">
      <w:pPr>
        <w:spacing w:after="0"/>
      </w:pPr>
      <w:bookmarkStart w:id="14" w:name="_Hlk137122188"/>
      <w:r w:rsidRPr="00DD66AD">
        <w:t>SPC will not cover any IT and communication equipment for the duration of the assignment. The consultant is to ensure stable internet connection for virtual interactions when necessary.</w:t>
      </w:r>
    </w:p>
    <w:bookmarkEnd w:id="14"/>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p w14:paraId="2FC6DE46" w14:textId="77777777" w:rsidR="00BA2F38" w:rsidRPr="005F5BEC" w:rsidRDefault="00BA2F38" w:rsidP="0019728E">
      <w:pPr>
        <w:spacing w:after="0"/>
        <w:ind w:right="105"/>
        <w:textAlignment w:val="baseline"/>
        <w:rPr>
          <w:rFonts w:ascii="Segoe UI"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9728E" w:rsidRPr="00D274B3" w14:paraId="7A7A7802" w14:textId="77777777" w:rsidTr="00EC2B4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EC2B4F">
        <w:trPr>
          <w:trHeight w:val="300"/>
        </w:trPr>
        <w:tc>
          <w:tcPr>
            <w:tcW w:w="9765"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6B0B1073" w14:textId="77777777" w:rsidR="0019728E" w:rsidRPr="00D35B9D" w:rsidRDefault="0019728E" w:rsidP="0019728E">
      <w:pPr>
        <w:rPr>
          <w:lang w:eastAsia="en-GB"/>
        </w:rPr>
      </w:pPr>
    </w:p>
    <w:p w14:paraId="3F26DF8D" w14:textId="77777777" w:rsidR="003F4DCF" w:rsidRDefault="003F4DCF"/>
    <w:sectPr w:rsidR="003F4DCF" w:rsidSect="0019728E">
      <w:headerReference w:type="even" r:id="rId9"/>
      <w:footerReference w:type="default" r:id="rId10"/>
      <w:headerReference w:type="first" r:id="rId11"/>
      <w:footerReference w:type="first" r:id="rId12"/>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75E5" w14:textId="77777777" w:rsidR="008509F2" w:rsidRDefault="008509F2">
      <w:pPr>
        <w:spacing w:after="0"/>
      </w:pPr>
      <w:r>
        <w:separator/>
      </w:r>
    </w:p>
  </w:endnote>
  <w:endnote w:type="continuationSeparator" w:id="0">
    <w:p w14:paraId="5024C6EE" w14:textId="77777777" w:rsidR="008509F2" w:rsidRDefault="00850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15887000" w:edGrp="everyone" w:displacedByCustomXml="prev"/>
      <w:p w14:paraId="50CD0C38" w14:textId="77777777" w:rsidR="00B74FB9"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000000" w:rsidP="00AF6B74">
        <w:pPr>
          <w:pStyle w:val="Footer"/>
          <w:rPr>
            <w:noProof/>
            <w:sz w:val="12"/>
            <w:szCs w:val="12"/>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54347108"/>
        <w:r w:rsidRPr="001F5F0C">
          <w:rPr>
            <w:noProof/>
            <w:sz w:val="12"/>
            <w:szCs w:val="12"/>
          </w:rPr>
          <w:t>V</w:t>
        </w:r>
        <w:r>
          <w:rPr>
            <w:noProof/>
            <w:sz w:val="12"/>
            <w:szCs w:val="12"/>
          </w:rPr>
          <w:t>5</w:t>
        </w:r>
        <w:r w:rsidRPr="001F5F0C">
          <w:rPr>
            <w:noProof/>
            <w:sz w:val="12"/>
            <w:szCs w:val="12"/>
          </w:rPr>
          <w:t>-202</w:t>
        </w:r>
        <w:bookmarkEnd w:id="15"/>
        <w:bookmarkEnd w:id="16"/>
        <w:bookmarkEnd w:id="17"/>
        <w:bookmarkEnd w:id="18"/>
        <w:bookmarkEnd w:id="19"/>
        <w:bookmarkEnd w:id="20"/>
        <w:bookmarkEnd w:id="21"/>
        <w:bookmarkEnd w:id="2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7F24" w14:textId="77777777" w:rsidR="008509F2" w:rsidRDefault="008509F2">
      <w:pPr>
        <w:spacing w:after="0"/>
      </w:pPr>
      <w:r>
        <w:separator/>
      </w:r>
    </w:p>
  </w:footnote>
  <w:footnote w:type="continuationSeparator" w:id="0">
    <w:p w14:paraId="0EEECAB4" w14:textId="77777777" w:rsidR="008509F2" w:rsidRDefault="00850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000000" w:rsidP="00AF6B74">
    <w:pPr>
      <w:pStyle w:val="Header"/>
    </w:pPr>
    <w:r w:rsidRPr="00500EC1">
      <w:t>SPC/CRGA 42 (12)</w:t>
    </w:r>
    <w:r>
      <w:t>/Paper 6.2</w:t>
    </w:r>
  </w:p>
  <w:p w14:paraId="555446AC" w14:textId="77777777" w:rsidR="00B74FB9"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D281153" w14:textId="77777777" w:rsidR="00B74FB9" w:rsidRPr="00500EC1" w:rsidRDefault="00B74FB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487" w14:textId="37A15E7E" w:rsidR="00B74FB9" w:rsidRDefault="00B74FB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19728E"/>
    <w:rsid w:val="00317D27"/>
    <w:rsid w:val="003F4DCF"/>
    <w:rsid w:val="005A2AA0"/>
    <w:rsid w:val="005C3336"/>
    <w:rsid w:val="00730E61"/>
    <w:rsid w:val="008509F2"/>
    <w:rsid w:val="008E494E"/>
    <w:rsid w:val="00A16EC2"/>
    <w:rsid w:val="00A35429"/>
    <w:rsid w:val="00B74FB9"/>
    <w:rsid w:val="00BA2F38"/>
    <w:rsid w:val="00C23173"/>
    <w:rsid w:val="00DF1FB0"/>
    <w:rsid w:val="00E81527"/>
    <w:rsid w:val="00F04F09"/>
    <w:rsid w:val="00FD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972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8E"/>
    <w:rPr>
      <w:rFonts w:eastAsia="Times New Roman" w:cstheme="minorHAnsi"/>
      <w:b/>
      <w:kern w:val="28"/>
      <w:sz w:val="28"/>
      <w:szCs w:val="28"/>
    </w:rPr>
  </w:style>
  <w:style w:type="character" w:customStyle="1" w:styleId="Heading3Char">
    <w:name w:val="Heading 3 Char"/>
    <w:basedOn w:val="DefaultParagraphFont"/>
    <w:link w:val="Heading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9728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9728E"/>
    <w:pPr>
      <w:tabs>
        <w:tab w:val="center" w:pos="4320"/>
        <w:tab w:val="right" w:pos="8640"/>
      </w:tabs>
    </w:pPr>
  </w:style>
  <w:style w:type="character" w:customStyle="1" w:styleId="FooterChar">
    <w:name w:val="Footer Char"/>
    <w:basedOn w:val="DefaultParagraphFont"/>
    <w:link w:val="Footer"/>
    <w:uiPriority w:val="99"/>
    <w:rsid w:val="0019728E"/>
    <w:rPr>
      <w:rFonts w:eastAsia="Times New Roman" w:cstheme="minorHAnsi"/>
      <w:kern w:val="0"/>
    </w:rPr>
  </w:style>
  <w:style w:type="paragraph" w:styleId="Header">
    <w:name w:val="header"/>
    <w:basedOn w:val="Normal"/>
    <w:link w:val="HeaderChar"/>
    <w:uiPriority w:val="99"/>
    <w:rsid w:val="0019728E"/>
    <w:pPr>
      <w:tabs>
        <w:tab w:val="center" w:pos="4320"/>
        <w:tab w:val="right" w:pos="8640"/>
      </w:tabs>
    </w:pPr>
  </w:style>
  <w:style w:type="character" w:customStyle="1" w:styleId="HeaderChar">
    <w:name w:val="Header Char"/>
    <w:basedOn w:val="DefaultParagraphFont"/>
    <w:link w:val="Header"/>
    <w:uiPriority w:val="99"/>
    <w:rsid w:val="0019728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9728E"/>
    <w:pPr>
      <w:ind w:left="1440" w:right="1134"/>
      <w:contextualSpacing/>
    </w:pPr>
  </w:style>
  <w:style w:type="character" w:styleId="PlaceholderText">
    <w:name w:val="Placeholder Text"/>
    <w:basedOn w:val="DefaultParagraphFon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DefaultParagraphFont"/>
    <w:rsid w:val="0019728E"/>
  </w:style>
  <w:style w:type="character" w:customStyle="1" w:styleId="eop">
    <w:name w:val="eop"/>
    <w:basedOn w:val="DefaultParagraphFont"/>
    <w:rsid w:val="0019728E"/>
  </w:style>
  <w:style w:type="character" w:customStyle="1" w:styleId="Calibri11NoBold">
    <w:name w:val="Calibri 11 (No Bold)"/>
    <w:basedOn w:val="DefaultParagraphFont"/>
    <w:uiPriority w:val="1"/>
    <w:rsid w:val="001972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9728E"/>
    <w:rPr>
      <w:rFonts w:eastAsia="Times New Roman" w:cstheme="minorHAnsi"/>
      <w:kern w:val="0"/>
    </w:rPr>
  </w:style>
  <w:style w:type="table" w:styleId="TableGrid">
    <w:name w:val="Table Grid"/>
    <w:basedOn w:val="Table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9728E"/>
    <w:rPr>
      <w:rFonts w:asciiTheme="minorHAnsi" w:hAnsiTheme="minorHAnsi"/>
      <w:b/>
      <w:sz w:val="22"/>
    </w:rPr>
  </w:style>
  <w:style w:type="table" w:styleId="GridTable4-Accent1">
    <w:name w:val="Grid Table 4 Accent 1"/>
    <w:basedOn w:val="Table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3F1B810EE46D29AE4DEAAF9A9D2F5"/>
        <w:category>
          <w:name w:val="General"/>
          <w:gallery w:val="placeholder"/>
        </w:category>
        <w:types>
          <w:type w:val="bbPlcHdr"/>
        </w:types>
        <w:behaviors>
          <w:behavior w:val="content"/>
        </w:behaviors>
        <w:guid w:val="{57C82E97-1B4C-4DB5-BD3E-CB9842A2DEF9}"/>
      </w:docPartPr>
      <w:docPartBody>
        <w:p w:rsidR="0020000B" w:rsidRDefault="00425D49" w:rsidP="00425D49">
          <w:pPr>
            <w:pStyle w:val="3E03F1B810EE46D29AE4DEAAF9A9D2F5"/>
          </w:pPr>
          <w:r w:rsidRPr="006355B1">
            <w:rPr>
              <w:rStyle w:val="PlaceholderText"/>
              <w:b/>
              <w:bCs/>
              <w:i/>
              <w:iCs/>
            </w:rPr>
            <w:t>[SPC Reference number]</w:t>
          </w:r>
        </w:p>
      </w:docPartBody>
    </w:docPart>
    <w:docPart>
      <w:docPartPr>
        <w:name w:val="47B5BF05A0504F8AA13B6EA5DD093B17"/>
        <w:category>
          <w:name w:val="General"/>
          <w:gallery w:val="placeholder"/>
        </w:category>
        <w:types>
          <w:type w:val="bbPlcHdr"/>
        </w:types>
        <w:behaviors>
          <w:behavior w:val="content"/>
        </w:behaviors>
        <w:guid w:val="{C0B14E15-7A25-4F5A-9FB2-C2A191A3C71D}"/>
      </w:docPartPr>
      <w:docPartBody>
        <w:p w:rsidR="0020000B" w:rsidRDefault="00425D49" w:rsidP="00425D49">
          <w:pPr>
            <w:pStyle w:val="47B5BF05A0504F8AA13B6EA5DD093B1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52F9147567342CB8BEA07B485B9277C"/>
        <w:category>
          <w:name w:val="General"/>
          <w:gallery w:val="placeholder"/>
        </w:category>
        <w:types>
          <w:type w:val="bbPlcHdr"/>
        </w:types>
        <w:behaviors>
          <w:behavior w:val="content"/>
        </w:behaviors>
        <w:guid w:val="{D21B9866-3571-4EB0-8D8A-4487BA6864BA}"/>
      </w:docPartPr>
      <w:docPartBody>
        <w:p w:rsidR="0020000B" w:rsidRDefault="00425D49" w:rsidP="00425D49">
          <w:pPr>
            <w:pStyle w:val="F52F9147567342CB8BEA07B485B9277C"/>
          </w:pPr>
          <w:r w:rsidRPr="00EA723B">
            <w:rPr>
              <w:rStyle w:val="PlaceholderText"/>
              <w:i/>
              <w:iCs/>
            </w:rPr>
            <w:t>[insert name of contact]</w:t>
          </w:r>
        </w:p>
      </w:docPartBody>
    </w:docPart>
    <w:docPart>
      <w:docPartPr>
        <w:name w:val="0BBF6017C07D4C1CA7343C4DBC205A70"/>
        <w:category>
          <w:name w:val="General"/>
          <w:gallery w:val="placeholder"/>
        </w:category>
        <w:types>
          <w:type w:val="bbPlcHdr"/>
        </w:types>
        <w:behaviors>
          <w:behavior w:val="content"/>
        </w:behaviors>
        <w:guid w:val="{5507BDF3-48A3-4243-8791-AA3153713FAC}"/>
      </w:docPartPr>
      <w:docPartBody>
        <w:p w:rsidR="0020000B" w:rsidRDefault="00425D49" w:rsidP="00425D49">
          <w:pPr>
            <w:pStyle w:val="0BBF6017C07D4C1CA7343C4DBC205A70"/>
          </w:pPr>
          <w:r w:rsidRPr="00EA723B">
            <w:rPr>
              <w:rStyle w:val="PlaceholderText"/>
              <w:i/>
              <w:iCs/>
            </w:rPr>
            <w:t>[insert contact details]</w:t>
          </w:r>
        </w:p>
      </w:docPartBody>
    </w:docPart>
    <w:docPart>
      <w:docPartPr>
        <w:name w:val="698E0E282ACC4AB7996F57B17D809B7E"/>
        <w:category>
          <w:name w:val="General"/>
          <w:gallery w:val="placeholder"/>
        </w:category>
        <w:types>
          <w:type w:val="bbPlcHdr"/>
        </w:types>
        <w:behaviors>
          <w:behavior w:val="content"/>
        </w:behaviors>
        <w:guid w:val="{9D1D7997-D493-4203-9189-E3F799E0CCDE}"/>
      </w:docPartPr>
      <w:docPartBody>
        <w:p w:rsidR="0020000B" w:rsidRDefault="00425D49" w:rsidP="00425D49">
          <w:pPr>
            <w:pStyle w:val="698E0E282ACC4AB7996F57B17D809B7E"/>
          </w:pPr>
          <w:r w:rsidRPr="00EA723B">
            <w:rPr>
              <w:rStyle w:val="PlaceholderText"/>
              <w:i/>
              <w:iCs/>
            </w:rPr>
            <w:t>[insert value of contract]</w:t>
          </w:r>
        </w:p>
      </w:docPartBody>
    </w:docPart>
    <w:docPart>
      <w:docPartPr>
        <w:name w:val="C1C166E002134247A16254243E8A3EFA"/>
        <w:category>
          <w:name w:val="General"/>
          <w:gallery w:val="placeholder"/>
        </w:category>
        <w:types>
          <w:type w:val="bbPlcHdr"/>
        </w:types>
        <w:behaviors>
          <w:behavior w:val="content"/>
        </w:behaviors>
        <w:guid w:val="{A2939D63-5B71-4BD4-90A8-389D647277D1}"/>
      </w:docPartPr>
      <w:docPartBody>
        <w:p w:rsidR="0020000B" w:rsidRDefault="00425D49" w:rsidP="00425D49">
          <w:pPr>
            <w:pStyle w:val="C1C166E002134247A16254243E8A3EF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6E0F3F7CCBE4E2B8DBFA48D8378BA04"/>
        <w:category>
          <w:name w:val="General"/>
          <w:gallery w:val="placeholder"/>
        </w:category>
        <w:types>
          <w:type w:val="bbPlcHdr"/>
        </w:types>
        <w:behaviors>
          <w:behavior w:val="content"/>
        </w:behaviors>
        <w:guid w:val="{EF806526-AEBE-46BE-B9CD-1B585B1AEA8B}"/>
      </w:docPartPr>
      <w:docPartBody>
        <w:p w:rsidR="0020000B" w:rsidRDefault="00425D49" w:rsidP="00425D49">
          <w:pPr>
            <w:pStyle w:val="16E0F3F7CCBE4E2B8DBFA48D8378BA04"/>
          </w:pPr>
          <w:r w:rsidRPr="00EA723B">
            <w:rPr>
              <w:rStyle w:val="PlaceholderText"/>
              <w:i/>
              <w:iCs/>
            </w:rPr>
            <w:t>[insert name of contact]</w:t>
          </w:r>
        </w:p>
      </w:docPartBody>
    </w:docPart>
    <w:docPart>
      <w:docPartPr>
        <w:name w:val="CF892944ABF041C5953D1D974B5FA8C8"/>
        <w:category>
          <w:name w:val="General"/>
          <w:gallery w:val="placeholder"/>
        </w:category>
        <w:types>
          <w:type w:val="bbPlcHdr"/>
        </w:types>
        <w:behaviors>
          <w:behavior w:val="content"/>
        </w:behaviors>
        <w:guid w:val="{DBF060B0-D4D0-4F7D-9827-0EAB8A2D7DD6}"/>
      </w:docPartPr>
      <w:docPartBody>
        <w:p w:rsidR="0020000B" w:rsidRDefault="00425D49" w:rsidP="00425D49">
          <w:pPr>
            <w:pStyle w:val="CF892944ABF041C5953D1D974B5FA8C8"/>
          </w:pPr>
          <w:r w:rsidRPr="00EA723B">
            <w:rPr>
              <w:rStyle w:val="PlaceholderText"/>
              <w:i/>
              <w:iCs/>
            </w:rPr>
            <w:t>[insert contact details]</w:t>
          </w:r>
        </w:p>
      </w:docPartBody>
    </w:docPart>
    <w:docPart>
      <w:docPartPr>
        <w:name w:val="6557CF7A255947DBA25D792F1BA6E44C"/>
        <w:category>
          <w:name w:val="General"/>
          <w:gallery w:val="placeholder"/>
        </w:category>
        <w:types>
          <w:type w:val="bbPlcHdr"/>
        </w:types>
        <w:behaviors>
          <w:behavior w:val="content"/>
        </w:behaviors>
        <w:guid w:val="{819726EB-E724-4E22-B0DB-33F8F0C8720B}"/>
      </w:docPartPr>
      <w:docPartBody>
        <w:p w:rsidR="0020000B" w:rsidRDefault="00425D49" w:rsidP="00425D49">
          <w:pPr>
            <w:pStyle w:val="6557CF7A255947DBA25D792F1BA6E44C"/>
          </w:pPr>
          <w:r w:rsidRPr="00EA723B">
            <w:rPr>
              <w:rStyle w:val="PlaceholderText"/>
              <w:i/>
              <w:iCs/>
            </w:rPr>
            <w:t>[insert value of contract]</w:t>
          </w:r>
        </w:p>
      </w:docPartBody>
    </w:docPart>
    <w:docPart>
      <w:docPartPr>
        <w:name w:val="904609BA1A0F4C5F8D71F089762AC622"/>
        <w:category>
          <w:name w:val="General"/>
          <w:gallery w:val="placeholder"/>
        </w:category>
        <w:types>
          <w:type w:val="bbPlcHdr"/>
        </w:types>
        <w:behaviors>
          <w:behavior w:val="content"/>
        </w:behaviors>
        <w:guid w:val="{165EBDA7-5C33-45E7-8D42-D80B2A552198}"/>
      </w:docPartPr>
      <w:docPartBody>
        <w:p w:rsidR="0020000B" w:rsidRDefault="00425D49" w:rsidP="00425D49">
          <w:pPr>
            <w:pStyle w:val="904609BA1A0F4C5F8D71F089762AC62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3F6ED0ECE5D47798790E68D36741136"/>
        <w:category>
          <w:name w:val="General"/>
          <w:gallery w:val="placeholder"/>
        </w:category>
        <w:types>
          <w:type w:val="bbPlcHdr"/>
        </w:types>
        <w:behaviors>
          <w:behavior w:val="content"/>
        </w:behaviors>
        <w:guid w:val="{82936F89-24AA-42CE-8387-7634D27BC695}"/>
      </w:docPartPr>
      <w:docPartBody>
        <w:p w:rsidR="0020000B" w:rsidRDefault="00425D49" w:rsidP="00425D49">
          <w:pPr>
            <w:pStyle w:val="03F6ED0ECE5D47798790E68D36741136"/>
          </w:pPr>
          <w:r w:rsidRPr="00EA723B">
            <w:rPr>
              <w:rStyle w:val="PlaceholderText"/>
              <w:i/>
              <w:iCs/>
            </w:rPr>
            <w:t>[insert name of contact]</w:t>
          </w:r>
        </w:p>
      </w:docPartBody>
    </w:docPart>
    <w:docPart>
      <w:docPartPr>
        <w:name w:val="C479BB68AFD141139E538ADE891DAB2D"/>
        <w:category>
          <w:name w:val="General"/>
          <w:gallery w:val="placeholder"/>
        </w:category>
        <w:types>
          <w:type w:val="bbPlcHdr"/>
        </w:types>
        <w:behaviors>
          <w:behavior w:val="content"/>
        </w:behaviors>
        <w:guid w:val="{218B1A39-573E-496E-AFC0-2E4649F28C69}"/>
      </w:docPartPr>
      <w:docPartBody>
        <w:p w:rsidR="0020000B" w:rsidRDefault="00425D49" w:rsidP="00425D49">
          <w:pPr>
            <w:pStyle w:val="C479BB68AFD141139E538ADE891DAB2D"/>
          </w:pPr>
          <w:r w:rsidRPr="00EA723B">
            <w:rPr>
              <w:rStyle w:val="PlaceholderText"/>
              <w:i/>
              <w:iCs/>
            </w:rPr>
            <w:t>[insert contact details]</w:t>
          </w:r>
        </w:p>
      </w:docPartBody>
    </w:docPart>
    <w:docPart>
      <w:docPartPr>
        <w:name w:val="9ADB7C3077DF487F8F16F3A2A172AEE8"/>
        <w:category>
          <w:name w:val="General"/>
          <w:gallery w:val="placeholder"/>
        </w:category>
        <w:types>
          <w:type w:val="bbPlcHdr"/>
        </w:types>
        <w:behaviors>
          <w:behavior w:val="content"/>
        </w:behaviors>
        <w:guid w:val="{9851B660-7B2F-4D7D-A02E-48AD123C58AB}"/>
      </w:docPartPr>
      <w:docPartBody>
        <w:p w:rsidR="0020000B" w:rsidRDefault="00425D49" w:rsidP="00425D49">
          <w:pPr>
            <w:pStyle w:val="9ADB7C3077DF487F8F16F3A2A172AEE8"/>
          </w:pPr>
          <w:r w:rsidRPr="00EA723B">
            <w:rPr>
              <w:rStyle w:val="PlaceholderText"/>
              <w:i/>
              <w:iCs/>
            </w:rPr>
            <w:t>[insert value of contract]</w:t>
          </w:r>
        </w:p>
      </w:docPartBody>
    </w:docPart>
    <w:docPart>
      <w:docPartPr>
        <w:name w:val="CC70953B1CDF4F6BB074D7FAC48904D2"/>
        <w:category>
          <w:name w:val="General"/>
          <w:gallery w:val="placeholder"/>
        </w:category>
        <w:types>
          <w:type w:val="bbPlcHdr"/>
        </w:types>
        <w:behaviors>
          <w:behavior w:val="content"/>
        </w:behaviors>
        <w:guid w:val="{3188BE4D-D181-4B92-B767-AAA778A4EC25}"/>
      </w:docPartPr>
      <w:docPartBody>
        <w:p w:rsidR="0020000B" w:rsidRDefault="00425D49" w:rsidP="00425D49">
          <w:pPr>
            <w:pStyle w:val="CC70953B1CDF4F6BB074D7FAC48904D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80092FB5F584C36AEECD89DB8613313"/>
        <w:category>
          <w:name w:val="General"/>
          <w:gallery w:val="placeholder"/>
        </w:category>
        <w:types>
          <w:type w:val="bbPlcHdr"/>
        </w:types>
        <w:behaviors>
          <w:behavior w:val="content"/>
        </w:behaviors>
        <w:guid w:val="{BA6B8870-F940-4F84-8D6B-F22447E99510}"/>
      </w:docPartPr>
      <w:docPartBody>
        <w:p w:rsidR="0020000B" w:rsidRDefault="00425D49" w:rsidP="00425D49">
          <w:pPr>
            <w:pStyle w:val="680092FB5F584C36AEECD89DB861331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8895E2790644CAE9E8C1CF7130A0365"/>
        <w:category>
          <w:name w:val="General"/>
          <w:gallery w:val="placeholder"/>
        </w:category>
        <w:types>
          <w:type w:val="bbPlcHdr"/>
        </w:types>
        <w:behaviors>
          <w:behavior w:val="content"/>
        </w:behaviors>
        <w:guid w:val="{3B9F57BE-D3A6-44E4-A5E1-05F74711083B}"/>
      </w:docPartPr>
      <w:docPartBody>
        <w:p w:rsidR="0020000B" w:rsidRDefault="00425D49" w:rsidP="00425D49">
          <w:pPr>
            <w:pStyle w:val="C8895E2790644CAE9E8C1CF7130A03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4B8AB0529E941B38B443722B3AA0E92"/>
        <w:category>
          <w:name w:val="General"/>
          <w:gallery w:val="placeholder"/>
        </w:category>
        <w:types>
          <w:type w:val="bbPlcHdr"/>
        </w:types>
        <w:behaviors>
          <w:behavior w:val="content"/>
        </w:behaviors>
        <w:guid w:val="{B3D6E15D-13C8-4A9A-B184-ABDA0A5C6426}"/>
      </w:docPartPr>
      <w:docPartBody>
        <w:p w:rsidR="0020000B" w:rsidRDefault="00425D49" w:rsidP="00425D49">
          <w:pPr>
            <w:pStyle w:val="24B8AB0529E941B38B443722B3AA0E92"/>
          </w:pPr>
          <w:r w:rsidRPr="00035DDB">
            <w:rPr>
              <w:i/>
              <w:iCs/>
              <w:color w:val="808080" w:themeColor="background1" w:themeShade="80"/>
            </w:rPr>
            <w:t>[Details of the technical requirements established by SPC]</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783CB882EAD4EAEB6040A7CFE555DEF"/>
        <w:category>
          <w:name w:val="General"/>
          <w:gallery w:val="placeholder"/>
        </w:category>
        <w:types>
          <w:type w:val="bbPlcHdr"/>
        </w:types>
        <w:behaviors>
          <w:behavior w:val="content"/>
        </w:behaviors>
        <w:guid w:val="{2315D872-9CDD-47E5-BEB3-9E9C01527E32}"/>
      </w:docPartPr>
      <w:docPartBody>
        <w:p w:rsidR="0020000B" w:rsidRDefault="00425D49" w:rsidP="00425D49">
          <w:pPr>
            <w:pStyle w:val="A783CB882EAD4EAEB6040A7CFE555DEF"/>
          </w:pPr>
          <w:r w:rsidRPr="00035DDB">
            <w:rPr>
              <w:i/>
              <w:iCs/>
              <w:color w:val="808080" w:themeColor="background1" w:themeShade="80"/>
            </w:rPr>
            <w:t>[Details of the technical requirements established by SPC]</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PlaceholderText"/>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PlaceholderText"/>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E11127CAFA48CEAE167D522ACE1AC3"/>
        <w:category>
          <w:name w:val="General"/>
          <w:gallery w:val="placeholder"/>
        </w:category>
        <w:types>
          <w:type w:val="bbPlcHdr"/>
        </w:types>
        <w:behaviors>
          <w:behavior w:val="content"/>
        </w:behaviors>
        <w:guid w:val="{B845E3E2-F364-4F44-894A-D0356F2BE6D4}"/>
      </w:docPartPr>
      <w:docPartBody>
        <w:p w:rsidR="0020000B" w:rsidRDefault="00425D49" w:rsidP="00425D49">
          <w:pPr>
            <w:pStyle w:val="2DE11127CAFA48CEAE167D522ACE1AC3"/>
          </w:pPr>
          <w:r w:rsidRPr="006355B1">
            <w:rPr>
              <w:rStyle w:val="PlaceholderText"/>
              <w:b/>
              <w:bCs/>
              <w:i/>
              <w:iCs/>
            </w:rPr>
            <w:t>[SPC Reference number]</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51BAABCFF734D07B5DF19D61E58D80A"/>
        <w:category>
          <w:name w:val="General"/>
          <w:gallery w:val="placeholder"/>
        </w:category>
        <w:types>
          <w:type w:val="bbPlcHdr"/>
        </w:types>
        <w:behaviors>
          <w:behavior w:val="content"/>
        </w:behaviors>
        <w:guid w:val="{1C495C76-A5D8-4861-900E-377CD1DDB2C2}"/>
      </w:docPartPr>
      <w:docPartBody>
        <w:p w:rsidR="00E36551" w:rsidRDefault="00CD18E4" w:rsidP="00CD18E4">
          <w:pPr>
            <w:pStyle w:val="551BAABCFF734D07B5DF19D61E58D8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BF2AB05CD034534A201E5DB7531DB9B"/>
        <w:category>
          <w:name w:val="General"/>
          <w:gallery w:val="placeholder"/>
        </w:category>
        <w:types>
          <w:type w:val="bbPlcHdr"/>
        </w:types>
        <w:behaviors>
          <w:behavior w:val="content"/>
        </w:behaviors>
        <w:guid w:val="{ABE13371-B1A7-450E-838F-938217A9CD00}"/>
      </w:docPartPr>
      <w:docPartBody>
        <w:p w:rsidR="00E36551" w:rsidRDefault="00CD18E4" w:rsidP="00CD18E4">
          <w:pPr>
            <w:pStyle w:val="0BF2AB05CD034534A201E5DB7531DB9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CC0E9A456504DC2A991AD6892DF30C8"/>
        <w:category>
          <w:name w:val="General"/>
          <w:gallery w:val="placeholder"/>
        </w:category>
        <w:types>
          <w:type w:val="bbPlcHdr"/>
        </w:types>
        <w:behaviors>
          <w:behavior w:val="content"/>
        </w:behaviors>
        <w:guid w:val="{60A52DA6-09E0-4341-98CC-46A2F67385A2}"/>
      </w:docPartPr>
      <w:docPartBody>
        <w:p w:rsidR="00E36551" w:rsidRDefault="00CD18E4" w:rsidP="00CD18E4">
          <w:pPr>
            <w:pStyle w:val="ACC0E9A456504DC2A991AD6892DF30C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147B3DFAA804910BDE17128D08B0601"/>
        <w:category>
          <w:name w:val="General"/>
          <w:gallery w:val="placeholder"/>
        </w:category>
        <w:types>
          <w:type w:val="bbPlcHdr"/>
        </w:types>
        <w:behaviors>
          <w:behavior w:val="content"/>
        </w:behaviors>
        <w:guid w:val="{77D7EB14-DA71-4272-B225-1C651B220700}"/>
      </w:docPartPr>
      <w:docPartBody>
        <w:p w:rsidR="00E36551" w:rsidRDefault="00CD18E4" w:rsidP="00CD18E4">
          <w:pPr>
            <w:pStyle w:val="9147B3DFAA804910BDE17128D08B0601"/>
          </w:pPr>
          <w:r w:rsidRPr="00FA7771">
            <w:rPr>
              <w:i/>
              <w:iCs/>
              <w:color w:val="808080" w:themeColor="background1" w:themeShade="80"/>
            </w:rPr>
            <w:t>[Bidder’s answer]</w:t>
          </w:r>
        </w:p>
      </w:docPartBody>
    </w:docPart>
    <w:docPart>
      <w:docPartPr>
        <w:name w:val="D845860A28B44A7F95309B2523CCB6F1"/>
        <w:category>
          <w:name w:val="General"/>
          <w:gallery w:val="placeholder"/>
        </w:category>
        <w:types>
          <w:type w:val="bbPlcHdr"/>
        </w:types>
        <w:behaviors>
          <w:behavior w:val="content"/>
        </w:behaviors>
        <w:guid w:val="{939D15B8-09DE-4055-8E68-58528FA44F23}"/>
      </w:docPartPr>
      <w:docPartBody>
        <w:p w:rsidR="00E36551" w:rsidRDefault="00CD18E4" w:rsidP="00CD18E4">
          <w:pPr>
            <w:pStyle w:val="D845860A28B44A7F95309B2523CCB6F1"/>
          </w:pPr>
          <w:r w:rsidRPr="00FA7771">
            <w:rPr>
              <w:i/>
              <w:iCs/>
              <w:color w:val="808080" w:themeColor="background1" w:themeShade="80"/>
            </w:rPr>
            <w:t>[Bidder’s answer]</w:t>
          </w:r>
        </w:p>
      </w:docPartBody>
    </w:docPart>
    <w:docPart>
      <w:docPartPr>
        <w:name w:val="3AAF9D3EE3C9460A931175BFE7939AAD"/>
        <w:category>
          <w:name w:val="General"/>
          <w:gallery w:val="placeholder"/>
        </w:category>
        <w:types>
          <w:type w:val="bbPlcHdr"/>
        </w:types>
        <w:behaviors>
          <w:behavior w:val="content"/>
        </w:behaviors>
        <w:guid w:val="{45A5E309-D106-4D9D-B813-52D22E38B33A}"/>
      </w:docPartPr>
      <w:docPartBody>
        <w:p w:rsidR="00E36551" w:rsidRDefault="00CD18E4" w:rsidP="00CD18E4">
          <w:pPr>
            <w:pStyle w:val="3AAF9D3EE3C9460A931175BFE7939AAD"/>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425D49"/>
    <w:rsid w:val="00636CFC"/>
    <w:rsid w:val="00847C44"/>
    <w:rsid w:val="00C170E7"/>
    <w:rsid w:val="00CD18E4"/>
    <w:rsid w:val="00E36551"/>
    <w:rsid w:val="00F0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D49"/>
    <w:rPr>
      <w:color w:val="808080"/>
    </w:rPr>
  </w:style>
  <w:style w:type="paragraph" w:customStyle="1" w:styleId="CC95737895304E59B59164A4CACE9381">
    <w:name w:val="CC95737895304E59B59164A4CACE9381"/>
    <w:rsid w:val="00425D49"/>
  </w:style>
  <w:style w:type="character" w:customStyle="1" w:styleId="normaltextrun">
    <w:name w:val="normaltextrun"/>
    <w:basedOn w:val="DefaultParagraphFont"/>
    <w:rsid w:val="00425D49"/>
  </w:style>
  <w:style w:type="paragraph" w:customStyle="1" w:styleId="58A88C8656E1475098FE1DA5BDFBE531">
    <w:name w:val="58A88C8656E1475098FE1DA5BDFBE531"/>
    <w:rsid w:val="00425D49"/>
  </w:style>
  <w:style w:type="paragraph" w:customStyle="1" w:styleId="41BD486663D14C1780A01377CC494A49">
    <w:name w:val="41BD486663D14C1780A01377CC494A49"/>
    <w:rsid w:val="00425D49"/>
  </w:style>
  <w:style w:type="paragraph" w:customStyle="1" w:styleId="D0447E85D56D4B49A4C76AB558F58A39">
    <w:name w:val="D0447E85D56D4B49A4C76AB558F58A39"/>
    <w:rsid w:val="00425D49"/>
  </w:style>
  <w:style w:type="paragraph" w:customStyle="1" w:styleId="1D6C0BBBD12548DFA2E6F5883BFCD7D7">
    <w:name w:val="1D6C0BBBD12548DFA2E6F5883BFCD7D7"/>
    <w:rsid w:val="00425D49"/>
  </w:style>
  <w:style w:type="paragraph" w:customStyle="1" w:styleId="0012FF4CE01E455BBC76F0BA0B4FC076">
    <w:name w:val="0012FF4CE01E455BBC76F0BA0B4FC076"/>
    <w:rsid w:val="00425D49"/>
  </w:style>
  <w:style w:type="paragraph" w:customStyle="1" w:styleId="BC2103A9CAA948FF9F6FCF29E9CF7ACA">
    <w:name w:val="BC2103A9CAA948FF9F6FCF29E9CF7ACA"/>
    <w:rsid w:val="00425D49"/>
  </w:style>
  <w:style w:type="paragraph" w:customStyle="1" w:styleId="3E03F1B810EE46D29AE4DEAAF9A9D2F5">
    <w:name w:val="3E03F1B810EE46D29AE4DEAAF9A9D2F5"/>
    <w:rsid w:val="00425D49"/>
  </w:style>
  <w:style w:type="paragraph" w:customStyle="1" w:styleId="47B5BF05A0504F8AA13B6EA5DD093B17">
    <w:name w:val="47B5BF05A0504F8AA13B6EA5DD093B17"/>
    <w:rsid w:val="00425D49"/>
  </w:style>
  <w:style w:type="paragraph" w:customStyle="1" w:styleId="F52F9147567342CB8BEA07B485B9277C">
    <w:name w:val="F52F9147567342CB8BEA07B485B9277C"/>
    <w:rsid w:val="00425D49"/>
  </w:style>
  <w:style w:type="paragraph" w:customStyle="1" w:styleId="0BBF6017C07D4C1CA7343C4DBC205A70">
    <w:name w:val="0BBF6017C07D4C1CA7343C4DBC205A70"/>
    <w:rsid w:val="00425D49"/>
  </w:style>
  <w:style w:type="paragraph" w:customStyle="1" w:styleId="698E0E282ACC4AB7996F57B17D809B7E">
    <w:name w:val="698E0E282ACC4AB7996F57B17D809B7E"/>
    <w:rsid w:val="00425D49"/>
  </w:style>
  <w:style w:type="paragraph" w:customStyle="1" w:styleId="C1C166E002134247A16254243E8A3EFA">
    <w:name w:val="C1C166E002134247A16254243E8A3EFA"/>
    <w:rsid w:val="00425D49"/>
  </w:style>
  <w:style w:type="paragraph" w:customStyle="1" w:styleId="16E0F3F7CCBE4E2B8DBFA48D8378BA04">
    <w:name w:val="16E0F3F7CCBE4E2B8DBFA48D8378BA04"/>
    <w:rsid w:val="00425D49"/>
  </w:style>
  <w:style w:type="paragraph" w:customStyle="1" w:styleId="CF892944ABF041C5953D1D974B5FA8C8">
    <w:name w:val="CF892944ABF041C5953D1D974B5FA8C8"/>
    <w:rsid w:val="00425D49"/>
  </w:style>
  <w:style w:type="paragraph" w:customStyle="1" w:styleId="6557CF7A255947DBA25D792F1BA6E44C">
    <w:name w:val="6557CF7A255947DBA25D792F1BA6E44C"/>
    <w:rsid w:val="00425D49"/>
  </w:style>
  <w:style w:type="paragraph" w:customStyle="1" w:styleId="904609BA1A0F4C5F8D71F089762AC622">
    <w:name w:val="904609BA1A0F4C5F8D71F089762AC622"/>
    <w:rsid w:val="00425D49"/>
  </w:style>
  <w:style w:type="paragraph" w:customStyle="1" w:styleId="03F6ED0ECE5D47798790E68D36741136">
    <w:name w:val="03F6ED0ECE5D47798790E68D36741136"/>
    <w:rsid w:val="00425D49"/>
  </w:style>
  <w:style w:type="paragraph" w:customStyle="1" w:styleId="C479BB68AFD141139E538ADE891DAB2D">
    <w:name w:val="C479BB68AFD141139E538ADE891DAB2D"/>
    <w:rsid w:val="00425D49"/>
  </w:style>
  <w:style w:type="paragraph" w:customStyle="1" w:styleId="9ADB7C3077DF487F8F16F3A2A172AEE8">
    <w:name w:val="9ADB7C3077DF487F8F16F3A2A172AEE8"/>
    <w:rsid w:val="00425D49"/>
  </w:style>
  <w:style w:type="paragraph" w:customStyle="1" w:styleId="CC70953B1CDF4F6BB074D7FAC48904D2">
    <w:name w:val="CC70953B1CDF4F6BB074D7FAC48904D2"/>
    <w:rsid w:val="00425D49"/>
  </w:style>
  <w:style w:type="paragraph" w:customStyle="1" w:styleId="680092FB5F584C36AEECD89DB8613313">
    <w:name w:val="680092FB5F584C36AEECD89DB8613313"/>
    <w:rsid w:val="00425D49"/>
  </w:style>
  <w:style w:type="character" w:customStyle="1" w:styleId="Calibri11NoBold">
    <w:name w:val="Calibri 11 (No Bold)"/>
    <w:basedOn w:val="DefaultParagraphFont"/>
    <w:uiPriority w:val="1"/>
    <w:rsid w:val="00CD18E4"/>
    <w:rPr>
      <w:rFonts w:asciiTheme="minorHAnsi" w:hAnsiTheme="minorHAnsi"/>
      <w:sz w:val="22"/>
    </w:rPr>
  </w:style>
  <w:style w:type="paragraph" w:customStyle="1" w:styleId="C8895E2790644CAE9E8C1CF7130A0365">
    <w:name w:val="C8895E2790644CAE9E8C1CF7130A0365"/>
    <w:rsid w:val="00425D49"/>
  </w:style>
  <w:style w:type="paragraph" w:customStyle="1" w:styleId="79EA0F973EA34A9F9C7501E19F72C60A">
    <w:name w:val="79EA0F973EA34A9F9C7501E19F72C60A"/>
    <w:rsid w:val="00425D49"/>
  </w:style>
  <w:style w:type="paragraph" w:customStyle="1" w:styleId="1E0CC438307442DB80BA31046C00AC3E">
    <w:name w:val="1E0CC438307442DB80BA31046C00AC3E"/>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51308C78432748BC9AF4D46E357726B4">
    <w:name w:val="51308C78432748BC9AF4D46E357726B4"/>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53A5AB6B4BF04481BEF9561EF621F079">
    <w:name w:val="53A5AB6B4BF04481BEF9561EF621F079"/>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2DE11127CAFA48CEAE167D522ACE1AC3">
    <w:name w:val="2DE11127CAFA48CEAE167D522ACE1AC3"/>
    <w:rsid w:val="00425D49"/>
  </w:style>
  <w:style w:type="paragraph" w:customStyle="1" w:styleId="E49BFFCC7B854C9CA95BAD912717575B">
    <w:name w:val="E49BFFCC7B854C9CA95BAD912717575B"/>
    <w:rsid w:val="00425D49"/>
  </w:style>
  <w:style w:type="paragraph" w:customStyle="1" w:styleId="551BAABCFF734D07B5DF19D61E58D80A">
    <w:name w:val="551BAABCFF734D07B5DF19D61E58D80A"/>
    <w:rsid w:val="00CD18E4"/>
  </w:style>
  <w:style w:type="paragraph" w:customStyle="1" w:styleId="D35B274D9E664F54B322FE148B394563">
    <w:name w:val="D35B274D9E664F54B322FE148B394563"/>
    <w:rsid w:val="00CD18E4"/>
  </w:style>
  <w:style w:type="paragraph" w:customStyle="1" w:styleId="C4F2387F7D9B485F91A027AA42C40CA4">
    <w:name w:val="C4F2387F7D9B485F91A027AA42C40CA4"/>
    <w:rsid w:val="00CD18E4"/>
  </w:style>
  <w:style w:type="paragraph" w:customStyle="1" w:styleId="0BF2AB05CD034534A201E5DB7531DB9B">
    <w:name w:val="0BF2AB05CD034534A201E5DB7531DB9B"/>
    <w:rsid w:val="00CD18E4"/>
  </w:style>
  <w:style w:type="paragraph" w:customStyle="1" w:styleId="1A885604919B43AC8C00C18D10A6B0AD">
    <w:name w:val="1A885604919B43AC8C00C18D10A6B0AD"/>
    <w:rsid w:val="00CD18E4"/>
  </w:style>
  <w:style w:type="paragraph" w:customStyle="1" w:styleId="5828C437ADA94EB884C76C0209B35B79">
    <w:name w:val="5828C437ADA94EB884C76C0209B35B79"/>
    <w:rsid w:val="00CD18E4"/>
  </w:style>
  <w:style w:type="paragraph" w:customStyle="1" w:styleId="ACC0E9A456504DC2A991AD6892DF30C8">
    <w:name w:val="ACC0E9A456504DC2A991AD6892DF30C8"/>
    <w:rsid w:val="00CD18E4"/>
  </w:style>
  <w:style w:type="paragraph" w:customStyle="1" w:styleId="F21D3E8D15B3482C8DD5484479A84EF2">
    <w:name w:val="F21D3E8D15B3482C8DD5484479A84EF2"/>
    <w:rsid w:val="00CD18E4"/>
  </w:style>
  <w:style w:type="paragraph" w:customStyle="1" w:styleId="9D480FF9DDEC44D6A26A23076347A39E">
    <w:name w:val="9D480FF9DDEC44D6A26A23076347A39E"/>
    <w:rsid w:val="00CD18E4"/>
  </w:style>
  <w:style w:type="paragraph" w:customStyle="1" w:styleId="9147B3DFAA804910BDE17128D08B0601">
    <w:name w:val="9147B3DFAA804910BDE17128D08B0601"/>
    <w:rsid w:val="00CD18E4"/>
  </w:style>
  <w:style w:type="paragraph" w:customStyle="1" w:styleId="D845860A28B44A7F95309B2523CCB6F1">
    <w:name w:val="D845860A28B44A7F95309B2523CCB6F1"/>
    <w:rsid w:val="00CD18E4"/>
  </w:style>
  <w:style w:type="paragraph" w:customStyle="1" w:styleId="3AAF9D3EE3C9460A931175BFE7939AAD">
    <w:name w:val="3AAF9D3EE3C9460A931175BFE7939AAD"/>
    <w:rsid w:val="00CD1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A0F60-DFD4-44E2-94AA-D34A63A69C53}">
  <ds:schemaRefs>
    <ds:schemaRef ds:uri="http://schemas.microsoft.com/sharepoint/v3/contenttype/forms"/>
  </ds:schemaRefs>
</ds:datastoreItem>
</file>

<file path=customXml/itemProps2.xml><?xml version="1.0" encoding="utf-8"?>
<ds:datastoreItem xmlns:ds="http://schemas.openxmlformats.org/officeDocument/2006/customXml" ds:itemID="{28227DEF-2F69-4005-A72C-72D360CB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2023-11-16T23:39:00Z</dcterms:created>
  <dcterms:modified xsi:type="dcterms:W3CDTF">2023-11-28T08:30:00Z</dcterms:modified>
</cp:coreProperties>
</file>