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A8F6" w14:textId="77777777" w:rsidR="00232912" w:rsidRPr="006355B1" w:rsidRDefault="00232912" w:rsidP="00232912">
      <w:pPr>
        <w:jc w:val="right"/>
        <w:rPr>
          <w:b/>
          <w:bCs/>
        </w:rPr>
      </w:pPr>
      <w:r>
        <w:tab/>
      </w:r>
      <w:bookmarkStart w:id="0" w:name="_Hlk99371202"/>
      <w:r w:rsidRPr="006355B1">
        <w:rPr>
          <w:b/>
          <w:bCs/>
        </w:rPr>
        <w:t xml:space="preserve">RFP </w:t>
      </w:r>
      <w:sdt>
        <w:sdtPr>
          <w:rPr>
            <w:rStyle w:val="Calibri11NoBold"/>
            <w:b/>
            <w:bCs/>
          </w:rPr>
          <w:alias w:val="SPC Reference"/>
          <w:tag w:val="SPCReference"/>
          <w:id w:val="1316685729"/>
          <w:placeholder>
            <w:docPart w:val="5F2F6020501646B2A22A0C6804829A0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22-4367-PRO</w:t>
          </w:r>
        </w:sdtContent>
      </w:sdt>
    </w:p>
    <w:p w14:paraId="7032BF0E" w14:textId="77777777" w:rsidR="00232912" w:rsidRPr="00F63778" w:rsidRDefault="00232912" w:rsidP="00232912">
      <w:pPr>
        <w:pStyle w:val="Heading1"/>
      </w:pPr>
      <w:bookmarkStart w:id="1" w:name="_Part_5:_"/>
      <w:bookmarkStart w:id="2" w:name="_Toc112331030"/>
      <w:bookmarkEnd w:id="0"/>
      <w:bookmarkEnd w:id="1"/>
      <w:r w:rsidRPr="00F63778">
        <w:t xml:space="preserve">Part </w:t>
      </w:r>
      <w:r>
        <w:t>5</w:t>
      </w:r>
      <w:r w:rsidRPr="00F63778">
        <w:t xml:space="preserve">:  </w:t>
      </w:r>
      <w:r>
        <w:t>PROPOSAL SUBMISSION FORMS</w:t>
      </w:r>
      <w:bookmarkEnd w:id="2"/>
    </w:p>
    <w:p w14:paraId="65D8662F" w14:textId="77777777" w:rsidR="00232912" w:rsidRPr="00C8633E" w:rsidRDefault="00232912" w:rsidP="00232912">
      <w:pPr>
        <w:pStyle w:val="Heading1"/>
      </w:pPr>
      <w:bookmarkStart w:id="3" w:name="_Toc112331031"/>
      <w:r w:rsidRPr="00C8633E">
        <w:t>Annex 1:  BIDDER’S LETTER OF APPLICATION</w:t>
      </w:r>
      <w:bookmarkEnd w:id="3"/>
    </w:p>
    <w:p w14:paraId="39D4FAB5" w14:textId="77777777" w:rsidR="00232912" w:rsidRPr="00C8633E" w:rsidRDefault="00232912" w:rsidP="00232912">
      <w:bookmarkStart w:id="4" w:name="_Hlk99648330"/>
      <w:r w:rsidRPr="00C8633E">
        <w:t>Dear Sir /Madam:</w:t>
      </w:r>
    </w:p>
    <w:p w14:paraId="3AA2BF3B" w14:textId="77777777" w:rsidR="00232912" w:rsidRPr="00E2138F" w:rsidRDefault="00232912" w:rsidP="00232912">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180F7A4723A9471AA976274AF2420222"/>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108F0D3C" w14:textId="77777777" w:rsidR="00232912" w:rsidRPr="00E2138F" w:rsidRDefault="00232912" w:rsidP="00232912">
      <w:r w:rsidRPr="00E2138F">
        <w:t>We acknowledge that:</w:t>
      </w:r>
    </w:p>
    <w:p w14:paraId="5AFB5F42" w14:textId="77777777" w:rsidR="00232912" w:rsidRPr="00E2138F" w:rsidRDefault="00232912" w:rsidP="00232912">
      <w:pPr>
        <w:pStyle w:val="ListParagraph"/>
        <w:numPr>
          <w:ilvl w:val="0"/>
          <w:numId w:val="3"/>
        </w:numPr>
        <w:ind w:right="108"/>
      </w:pPr>
      <w:r w:rsidRPr="00E2138F">
        <w:t xml:space="preserve">SPC may exercise any of its rights set out in the Request for Proposal documents, at any </w:t>
      </w:r>
      <w:proofErr w:type="gramStart"/>
      <w:r w:rsidRPr="00E2138F">
        <w:t>time;</w:t>
      </w:r>
      <w:proofErr w:type="gramEnd"/>
    </w:p>
    <w:p w14:paraId="7882441C" w14:textId="77777777" w:rsidR="00232912" w:rsidRPr="00E2138F" w:rsidRDefault="00232912" w:rsidP="00232912">
      <w:pPr>
        <w:pStyle w:val="ListParagraph"/>
        <w:numPr>
          <w:ilvl w:val="0"/>
          <w:numId w:val="3"/>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387BDDE8" w14:textId="77777777" w:rsidR="00232912" w:rsidRPr="00E2138F" w:rsidRDefault="00232912" w:rsidP="00232912">
      <w:pPr>
        <w:pStyle w:val="ListParagraph"/>
        <w:numPr>
          <w:ilvl w:val="0"/>
          <w:numId w:val="3"/>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02FCF151" w14:textId="77777777" w:rsidR="00232912" w:rsidRPr="00E2138F" w:rsidRDefault="00232912" w:rsidP="00232912">
      <w:pPr>
        <w:pStyle w:val="ListParagraph"/>
        <w:numPr>
          <w:ilvl w:val="0"/>
          <w:numId w:val="3"/>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3CC25059" w14:textId="77777777" w:rsidR="00232912" w:rsidRDefault="00232912" w:rsidP="00232912">
      <w:pPr>
        <w:pStyle w:val="ListParagraph"/>
        <w:numPr>
          <w:ilvl w:val="0"/>
          <w:numId w:val="3"/>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0591285A" w14:textId="77777777" w:rsidR="00232912" w:rsidRDefault="00232912" w:rsidP="00232912">
      <w:r w:rsidRPr="00E2138F">
        <w:t>We undertake, if our proposal is accepted, to commence and complete delivery of all items in the contract within the time frame stipulated.</w:t>
      </w:r>
    </w:p>
    <w:p w14:paraId="2CC5A9C9" w14:textId="77777777" w:rsidR="00232912" w:rsidRDefault="00232912" w:rsidP="00232912">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360F5A7D" w14:textId="77777777" w:rsidR="00232912" w:rsidRPr="00E2138F" w:rsidRDefault="00232912" w:rsidP="0023291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32912" w:rsidRPr="003F2E6D" w14:paraId="7DB7D7C5" w14:textId="77777777" w:rsidTr="00DF62D6">
        <w:tc>
          <w:tcPr>
            <w:tcW w:w="9776" w:type="dxa"/>
          </w:tcPr>
          <w:p w14:paraId="060F386B" w14:textId="77777777" w:rsidR="00232912" w:rsidRPr="003F2E6D" w:rsidRDefault="00232912" w:rsidP="00DF62D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587FF7EB5A674477B6CE6B41000BF520"/>
                </w:placeholder>
                <w:showingPlcHdr/>
                <w15:color w:val="FFFF99"/>
              </w:sdtPr>
              <w:sdtContent>
                <w:r w:rsidRPr="00401EB1">
                  <w:rPr>
                    <w:rStyle w:val="PlaceholderText"/>
                    <w:i/>
                    <w:iCs/>
                  </w:rPr>
                  <w:t>[insert name of the company]</w:t>
                </w:r>
              </w:sdtContent>
            </w:sdt>
          </w:p>
          <w:p w14:paraId="10F40D88" w14:textId="77777777" w:rsidR="00232912" w:rsidRPr="003F2E6D" w:rsidRDefault="00232912" w:rsidP="00DF62D6">
            <w:pPr>
              <w:spacing w:after="0"/>
            </w:pPr>
          </w:p>
        </w:tc>
      </w:tr>
      <w:tr w:rsidR="00232912" w:rsidRPr="003F2E6D" w14:paraId="5C6C8671" w14:textId="77777777" w:rsidTr="00DF62D6">
        <w:tc>
          <w:tcPr>
            <w:tcW w:w="9776" w:type="dxa"/>
            <w:shd w:val="clear" w:color="auto" w:fill="F2F2F2" w:themeFill="background1" w:themeFillShade="F2"/>
          </w:tcPr>
          <w:sdt>
            <w:sdtPr>
              <w:id w:val="-1628306538"/>
              <w:placeholder>
                <w:docPart w:val="A0F7533A88BD4CC3B9A66707CB10A1A4"/>
              </w:placeholder>
              <w15:color w:val="FFFF99"/>
            </w:sdtPr>
            <w:sdtContent>
              <w:p w14:paraId="10DD97B5" w14:textId="77777777" w:rsidR="00232912" w:rsidRPr="003F2E6D" w:rsidRDefault="00232912" w:rsidP="00DF62D6">
                <w:pPr>
                  <w:spacing w:after="0"/>
                </w:pPr>
                <w:r w:rsidRPr="003F2E6D">
                  <w:t>Signature:</w:t>
                </w:r>
              </w:p>
              <w:p w14:paraId="2011A70A" w14:textId="77777777" w:rsidR="00232912" w:rsidRPr="003F2E6D" w:rsidRDefault="00232912" w:rsidP="00DF62D6">
                <w:pPr>
                  <w:spacing w:after="0"/>
                </w:pPr>
              </w:p>
              <w:p w14:paraId="6041EB85" w14:textId="77777777" w:rsidR="00232912" w:rsidRPr="003F2E6D" w:rsidRDefault="00232912" w:rsidP="00DF62D6">
                <w:pPr>
                  <w:spacing w:after="0"/>
                </w:pPr>
              </w:p>
            </w:sdtContent>
          </w:sdt>
          <w:p w14:paraId="5BF532B1" w14:textId="77777777" w:rsidR="00232912" w:rsidRPr="003F2E6D" w:rsidRDefault="00232912" w:rsidP="00DF62D6">
            <w:pPr>
              <w:spacing w:after="0"/>
            </w:pPr>
            <w:r w:rsidRPr="003F2E6D">
              <w:t>Name of the Bidder’s representative:</w:t>
            </w:r>
            <w:r>
              <w:t xml:space="preserve"> </w:t>
            </w:r>
            <w:sdt>
              <w:sdtPr>
                <w:rPr>
                  <w:rStyle w:val="Calibri11NoBold"/>
                </w:rPr>
                <w:id w:val="-766850552"/>
                <w:placeholder>
                  <w:docPart w:val="9A3147D402C94E4182DE8C5CE98AD86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8A6A749" w14:textId="77777777" w:rsidR="00232912" w:rsidRPr="00401EB1" w:rsidRDefault="00232912" w:rsidP="00DF62D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99D41D76B6C240FC89DD9E7F5814123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32912" w:rsidRPr="003F2E6D" w14:paraId="0BFBED2F" w14:textId="77777777" w:rsidTr="00DF62D6">
        <w:trPr>
          <w:trHeight w:val="580"/>
        </w:trPr>
        <w:tc>
          <w:tcPr>
            <w:tcW w:w="9776" w:type="dxa"/>
            <w:shd w:val="clear" w:color="auto" w:fill="F2F2F2" w:themeFill="background1" w:themeFillShade="F2"/>
          </w:tcPr>
          <w:p w14:paraId="4A6E7E9B" w14:textId="77777777" w:rsidR="00232912" w:rsidRPr="003F2E6D" w:rsidRDefault="00232912" w:rsidP="00DF62D6">
            <w:pPr>
              <w:spacing w:after="0"/>
            </w:pPr>
            <w:r w:rsidRPr="003F2E6D">
              <w:t xml:space="preserve">Date: </w:t>
            </w:r>
            <w:sdt>
              <w:sdtPr>
                <w:rPr>
                  <w:rStyle w:val="Calibri11NoBold"/>
                </w:rPr>
                <w:id w:val="986136644"/>
                <w:placeholder>
                  <w:docPart w:val="2B67AC9BDA9540C19A913CD3110A4D7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AC6D4A0" w14:textId="77777777" w:rsidR="00232912" w:rsidRPr="00D62C45" w:rsidRDefault="00232912" w:rsidP="00232912"/>
    <w:bookmarkEnd w:id="4"/>
    <w:p w14:paraId="18D7F2F1" w14:textId="77777777" w:rsidR="00232912" w:rsidRDefault="00232912" w:rsidP="00232912">
      <w:r>
        <w:br w:type="page"/>
      </w:r>
    </w:p>
    <w:p w14:paraId="2F8FC1D9" w14:textId="77777777" w:rsidR="00232912" w:rsidRDefault="00232912" w:rsidP="00232912">
      <w:pPr>
        <w:pStyle w:val="Heading1"/>
        <w:rPr>
          <w:bCs/>
          <w:lang w:eastAsia="en-GB"/>
        </w:rPr>
      </w:pPr>
      <w:bookmarkStart w:id="5" w:name="_Toc112331032"/>
      <w:r>
        <w:lastRenderedPageBreak/>
        <w:t>Annex 2</w:t>
      </w:r>
      <w:r w:rsidRPr="00F63778">
        <w:t xml:space="preserve">:  </w:t>
      </w:r>
      <w:r>
        <w:t>CONFLICT OF INTEREST DECLARATION</w:t>
      </w:r>
      <w:bookmarkEnd w:id="5"/>
    </w:p>
    <w:p w14:paraId="390C6172" w14:textId="77777777" w:rsidR="00232912" w:rsidRDefault="00232912" w:rsidP="00232912">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2B03346C" w14:textId="77777777" w:rsidR="00232912" w:rsidRPr="00586C1E" w:rsidRDefault="00232912" w:rsidP="00232912">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34FEDD31" w14:textId="77777777" w:rsidR="00232912" w:rsidRDefault="00232912" w:rsidP="002329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30785EFE" w14:textId="77777777" w:rsidR="00232912" w:rsidRPr="00586C1E" w:rsidRDefault="00232912" w:rsidP="00232912">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14E106F9" w14:textId="77777777" w:rsidR="00232912" w:rsidRPr="00043B9E" w:rsidRDefault="00232912" w:rsidP="002329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17D549FD" w14:textId="77777777" w:rsidR="00232912" w:rsidRPr="00043B9E" w:rsidRDefault="00232912" w:rsidP="002329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6C8425FB" w14:textId="77777777" w:rsidR="00232912" w:rsidRPr="00586C1E" w:rsidRDefault="00232912" w:rsidP="00232912">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24B1FB6E" w14:textId="77777777" w:rsidR="00232912" w:rsidRPr="00043B9E" w:rsidRDefault="00232912" w:rsidP="002329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5B077E81" w14:textId="77777777" w:rsidR="00232912" w:rsidRPr="00586C1E" w:rsidRDefault="00232912" w:rsidP="00232912">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498D0902" w14:textId="77777777" w:rsidR="00232912" w:rsidRPr="00043B9E" w:rsidRDefault="00232912" w:rsidP="002329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429F6C04" w14:textId="77777777" w:rsidR="00232912" w:rsidRPr="00586C1E" w:rsidRDefault="00232912" w:rsidP="00232912">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78FFAA92" w14:textId="77777777" w:rsidR="00232912" w:rsidRPr="00043B9E" w:rsidRDefault="00232912" w:rsidP="002329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033F8A12" w14:textId="77777777" w:rsidR="00232912" w:rsidRPr="00043B9E" w:rsidRDefault="00232912" w:rsidP="00232912">
      <w:pPr>
        <w:pStyle w:val="paragraph"/>
        <w:rPr>
          <w:rStyle w:val="eop"/>
          <w:rFonts w:eastAsiaTheme="majorEastAsia"/>
        </w:rPr>
      </w:pPr>
    </w:p>
    <w:p w14:paraId="37A07EB9" w14:textId="77777777" w:rsidR="00232912" w:rsidRDefault="00232912" w:rsidP="00232912">
      <w:pPr>
        <w:rPr>
          <w:rStyle w:val="eop"/>
          <w:rFonts w:ascii="Calibri" w:eastAsiaTheme="majorEastAsia" w:hAnsi="Calibri" w:cs="Calibri"/>
          <w:lang w:eastAsia="en-GB"/>
        </w:rPr>
      </w:pPr>
      <w:r>
        <w:rPr>
          <w:rStyle w:val="eop"/>
          <w:rFonts w:ascii="Calibri" w:eastAsiaTheme="majorEastAsia" w:hAnsi="Calibri" w:cs="Calibri"/>
        </w:rPr>
        <w:br w:type="page"/>
      </w:r>
    </w:p>
    <w:p w14:paraId="232A632A" w14:textId="77777777" w:rsidR="00232912" w:rsidRPr="00957B96" w:rsidRDefault="00232912" w:rsidP="00232912">
      <w:pPr>
        <w:jc w:val="right"/>
        <w:rPr>
          <w:rStyle w:val="normaltextrun"/>
          <w:b/>
          <w:bCs/>
        </w:rPr>
      </w:pPr>
      <w:r w:rsidRPr="006355B1">
        <w:rPr>
          <w:b/>
          <w:bCs/>
        </w:rPr>
        <w:t xml:space="preserve">RFP </w:t>
      </w:r>
      <w:sdt>
        <w:sdtPr>
          <w:rPr>
            <w:rStyle w:val="Calibri11NoBold"/>
            <w:b/>
            <w:bCs/>
          </w:rPr>
          <w:alias w:val="SPC Reference"/>
          <w:tag w:val="SPCReference"/>
          <w:id w:val="-2106723386"/>
          <w:placeholder>
            <w:docPart w:val="77325C54C78645AC97C89BB28C37451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22-4367-PRO</w:t>
          </w:r>
        </w:sdtContent>
      </w:sdt>
    </w:p>
    <w:p w14:paraId="2C2B1894" w14:textId="77777777" w:rsidR="00232912" w:rsidRPr="004C388C" w:rsidRDefault="00232912" w:rsidP="00232912">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C5AA2D6" w14:textId="77777777" w:rsidR="00232912" w:rsidRPr="006355B1" w:rsidRDefault="00232912" w:rsidP="00232912">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B3EA94C36CA547058030DBD061B8A9B5"/>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3E0D4679287348D9A5B305CD839A5356"/>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232912" w:rsidRPr="003F2E6D" w14:paraId="37ECC3C4" w14:textId="77777777" w:rsidTr="00DF62D6">
        <w:sdt>
          <w:sdtPr>
            <w:id w:val="1265343399"/>
            <w14:checkbox>
              <w14:checked w14:val="0"/>
              <w14:checkedState w14:val="2612" w14:font="MS Gothic"/>
              <w14:uncheckedState w14:val="2610" w14:font="MS Gothic"/>
            </w14:checkbox>
          </w:sdtPr>
          <w:sdtContent>
            <w:tc>
              <w:tcPr>
                <w:tcW w:w="423" w:type="dxa"/>
                <w:shd w:val="clear" w:color="auto" w:fill="auto"/>
                <w:hideMark/>
              </w:tcPr>
              <w:p w14:paraId="0C25A0A5" w14:textId="77777777" w:rsidR="00232912" w:rsidRPr="003F2E6D" w:rsidRDefault="00232912" w:rsidP="00DF62D6">
                <w:pPr>
                  <w:pStyle w:val="paragraph"/>
                </w:pPr>
                <w:r>
                  <w:rPr>
                    <w:rFonts w:ascii="MS Gothic" w:eastAsia="MS Gothic" w:hAnsi="MS Gothic" w:hint="eastAsia"/>
                  </w:rPr>
                  <w:t>☐</w:t>
                </w:r>
              </w:p>
            </w:tc>
          </w:sdtContent>
        </w:sdt>
        <w:tc>
          <w:tcPr>
            <w:tcW w:w="9350" w:type="dxa"/>
            <w:shd w:val="clear" w:color="auto" w:fill="auto"/>
            <w:hideMark/>
          </w:tcPr>
          <w:p w14:paraId="1A909690" w14:textId="77777777" w:rsidR="00232912" w:rsidRPr="003F2E6D" w:rsidRDefault="00232912" w:rsidP="00DF62D6">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232912" w:rsidRPr="003F2E6D" w14:paraId="0CC47313" w14:textId="77777777" w:rsidTr="00DF62D6">
        <w:sdt>
          <w:sdtPr>
            <w:id w:val="-2085062759"/>
            <w14:checkbox>
              <w14:checked w14:val="0"/>
              <w14:checkedState w14:val="2612" w14:font="MS Gothic"/>
              <w14:uncheckedState w14:val="2610" w14:font="MS Gothic"/>
            </w14:checkbox>
          </w:sdtPr>
          <w:sdtContent>
            <w:tc>
              <w:tcPr>
                <w:tcW w:w="423" w:type="dxa"/>
                <w:shd w:val="clear" w:color="auto" w:fill="auto"/>
                <w:hideMark/>
              </w:tcPr>
              <w:p w14:paraId="111F0B8D" w14:textId="77777777" w:rsidR="00232912" w:rsidRPr="003F2E6D" w:rsidRDefault="00232912" w:rsidP="00DF62D6">
                <w:pPr>
                  <w:pStyle w:val="paragraph"/>
                </w:pPr>
                <w:r>
                  <w:rPr>
                    <w:rFonts w:ascii="MS Gothic" w:eastAsia="MS Gothic" w:hAnsi="MS Gothic" w:hint="eastAsia"/>
                  </w:rPr>
                  <w:t>☐</w:t>
                </w:r>
              </w:p>
            </w:tc>
          </w:sdtContent>
        </w:sdt>
        <w:tc>
          <w:tcPr>
            <w:tcW w:w="9350" w:type="dxa"/>
            <w:shd w:val="clear" w:color="auto" w:fill="auto"/>
            <w:hideMark/>
          </w:tcPr>
          <w:p w14:paraId="6F0ACF6D" w14:textId="77777777" w:rsidR="00232912" w:rsidRPr="003F2E6D" w:rsidRDefault="00232912" w:rsidP="00DF62D6">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A160678458AC44D2B0A673CC3F5872B3"/>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F2E18C3305D24883A2977F598D25B44E"/>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3B90D004246040FA8210F23D9558FE10"/>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232912" w:rsidRPr="003F2E6D" w14:paraId="2FAE9EB2" w14:textId="77777777" w:rsidTr="00DF62D6">
        <w:sdt>
          <w:sdtPr>
            <w:id w:val="608161919"/>
            <w14:checkbox>
              <w14:checked w14:val="0"/>
              <w14:checkedState w14:val="2612" w14:font="MS Gothic"/>
              <w14:uncheckedState w14:val="2610" w14:font="MS Gothic"/>
            </w14:checkbox>
          </w:sdtPr>
          <w:sdtContent>
            <w:tc>
              <w:tcPr>
                <w:tcW w:w="423" w:type="dxa"/>
                <w:shd w:val="clear" w:color="auto" w:fill="auto"/>
                <w:hideMark/>
              </w:tcPr>
              <w:p w14:paraId="677F57B9" w14:textId="77777777" w:rsidR="00232912" w:rsidRPr="003F2E6D" w:rsidRDefault="00232912" w:rsidP="00DF62D6">
                <w:pPr>
                  <w:pStyle w:val="paragraph"/>
                </w:pPr>
                <w:r>
                  <w:rPr>
                    <w:rFonts w:ascii="MS Gothic" w:eastAsia="MS Gothic" w:hAnsi="MS Gothic" w:hint="eastAsia"/>
                  </w:rPr>
                  <w:t>☐</w:t>
                </w:r>
              </w:p>
            </w:tc>
          </w:sdtContent>
        </w:sdt>
        <w:tc>
          <w:tcPr>
            <w:tcW w:w="9350" w:type="dxa"/>
            <w:shd w:val="clear" w:color="auto" w:fill="auto"/>
            <w:hideMark/>
          </w:tcPr>
          <w:p w14:paraId="1B553A69" w14:textId="77777777" w:rsidR="00232912" w:rsidRPr="003F2E6D" w:rsidRDefault="00232912" w:rsidP="00DF62D6">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18641ADDFB8B42408EA3F990041B4744"/>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3922DB163BAD411FAC09DC54E0EF935D"/>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1C394A8DE4514DCDA71A06331C7F3ED1"/>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232912" w:rsidRPr="003F2E6D" w14:paraId="3B1985AD" w14:textId="77777777" w:rsidTr="00DF62D6">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590AD041" w14:textId="77777777" w:rsidR="00232912" w:rsidRPr="003F2E6D" w:rsidRDefault="00232912" w:rsidP="00DF62D6">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0EE4334B" w14:textId="77777777" w:rsidR="00232912" w:rsidRPr="003F2E6D" w:rsidRDefault="00232912" w:rsidP="00DF62D6">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B829D8F14364DAAA614AF7CB85580F3"/>
              </w:placeholder>
              <w:showingPlcHdr/>
              <w15:color w:val="FFFF99"/>
            </w:sdtPr>
            <w:sdtEndPr>
              <w:rPr>
                <w:rStyle w:val="DefaultParagraphFont"/>
                <w:b/>
                <w:bCs/>
                <w:caps/>
              </w:rPr>
            </w:sdtEndPr>
            <w:sdtContent>
              <w:p w14:paraId="63908A61" w14:textId="77777777" w:rsidR="00232912" w:rsidRPr="003F2E6D" w:rsidRDefault="00232912" w:rsidP="00DF62D6">
                <w:pPr>
                  <w:rPr>
                    <w:b/>
                    <w:bCs/>
                    <w:caps/>
                  </w:rPr>
                </w:pPr>
                <w:r w:rsidRPr="0071302C">
                  <w:rPr>
                    <w:rStyle w:val="PlaceholderText"/>
                    <w:i/>
                    <w:iCs/>
                  </w:rPr>
                  <w:t>[Describe the situation that may constitute a conflict of interest]</w:t>
                </w:r>
              </w:p>
            </w:sdtContent>
          </w:sdt>
        </w:tc>
      </w:tr>
    </w:tbl>
    <w:p w14:paraId="5D2A20E7" w14:textId="77777777" w:rsidR="00232912" w:rsidRPr="003F2E6D" w:rsidRDefault="00232912" w:rsidP="00232912">
      <w:pPr>
        <w:pStyle w:val="paragraph"/>
      </w:pPr>
      <w:r w:rsidRPr="003F2E6D">
        <w:rPr>
          <w:rStyle w:val="normaltextrun"/>
        </w:rPr>
        <w:t>In addition, I undertake to:</w:t>
      </w:r>
      <w:r w:rsidRPr="003F2E6D">
        <w:rPr>
          <w:rStyle w:val="eop"/>
          <w:rFonts w:eastAsiaTheme="majorEastAsia"/>
        </w:rPr>
        <w:t> </w:t>
      </w:r>
    </w:p>
    <w:p w14:paraId="343D1CB4" w14:textId="77777777" w:rsidR="00232912" w:rsidRPr="003F2E6D" w:rsidRDefault="00232912" w:rsidP="00232912">
      <w:pPr>
        <w:pStyle w:val="paragraph"/>
        <w:numPr>
          <w:ilvl w:val="0"/>
          <w:numId w:val="4"/>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2782F69D" w14:textId="77777777" w:rsidR="00232912" w:rsidRPr="003F2E6D" w:rsidRDefault="00232912" w:rsidP="00232912">
      <w:pPr>
        <w:pStyle w:val="paragraph"/>
        <w:numPr>
          <w:ilvl w:val="0"/>
          <w:numId w:val="4"/>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663BBAFA" w14:textId="77777777" w:rsidR="00232912" w:rsidRPr="003F2E6D" w:rsidRDefault="00232912" w:rsidP="00232912">
      <w:pPr>
        <w:pStyle w:val="paragraph"/>
        <w:numPr>
          <w:ilvl w:val="0"/>
          <w:numId w:val="4"/>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1C80EFC6" w14:textId="77777777" w:rsidR="00232912" w:rsidRPr="003F2E6D" w:rsidRDefault="00232912" w:rsidP="00232912">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74E5F175E22D4D3897212358857A9E3B"/>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32912" w:rsidRPr="003F2E6D" w14:paraId="143B8463" w14:textId="77777777" w:rsidTr="00DF62D6">
        <w:tc>
          <w:tcPr>
            <w:tcW w:w="9776" w:type="dxa"/>
          </w:tcPr>
          <w:p w14:paraId="197B4870" w14:textId="77777777" w:rsidR="00232912" w:rsidRPr="003F2E6D" w:rsidRDefault="00232912" w:rsidP="00DF62D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6748B7263D2C4E52A6E6325DD3FD3C9E"/>
                </w:placeholder>
                <w:showingPlcHdr/>
                <w15:color w:val="FFFF99"/>
              </w:sdtPr>
              <w:sdtContent>
                <w:r w:rsidRPr="00401EB1">
                  <w:rPr>
                    <w:rStyle w:val="PlaceholderText"/>
                    <w:i/>
                    <w:iCs/>
                  </w:rPr>
                  <w:t>[insert name of the company]</w:t>
                </w:r>
              </w:sdtContent>
            </w:sdt>
          </w:p>
          <w:p w14:paraId="2996AB6F" w14:textId="77777777" w:rsidR="00232912" w:rsidRPr="003F2E6D" w:rsidRDefault="00232912" w:rsidP="00DF62D6">
            <w:pPr>
              <w:spacing w:after="0"/>
            </w:pPr>
          </w:p>
        </w:tc>
      </w:tr>
      <w:tr w:rsidR="00232912" w:rsidRPr="003F2E6D" w14:paraId="7FE52063" w14:textId="77777777" w:rsidTr="00DF62D6">
        <w:tc>
          <w:tcPr>
            <w:tcW w:w="9776" w:type="dxa"/>
            <w:shd w:val="clear" w:color="auto" w:fill="F2F2F2" w:themeFill="background1" w:themeFillShade="F2"/>
          </w:tcPr>
          <w:sdt>
            <w:sdtPr>
              <w:id w:val="1520888852"/>
              <w:placeholder>
                <w:docPart w:val="A59C8172AC2E48D49F42364F2BDBFDDC"/>
              </w:placeholder>
              <w15:color w:val="FFFF99"/>
            </w:sdtPr>
            <w:sdtContent>
              <w:p w14:paraId="4A52933F" w14:textId="77777777" w:rsidR="00232912" w:rsidRPr="003F2E6D" w:rsidRDefault="00232912" w:rsidP="00DF62D6">
                <w:pPr>
                  <w:spacing w:after="0"/>
                </w:pPr>
                <w:r w:rsidRPr="003F2E6D">
                  <w:t>Signature:</w:t>
                </w:r>
              </w:p>
              <w:p w14:paraId="5CE7A416" w14:textId="77777777" w:rsidR="00232912" w:rsidRPr="003F2E6D" w:rsidRDefault="00232912" w:rsidP="00DF62D6">
                <w:pPr>
                  <w:spacing w:after="0"/>
                </w:pPr>
              </w:p>
              <w:p w14:paraId="3D8ED5C8" w14:textId="77777777" w:rsidR="00232912" w:rsidRPr="003F2E6D" w:rsidRDefault="00232912" w:rsidP="00DF62D6">
                <w:pPr>
                  <w:spacing w:after="0"/>
                </w:pPr>
              </w:p>
            </w:sdtContent>
          </w:sdt>
          <w:p w14:paraId="2BAC21D0" w14:textId="77777777" w:rsidR="00232912" w:rsidRPr="003F2E6D" w:rsidRDefault="00232912" w:rsidP="00DF62D6">
            <w:pPr>
              <w:spacing w:after="0"/>
            </w:pPr>
            <w:r w:rsidRPr="003F2E6D">
              <w:t>Name of the representative:</w:t>
            </w:r>
            <w:r>
              <w:t xml:space="preserve"> </w:t>
            </w:r>
            <w:sdt>
              <w:sdtPr>
                <w:rPr>
                  <w:rStyle w:val="Calibri11NoBold"/>
                </w:rPr>
                <w:id w:val="674315035"/>
                <w:placeholder>
                  <w:docPart w:val="FD06AB4B071942F4A7EC53AFF53DC43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599FF55" w14:textId="77777777" w:rsidR="00232912" w:rsidRPr="00401EB1" w:rsidRDefault="00232912" w:rsidP="00DF62D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850DEC81E2A4458A9AFDEBB49B9959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32912" w:rsidRPr="003F2E6D" w14:paraId="0BBBE74D" w14:textId="77777777" w:rsidTr="00DF62D6">
        <w:trPr>
          <w:trHeight w:val="580"/>
        </w:trPr>
        <w:tc>
          <w:tcPr>
            <w:tcW w:w="9776" w:type="dxa"/>
            <w:shd w:val="clear" w:color="auto" w:fill="F2F2F2" w:themeFill="background1" w:themeFillShade="F2"/>
          </w:tcPr>
          <w:p w14:paraId="1418853B" w14:textId="77777777" w:rsidR="00232912" w:rsidRPr="003F2E6D" w:rsidRDefault="00232912" w:rsidP="00DF62D6">
            <w:pPr>
              <w:spacing w:after="0"/>
            </w:pPr>
            <w:r w:rsidRPr="003F2E6D">
              <w:t xml:space="preserve">Date: </w:t>
            </w:r>
            <w:sdt>
              <w:sdtPr>
                <w:rPr>
                  <w:rStyle w:val="Calibri11NoBold"/>
                </w:rPr>
                <w:id w:val="1468867019"/>
                <w:placeholder>
                  <w:docPart w:val="590158BD34FB458887D38480A21B28A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2A537A9" w14:textId="77777777" w:rsidR="00232912" w:rsidRPr="003F2E6D" w:rsidRDefault="00232912" w:rsidP="00232912">
      <w:pPr>
        <w:pStyle w:val="paragraph"/>
        <w:rPr>
          <w:rStyle w:val="eop"/>
          <w:rFonts w:eastAsiaTheme="majorEastAsia"/>
        </w:rPr>
      </w:pPr>
    </w:p>
    <w:p w14:paraId="57551B32" w14:textId="77777777" w:rsidR="00232912" w:rsidRPr="00043B9E" w:rsidRDefault="00232912" w:rsidP="00232912">
      <w:pPr>
        <w:pStyle w:val="paragraph"/>
        <w:sectPr w:rsidR="00232912" w:rsidRPr="00043B9E" w:rsidSect="00FA1451">
          <w:headerReference w:type="default" r:id="rId7"/>
          <w:pgSz w:w="11906" w:h="16838" w:code="9"/>
          <w:pgMar w:top="1440" w:right="1080" w:bottom="1418" w:left="1080" w:header="0" w:footer="420" w:gutter="0"/>
          <w:cols w:space="708"/>
          <w:docGrid w:linePitch="360"/>
        </w:sectPr>
      </w:pPr>
    </w:p>
    <w:p w14:paraId="77012DF8" w14:textId="77777777" w:rsidR="00232912" w:rsidRPr="00FA7771" w:rsidRDefault="00232912" w:rsidP="00232912">
      <w:pPr>
        <w:jc w:val="right"/>
        <w:rPr>
          <w:b/>
          <w:bCs/>
        </w:rPr>
      </w:pPr>
      <w:r w:rsidRPr="006355B1">
        <w:rPr>
          <w:b/>
          <w:bCs/>
        </w:rPr>
        <w:t xml:space="preserve">RFP </w:t>
      </w:r>
      <w:bookmarkStart w:id="11" w:name="_Hlk99439441"/>
      <w:sdt>
        <w:sdtPr>
          <w:rPr>
            <w:rStyle w:val="Calibri11NoBold"/>
            <w:b/>
            <w:bCs/>
          </w:rPr>
          <w:alias w:val="SPC Reference"/>
          <w:tag w:val="SPCReference"/>
          <w:id w:val="1396787178"/>
          <w:placeholder>
            <w:docPart w:val="4CD963609F6640A2B4E22F85B3DBDF7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22-4367-PRO</w:t>
          </w:r>
        </w:sdtContent>
      </w:sdt>
      <w:bookmarkEnd w:id="11"/>
    </w:p>
    <w:p w14:paraId="034D7703" w14:textId="77777777" w:rsidR="00232912" w:rsidRDefault="00232912" w:rsidP="00232912">
      <w:pPr>
        <w:pStyle w:val="Heading1"/>
      </w:pPr>
      <w:bookmarkStart w:id="12" w:name="_Toc112331033"/>
      <w:r>
        <w:t>Annex 3</w:t>
      </w:r>
      <w:r w:rsidRPr="00F63778">
        <w:t xml:space="preserve">:  </w:t>
      </w:r>
      <w:r w:rsidRPr="00E66BE5">
        <w:t>INFORMATION ABOUT THE BIDDER AND DUE DILIGENCE</w:t>
      </w:r>
      <w:bookmarkEnd w:id="12"/>
    </w:p>
    <w:p w14:paraId="4DDB6191" w14:textId="77777777" w:rsidR="00232912" w:rsidRDefault="00232912" w:rsidP="00232912">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232912" w:rsidRPr="00DD7730" w14:paraId="0E4B4BBA" w14:textId="77777777" w:rsidTr="00DF62D6">
        <w:tc>
          <w:tcPr>
            <w:tcW w:w="9629" w:type="dxa"/>
            <w:gridSpan w:val="11"/>
            <w:shd w:val="clear" w:color="auto" w:fill="D9E2F3" w:themeFill="accent1" w:themeFillTint="33"/>
          </w:tcPr>
          <w:p w14:paraId="743AC959" w14:textId="77777777" w:rsidR="00232912" w:rsidRPr="00DD7730" w:rsidRDefault="00232912" w:rsidP="00DF62D6">
            <w:pPr>
              <w:pStyle w:val="Heading3"/>
              <w:outlineLvl w:val="2"/>
            </w:pPr>
            <w:bookmarkStart w:id="15" w:name="_Toc99566976"/>
            <w:bookmarkStart w:id="16" w:name="_Hlk99628196"/>
            <w:bookmarkStart w:id="17" w:name="_Toc112331034"/>
            <w:bookmarkEnd w:id="13"/>
            <w:r w:rsidRPr="00D854E9">
              <w:t>VENDOR</w:t>
            </w:r>
            <w:r>
              <w:t xml:space="preserve"> INFORMATION</w:t>
            </w:r>
            <w:bookmarkEnd w:id="15"/>
            <w:bookmarkEnd w:id="17"/>
          </w:p>
        </w:tc>
      </w:tr>
      <w:tr w:rsidR="00232912" w:rsidRPr="00DD7730" w14:paraId="34C2656E" w14:textId="77777777" w:rsidTr="00DF62D6">
        <w:tc>
          <w:tcPr>
            <w:tcW w:w="7704" w:type="dxa"/>
            <w:gridSpan w:val="9"/>
            <w:shd w:val="clear" w:color="auto" w:fill="FFFFFF" w:themeFill="background1"/>
            <w:vAlign w:val="center"/>
          </w:tcPr>
          <w:p w14:paraId="79A4E3BA" w14:textId="77777777" w:rsidR="00232912" w:rsidRDefault="00232912" w:rsidP="00DF62D6">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45C14983" w14:textId="77777777" w:rsidR="00232912" w:rsidRDefault="00232912" w:rsidP="00DF62D6">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232DF2A5" w14:textId="77777777" w:rsidR="00232912" w:rsidRDefault="00232912" w:rsidP="00DF62D6">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232912" w:rsidRPr="00DD7730" w14:paraId="1A398871" w14:textId="77777777" w:rsidTr="00DF62D6">
        <w:tc>
          <w:tcPr>
            <w:tcW w:w="9629" w:type="dxa"/>
            <w:gridSpan w:val="11"/>
            <w:shd w:val="clear" w:color="auto" w:fill="B4C6E7" w:themeFill="accent1" w:themeFillTint="66"/>
            <w:vAlign w:val="center"/>
          </w:tcPr>
          <w:p w14:paraId="20B9FD5C" w14:textId="77777777" w:rsidR="00232912" w:rsidRPr="00DD7730" w:rsidRDefault="00232912" w:rsidP="00232912">
            <w:pPr>
              <w:pStyle w:val="ListParagraph"/>
              <w:numPr>
                <w:ilvl w:val="0"/>
                <w:numId w:val="6"/>
              </w:numPr>
              <w:spacing w:after="0"/>
              <w:ind w:left="164" w:right="0" w:hanging="284"/>
            </w:pPr>
            <w:r w:rsidRPr="00DD7730">
              <w:rPr>
                <w:b/>
                <w:bCs/>
              </w:rPr>
              <w:t>Please provide information related to your entity.</w:t>
            </w:r>
          </w:p>
        </w:tc>
      </w:tr>
      <w:tr w:rsidR="00232912" w:rsidRPr="00DD7730" w14:paraId="53CEAECD" w14:textId="77777777" w:rsidTr="00DF62D6">
        <w:tc>
          <w:tcPr>
            <w:tcW w:w="1969" w:type="dxa"/>
            <w:shd w:val="clear" w:color="auto" w:fill="FFFFFF" w:themeFill="background1"/>
            <w:vAlign w:val="center"/>
          </w:tcPr>
          <w:p w14:paraId="2C341E9C" w14:textId="77777777" w:rsidR="00232912" w:rsidRPr="00DD7730" w:rsidRDefault="00232912" w:rsidP="00DF62D6">
            <w:pPr>
              <w:spacing w:after="0"/>
            </w:pPr>
            <w:r w:rsidRPr="00DD7730">
              <w:rPr>
                <w:b/>
                <w:bCs/>
              </w:rPr>
              <w:t>Company name</w:t>
            </w:r>
          </w:p>
        </w:tc>
        <w:sdt>
          <w:sdtPr>
            <w:rPr>
              <w:rStyle w:val="Calibri11NoBold"/>
            </w:rPr>
            <w:id w:val="1199041083"/>
            <w:placeholder>
              <w:docPart w:val="2CED3C891F034CB18E7B8766A87A5AC2"/>
            </w:placeholder>
            <w:showingPlcHdr/>
            <w15:color w:val="FFFF99"/>
          </w:sdtPr>
          <w:sdtEndPr>
            <w:rPr>
              <w:rStyle w:val="DefaultParagraphFont"/>
            </w:rPr>
          </w:sdtEndPr>
          <w:sdtContent>
            <w:tc>
              <w:tcPr>
                <w:tcW w:w="3215" w:type="dxa"/>
                <w:gridSpan w:val="5"/>
                <w:shd w:val="clear" w:color="auto" w:fill="FFFFFF" w:themeFill="background1"/>
                <w:vAlign w:val="center"/>
              </w:tcPr>
              <w:p w14:paraId="66870C0E" w14:textId="77777777" w:rsidR="00232912" w:rsidRPr="00DD7730" w:rsidRDefault="00232912" w:rsidP="00DF62D6">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65E65691" w14:textId="77777777" w:rsidR="00232912" w:rsidRPr="00DD7730" w:rsidRDefault="00232912" w:rsidP="00DF62D6">
            <w:pPr>
              <w:spacing w:after="0"/>
            </w:pPr>
            <w:r w:rsidRPr="00DD7730">
              <w:rPr>
                <w:b/>
                <w:bCs/>
              </w:rPr>
              <w:t>Address</w:t>
            </w:r>
          </w:p>
        </w:tc>
        <w:sdt>
          <w:sdtPr>
            <w:rPr>
              <w:rStyle w:val="Calibri11NoBold"/>
            </w:rPr>
            <w:id w:val="1204669378"/>
            <w:placeholder>
              <w:docPart w:val="13FA6710C2574E47950FB7CDD1BDFE91"/>
            </w:placeholder>
            <w:showingPlcHdr/>
            <w15:color w:val="FFFF99"/>
          </w:sdtPr>
          <w:sdtEndPr>
            <w:rPr>
              <w:rStyle w:val="DefaultParagraphFont"/>
            </w:rPr>
          </w:sdtEndPr>
          <w:sdtContent>
            <w:tc>
              <w:tcPr>
                <w:tcW w:w="3175" w:type="dxa"/>
                <w:gridSpan w:val="4"/>
                <w:shd w:val="clear" w:color="auto" w:fill="FFFFFF" w:themeFill="background1"/>
                <w:vAlign w:val="center"/>
              </w:tcPr>
              <w:p w14:paraId="5093DE94" w14:textId="77777777" w:rsidR="00232912" w:rsidRPr="00DD7730" w:rsidRDefault="00232912" w:rsidP="00DF62D6">
                <w:pPr>
                  <w:spacing w:after="0"/>
                </w:pPr>
                <w:r w:rsidRPr="00DD7730">
                  <w:rPr>
                    <w:i/>
                    <w:iCs/>
                    <w:color w:val="808080" w:themeColor="background1" w:themeShade="80"/>
                  </w:rPr>
                  <w:t>[Enter address]</w:t>
                </w:r>
              </w:p>
            </w:tc>
          </w:sdtContent>
        </w:sdt>
      </w:tr>
      <w:tr w:rsidR="00232912" w:rsidRPr="00DD7730" w14:paraId="1BEEB002" w14:textId="77777777" w:rsidTr="00DF62D6">
        <w:trPr>
          <w:trHeight w:val="313"/>
        </w:trPr>
        <w:tc>
          <w:tcPr>
            <w:tcW w:w="1969" w:type="dxa"/>
            <w:shd w:val="clear" w:color="auto" w:fill="FFFFFF" w:themeFill="background1"/>
            <w:vAlign w:val="center"/>
          </w:tcPr>
          <w:p w14:paraId="3B14E2E9" w14:textId="77777777" w:rsidR="00232912" w:rsidRPr="00DD7730" w:rsidRDefault="00232912" w:rsidP="00DF62D6">
            <w:pPr>
              <w:spacing w:after="0"/>
            </w:pPr>
            <w:r w:rsidRPr="00DD7730">
              <w:rPr>
                <w:b/>
                <w:bCs/>
              </w:rPr>
              <w:t>Director/CEO</w:t>
            </w:r>
          </w:p>
        </w:tc>
        <w:sdt>
          <w:sdtPr>
            <w:rPr>
              <w:rStyle w:val="Calibri11NoBold"/>
            </w:rPr>
            <w:id w:val="1042472586"/>
            <w:placeholder>
              <w:docPart w:val="37404924EFDF4C8BB5A60DEF600ED493"/>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2B51E8D3" w14:textId="77777777" w:rsidR="00232912" w:rsidRPr="00DD7730" w:rsidRDefault="00232912" w:rsidP="00DF62D6">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005DBAE0" w14:textId="77777777" w:rsidR="00232912" w:rsidRPr="00DD7730" w:rsidRDefault="00232912" w:rsidP="00DF62D6">
            <w:pPr>
              <w:spacing w:after="0"/>
            </w:pPr>
            <w:r w:rsidRPr="00DD7730">
              <w:rPr>
                <w:b/>
                <w:bCs/>
              </w:rPr>
              <w:t>Position</w:t>
            </w:r>
          </w:p>
        </w:tc>
        <w:sdt>
          <w:sdtPr>
            <w:rPr>
              <w:rStyle w:val="Calibri11NoBold"/>
            </w:rPr>
            <w:id w:val="-835848571"/>
            <w:placeholder>
              <w:docPart w:val="12D4F9F29EA245FF8A67ED86FC9C5D1B"/>
            </w:placeholder>
            <w:showingPlcHdr/>
            <w15:color w:val="FFFF99"/>
          </w:sdtPr>
          <w:sdtEndPr>
            <w:rPr>
              <w:rStyle w:val="DefaultParagraphFont"/>
            </w:rPr>
          </w:sdtEndPr>
          <w:sdtContent>
            <w:tc>
              <w:tcPr>
                <w:tcW w:w="3175" w:type="dxa"/>
                <w:gridSpan w:val="4"/>
                <w:shd w:val="clear" w:color="auto" w:fill="FFFFFF" w:themeFill="background1"/>
                <w:vAlign w:val="center"/>
              </w:tcPr>
              <w:p w14:paraId="26D6DD26" w14:textId="77777777" w:rsidR="00232912" w:rsidRPr="00DD7730" w:rsidRDefault="00232912" w:rsidP="00DF62D6">
                <w:pPr>
                  <w:spacing w:after="0"/>
                </w:pPr>
                <w:r w:rsidRPr="00DD7730">
                  <w:rPr>
                    <w:i/>
                    <w:iCs/>
                    <w:color w:val="808080" w:themeColor="background1" w:themeShade="80"/>
                  </w:rPr>
                  <w:t>[Enter position of the executive person]</w:t>
                </w:r>
              </w:p>
            </w:tc>
          </w:sdtContent>
        </w:sdt>
      </w:tr>
      <w:tr w:rsidR="00232912" w:rsidRPr="00DD7730" w14:paraId="600182AD" w14:textId="77777777" w:rsidTr="00DF62D6">
        <w:tc>
          <w:tcPr>
            <w:tcW w:w="3788" w:type="dxa"/>
            <w:gridSpan w:val="4"/>
            <w:shd w:val="clear" w:color="auto" w:fill="FFFFFF" w:themeFill="background1"/>
            <w:vAlign w:val="center"/>
          </w:tcPr>
          <w:p w14:paraId="2EE2FD3E" w14:textId="77777777" w:rsidR="00232912" w:rsidRPr="00DD7730" w:rsidRDefault="00232912" w:rsidP="00DF62D6">
            <w:pPr>
              <w:spacing w:after="0"/>
            </w:pPr>
            <w:r w:rsidRPr="00DD7730">
              <w:rPr>
                <w:b/>
                <w:bCs/>
              </w:rPr>
              <w:t>Business Registration/License number</w:t>
            </w:r>
          </w:p>
        </w:tc>
        <w:sdt>
          <w:sdtPr>
            <w:rPr>
              <w:rStyle w:val="Calibri11NoBold"/>
            </w:rPr>
            <w:id w:val="-976674750"/>
            <w:placeholder>
              <w:docPart w:val="5647D1AB9B5243F4ADD693C9711AEB95"/>
            </w:placeholder>
            <w:showingPlcHdr/>
            <w15:color w:val="FFFF99"/>
          </w:sdtPr>
          <w:sdtEndPr>
            <w:rPr>
              <w:rStyle w:val="DefaultParagraphFont"/>
            </w:rPr>
          </w:sdtEndPr>
          <w:sdtContent>
            <w:tc>
              <w:tcPr>
                <w:tcW w:w="5841" w:type="dxa"/>
                <w:gridSpan w:val="7"/>
                <w:shd w:val="clear" w:color="auto" w:fill="FFFFFF" w:themeFill="background1"/>
                <w:vAlign w:val="center"/>
              </w:tcPr>
              <w:p w14:paraId="5519F60F" w14:textId="77777777" w:rsidR="00232912" w:rsidRPr="00DD7730" w:rsidRDefault="00232912" w:rsidP="00DF62D6">
                <w:pPr>
                  <w:spacing w:after="0"/>
                </w:pPr>
                <w:r w:rsidRPr="00DD7730">
                  <w:rPr>
                    <w:i/>
                    <w:iCs/>
                    <w:color w:val="808080" w:themeColor="background1" w:themeShade="80"/>
                  </w:rPr>
                  <w:t>[Enter company registration/license number (or tax number)]</w:t>
                </w:r>
              </w:p>
            </w:tc>
          </w:sdtContent>
        </w:sdt>
      </w:tr>
      <w:tr w:rsidR="00232912" w:rsidRPr="00DD7730" w14:paraId="1AB3FEDE" w14:textId="77777777" w:rsidTr="00DF62D6">
        <w:tc>
          <w:tcPr>
            <w:tcW w:w="3788" w:type="dxa"/>
            <w:gridSpan w:val="4"/>
            <w:shd w:val="clear" w:color="auto" w:fill="FFFFFF" w:themeFill="background1"/>
            <w:vAlign w:val="center"/>
          </w:tcPr>
          <w:p w14:paraId="34FF0FE6" w14:textId="77777777" w:rsidR="00232912" w:rsidRPr="00DD7730" w:rsidRDefault="00232912" w:rsidP="00DF62D6">
            <w:pPr>
              <w:spacing w:after="0"/>
              <w:rPr>
                <w:b/>
                <w:bCs/>
              </w:rPr>
            </w:pPr>
            <w:r>
              <w:rPr>
                <w:b/>
                <w:bCs/>
              </w:rPr>
              <w:t>Date of business registration</w:t>
            </w:r>
          </w:p>
        </w:tc>
        <w:sdt>
          <w:sdtPr>
            <w:rPr>
              <w:rStyle w:val="Calibri11NoBold"/>
            </w:rPr>
            <w:id w:val="-179199481"/>
            <w:placeholder>
              <w:docPart w:val="D0C43310F1964A00A8F5EDE6644E49CF"/>
            </w:placeholder>
            <w:showingPlcHdr/>
            <w15:color w:val="FFFF99"/>
          </w:sdtPr>
          <w:sdtEndPr>
            <w:rPr>
              <w:rStyle w:val="DefaultParagraphFont"/>
            </w:rPr>
          </w:sdtEndPr>
          <w:sdtContent>
            <w:tc>
              <w:tcPr>
                <w:tcW w:w="5841" w:type="dxa"/>
                <w:gridSpan w:val="7"/>
                <w:shd w:val="clear" w:color="auto" w:fill="FFFFFF" w:themeFill="background1"/>
                <w:vAlign w:val="center"/>
              </w:tcPr>
              <w:p w14:paraId="3811B75B" w14:textId="77777777" w:rsidR="00232912" w:rsidRPr="00DD7730" w:rsidRDefault="00232912" w:rsidP="00DF62D6">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232912" w:rsidRPr="00DD7730" w14:paraId="42A7E5F3" w14:textId="77777777" w:rsidTr="00DF62D6">
        <w:tc>
          <w:tcPr>
            <w:tcW w:w="3788" w:type="dxa"/>
            <w:gridSpan w:val="4"/>
            <w:shd w:val="clear" w:color="auto" w:fill="FFFFFF" w:themeFill="background1"/>
            <w:vAlign w:val="center"/>
          </w:tcPr>
          <w:p w14:paraId="06455834" w14:textId="77777777" w:rsidR="00232912" w:rsidRPr="00DD7730" w:rsidRDefault="00232912" w:rsidP="00DF62D6">
            <w:pPr>
              <w:spacing w:after="0"/>
              <w:rPr>
                <w:b/>
                <w:bCs/>
              </w:rPr>
            </w:pPr>
            <w:r>
              <w:rPr>
                <w:b/>
                <w:bCs/>
              </w:rPr>
              <w:t>Country of business registration</w:t>
            </w:r>
          </w:p>
        </w:tc>
        <w:sdt>
          <w:sdtPr>
            <w:rPr>
              <w:rStyle w:val="Calibri11NoBold"/>
            </w:rPr>
            <w:id w:val="-211433451"/>
            <w:placeholder>
              <w:docPart w:val="F476DDAF1E41407C8AC3963300330D2D"/>
            </w:placeholder>
            <w:showingPlcHdr/>
            <w15:color w:val="FFFF99"/>
          </w:sdtPr>
          <w:sdtEndPr>
            <w:rPr>
              <w:rStyle w:val="DefaultParagraphFont"/>
            </w:rPr>
          </w:sdtEndPr>
          <w:sdtContent>
            <w:tc>
              <w:tcPr>
                <w:tcW w:w="5841" w:type="dxa"/>
                <w:gridSpan w:val="7"/>
                <w:shd w:val="clear" w:color="auto" w:fill="FFFFFF" w:themeFill="background1"/>
                <w:vAlign w:val="center"/>
              </w:tcPr>
              <w:p w14:paraId="2D55764B" w14:textId="77777777" w:rsidR="00232912" w:rsidRPr="00DD7730" w:rsidRDefault="00232912" w:rsidP="00DF62D6">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232912" w:rsidRPr="00DD7730" w14:paraId="21E54F46" w14:textId="77777777" w:rsidTr="00DF62D6">
        <w:tc>
          <w:tcPr>
            <w:tcW w:w="9629" w:type="dxa"/>
            <w:gridSpan w:val="11"/>
            <w:shd w:val="clear" w:color="auto" w:fill="FFFFFF" w:themeFill="background1"/>
            <w:vAlign w:val="center"/>
          </w:tcPr>
          <w:p w14:paraId="3E2D78CA" w14:textId="77777777" w:rsidR="00232912" w:rsidRPr="00DD7730" w:rsidRDefault="00232912" w:rsidP="00DF62D6">
            <w:pPr>
              <w:spacing w:after="0"/>
              <w:rPr>
                <w:b/>
                <w:bCs/>
              </w:rPr>
            </w:pPr>
            <w:r w:rsidRPr="00DD7730">
              <w:rPr>
                <w:b/>
                <w:bCs/>
              </w:rPr>
              <w:t xml:space="preserve">Status of the entity: </w:t>
            </w:r>
          </w:p>
          <w:p w14:paraId="717FAB3B" w14:textId="77777777" w:rsidR="00232912" w:rsidRDefault="00232912" w:rsidP="00DF62D6">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49D8EC12" w14:textId="77777777" w:rsidR="00232912" w:rsidRPr="00DD7730" w:rsidRDefault="00232912" w:rsidP="00DF62D6">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4582449E65E14DB28599365FD482074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232912" w:rsidRPr="002008BB" w14:paraId="3FF70BFA" w14:textId="77777777" w:rsidTr="00DF62D6">
        <w:tc>
          <w:tcPr>
            <w:tcW w:w="9629" w:type="dxa"/>
            <w:gridSpan w:val="11"/>
            <w:shd w:val="clear" w:color="auto" w:fill="B4C6E7" w:themeFill="accent1" w:themeFillTint="66"/>
            <w:vAlign w:val="center"/>
          </w:tcPr>
          <w:p w14:paraId="751EF702" w14:textId="77777777" w:rsidR="00232912" w:rsidRPr="002008BB" w:rsidRDefault="00232912" w:rsidP="00232912">
            <w:pPr>
              <w:pStyle w:val="ListParagraph"/>
              <w:numPr>
                <w:ilvl w:val="0"/>
                <w:numId w:val="6"/>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232912" w:rsidRPr="004834FF" w14:paraId="26D0F9D0" w14:textId="77777777" w:rsidTr="00DF62D6">
        <w:tc>
          <w:tcPr>
            <w:tcW w:w="9629" w:type="dxa"/>
            <w:gridSpan w:val="11"/>
            <w:vAlign w:val="center"/>
          </w:tcPr>
          <w:p w14:paraId="0393403A" w14:textId="77777777" w:rsidR="00232912" w:rsidRDefault="00232912" w:rsidP="00DF62D6">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4313B2B5" w14:textId="77777777" w:rsidR="00232912" w:rsidRDefault="00232912" w:rsidP="00DF62D6">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65BBA816" w14:textId="77777777" w:rsidR="00232912" w:rsidRDefault="00232912" w:rsidP="00DF62D6">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6B2C4821" w14:textId="77777777" w:rsidR="00232912" w:rsidRDefault="00232912" w:rsidP="00DF62D6">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1CD808A9" w14:textId="77777777" w:rsidR="00232912" w:rsidRPr="004834FF" w:rsidRDefault="00232912" w:rsidP="00DF62D6">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232912" w14:paraId="0A32DB90" w14:textId="77777777" w:rsidTr="00DF62D6">
        <w:tc>
          <w:tcPr>
            <w:tcW w:w="6593" w:type="dxa"/>
            <w:gridSpan w:val="8"/>
            <w:shd w:val="clear" w:color="auto" w:fill="B4C6E7" w:themeFill="accent1" w:themeFillTint="66"/>
            <w:vAlign w:val="center"/>
          </w:tcPr>
          <w:p w14:paraId="3A0C5FCD" w14:textId="77777777" w:rsidR="00232912" w:rsidRPr="009F719E" w:rsidRDefault="00232912" w:rsidP="00232912">
            <w:pPr>
              <w:pStyle w:val="ListParagraph"/>
              <w:numPr>
                <w:ilvl w:val="0"/>
                <w:numId w:val="6"/>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07C42101" w14:textId="77777777" w:rsidR="00232912" w:rsidRDefault="00232912" w:rsidP="00DF62D6">
            <w:pPr>
              <w:spacing w:after="0"/>
            </w:pPr>
            <w:sdt>
              <w:sdtPr>
                <w:rPr>
                  <w:rStyle w:val="Calibri11NoBold"/>
                </w:rPr>
                <w:id w:val="-1409601304"/>
                <w:placeholder>
                  <w:docPart w:val="2D47A02BDB614D0FBD6E85810E4F123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232912" w14:paraId="783B3578" w14:textId="77777777" w:rsidTr="00DF62D6">
        <w:tc>
          <w:tcPr>
            <w:tcW w:w="7704" w:type="dxa"/>
            <w:gridSpan w:val="9"/>
            <w:shd w:val="clear" w:color="auto" w:fill="B4C6E7" w:themeFill="accent1" w:themeFillTint="66"/>
            <w:vAlign w:val="center"/>
          </w:tcPr>
          <w:p w14:paraId="5C1DDFA1" w14:textId="77777777" w:rsidR="00232912" w:rsidRPr="009F719E" w:rsidRDefault="00232912" w:rsidP="00232912">
            <w:pPr>
              <w:pStyle w:val="ListParagraph"/>
              <w:numPr>
                <w:ilvl w:val="0"/>
                <w:numId w:val="6"/>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011905CC" w14:textId="77777777" w:rsidR="00232912" w:rsidRDefault="00232912" w:rsidP="00DF62D6">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8002293" w14:textId="77777777" w:rsidR="00232912" w:rsidRDefault="00232912" w:rsidP="00DF62D6">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1BDEBD37" w14:textId="77777777" w:rsidTr="00DF62D6">
        <w:tc>
          <w:tcPr>
            <w:tcW w:w="4957" w:type="dxa"/>
            <w:gridSpan w:val="5"/>
            <w:shd w:val="clear" w:color="auto" w:fill="F2F2F2" w:themeFill="background1" w:themeFillShade="F2"/>
            <w:vAlign w:val="center"/>
          </w:tcPr>
          <w:p w14:paraId="127F409F" w14:textId="77777777" w:rsidR="00232912" w:rsidRPr="00EC2F80" w:rsidRDefault="00232912" w:rsidP="00DF62D6">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36DEC956" w14:textId="77777777" w:rsidR="00232912" w:rsidRDefault="00232912" w:rsidP="00DF62D6">
            <w:pPr>
              <w:spacing w:after="0"/>
            </w:pPr>
            <w:sdt>
              <w:sdtPr>
                <w:rPr>
                  <w:rStyle w:val="Calibri11NoBold"/>
                </w:rPr>
                <w:id w:val="1567147270"/>
                <w:placeholder>
                  <w:docPart w:val="CF6C691CC5F24941BA5ECF1836105B82"/>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232912" w14:paraId="179085DC" w14:textId="77777777" w:rsidTr="00DF62D6">
        <w:tc>
          <w:tcPr>
            <w:tcW w:w="7704" w:type="dxa"/>
            <w:gridSpan w:val="9"/>
            <w:shd w:val="clear" w:color="auto" w:fill="B4C6E7" w:themeFill="accent1" w:themeFillTint="66"/>
            <w:vAlign w:val="center"/>
          </w:tcPr>
          <w:p w14:paraId="4B0D99B5" w14:textId="77777777" w:rsidR="00232912" w:rsidRPr="009F719E" w:rsidRDefault="00232912" w:rsidP="00232912">
            <w:pPr>
              <w:pStyle w:val="ListParagraph"/>
              <w:numPr>
                <w:ilvl w:val="0"/>
                <w:numId w:val="6"/>
              </w:numPr>
              <w:spacing w:after="0"/>
              <w:ind w:left="164" w:right="0" w:hanging="284"/>
              <w:rPr>
                <w:b/>
                <w:bCs/>
              </w:rPr>
            </w:pPr>
            <w:r w:rsidRPr="00297857">
              <w:rPr>
                <w:b/>
                <w:bCs/>
              </w:rPr>
              <w:t>Are you up to date with your tax and social security payment obligations?</w:t>
            </w:r>
          </w:p>
        </w:tc>
        <w:tc>
          <w:tcPr>
            <w:tcW w:w="983" w:type="dxa"/>
            <w:vAlign w:val="center"/>
          </w:tcPr>
          <w:p w14:paraId="63CE8D78" w14:textId="77777777" w:rsidR="00232912" w:rsidRDefault="00232912" w:rsidP="00DF62D6">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61610D6" w14:textId="77777777" w:rsidR="00232912" w:rsidRDefault="00232912" w:rsidP="00DF62D6">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399FAC21" w14:textId="77777777" w:rsidTr="00DF62D6">
        <w:tc>
          <w:tcPr>
            <w:tcW w:w="3397" w:type="dxa"/>
            <w:gridSpan w:val="3"/>
            <w:shd w:val="clear" w:color="auto" w:fill="F2F2F2" w:themeFill="background1" w:themeFillShade="F2"/>
            <w:vAlign w:val="center"/>
          </w:tcPr>
          <w:p w14:paraId="1E6C1188" w14:textId="77777777" w:rsidR="00232912" w:rsidRPr="00EC2F80" w:rsidRDefault="00232912" w:rsidP="00DF62D6">
            <w:pPr>
              <w:spacing w:after="0"/>
              <w:ind w:right="0"/>
              <w:rPr>
                <w:b/>
                <w:bCs/>
              </w:rPr>
            </w:pPr>
            <w:r w:rsidRPr="00EC2F80">
              <w:rPr>
                <w:i/>
                <w:iCs/>
              </w:rPr>
              <w:t>If ‘No’, please explain the situation:</w:t>
            </w:r>
          </w:p>
        </w:tc>
        <w:sdt>
          <w:sdtPr>
            <w:rPr>
              <w:rStyle w:val="Calibri11NoBold"/>
            </w:rPr>
            <w:id w:val="-707880586"/>
            <w:placeholder>
              <w:docPart w:val="FC244ACFA69745C1BFBE93CA81987E5D"/>
            </w:placeholder>
            <w:showingPlcHdr/>
            <w15:color w:val="FFFF99"/>
          </w:sdtPr>
          <w:sdtEndPr>
            <w:rPr>
              <w:rStyle w:val="DefaultParagraphFont"/>
            </w:rPr>
          </w:sdtEndPr>
          <w:sdtContent>
            <w:tc>
              <w:tcPr>
                <w:tcW w:w="6232" w:type="dxa"/>
                <w:gridSpan w:val="8"/>
                <w:shd w:val="clear" w:color="auto" w:fill="FFFFFF" w:themeFill="background1"/>
                <w:vAlign w:val="center"/>
              </w:tcPr>
              <w:p w14:paraId="32E94242" w14:textId="77777777" w:rsidR="00232912" w:rsidRDefault="00232912" w:rsidP="00DF62D6">
                <w:pPr>
                  <w:spacing w:after="0"/>
                </w:pPr>
                <w:r w:rsidRPr="006271EE">
                  <w:rPr>
                    <w:rStyle w:val="PlaceholderText"/>
                    <w:i/>
                    <w:iCs/>
                  </w:rPr>
                  <w:t>[Provide details]</w:t>
                </w:r>
              </w:p>
            </w:tc>
          </w:sdtContent>
        </w:sdt>
      </w:tr>
      <w:tr w:rsidR="00232912" w14:paraId="5F4B39C3" w14:textId="77777777" w:rsidTr="00DF62D6">
        <w:tc>
          <w:tcPr>
            <w:tcW w:w="7704" w:type="dxa"/>
            <w:gridSpan w:val="9"/>
            <w:shd w:val="clear" w:color="auto" w:fill="B4C6E7" w:themeFill="accent1" w:themeFillTint="66"/>
            <w:vAlign w:val="center"/>
          </w:tcPr>
          <w:p w14:paraId="3D9B32C6" w14:textId="77777777" w:rsidR="00232912" w:rsidRPr="009F719E" w:rsidRDefault="00232912" w:rsidP="00232912">
            <w:pPr>
              <w:pStyle w:val="ListParagraph"/>
              <w:numPr>
                <w:ilvl w:val="0"/>
                <w:numId w:val="6"/>
              </w:numPr>
              <w:spacing w:after="0"/>
              <w:ind w:left="164" w:right="0" w:hanging="284"/>
              <w:rPr>
                <w:b/>
                <w:bCs/>
              </w:rPr>
            </w:pPr>
            <w:r w:rsidRPr="009F719E">
              <w:rPr>
                <w:b/>
                <w:bCs/>
              </w:rPr>
              <w:t>Is your entity regulated by a national authority</w:t>
            </w:r>
            <w:r>
              <w:rPr>
                <w:b/>
                <w:bCs/>
              </w:rPr>
              <w:t>?</w:t>
            </w:r>
          </w:p>
        </w:tc>
        <w:tc>
          <w:tcPr>
            <w:tcW w:w="983" w:type="dxa"/>
            <w:vAlign w:val="center"/>
          </w:tcPr>
          <w:p w14:paraId="05F7A608" w14:textId="77777777" w:rsidR="00232912" w:rsidRDefault="00232912" w:rsidP="00DF62D6">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8A93B0E" w14:textId="77777777" w:rsidR="00232912" w:rsidRDefault="00232912" w:rsidP="00DF62D6">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01B6608D" w14:textId="77777777" w:rsidTr="00DF62D6">
        <w:tc>
          <w:tcPr>
            <w:tcW w:w="3256" w:type="dxa"/>
            <w:gridSpan w:val="2"/>
            <w:shd w:val="clear" w:color="auto" w:fill="F2F2F2" w:themeFill="background1" w:themeFillShade="F2"/>
            <w:vAlign w:val="center"/>
          </w:tcPr>
          <w:p w14:paraId="63F3D816" w14:textId="77777777" w:rsidR="00232912" w:rsidRPr="00B43262" w:rsidRDefault="00232912" w:rsidP="00DF62D6">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36792C539FDB4B798488DDF0EC32E01D"/>
            </w:placeholder>
            <w:showingPlcHdr/>
            <w15:color w:val="FFFF99"/>
          </w:sdtPr>
          <w:sdtEndPr>
            <w:rPr>
              <w:rStyle w:val="DefaultParagraphFont"/>
            </w:rPr>
          </w:sdtEndPr>
          <w:sdtContent>
            <w:tc>
              <w:tcPr>
                <w:tcW w:w="6373" w:type="dxa"/>
                <w:gridSpan w:val="9"/>
                <w:shd w:val="clear" w:color="auto" w:fill="FFFFFF" w:themeFill="background1"/>
                <w:vAlign w:val="center"/>
              </w:tcPr>
              <w:p w14:paraId="1CB5B390" w14:textId="77777777" w:rsidR="00232912" w:rsidRDefault="00232912" w:rsidP="00DF62D6">
                <w:pPr>
                  <w:spacing w:after="0"/>
                </w:pPr>
                <w:r w:rsidRPr="00C92A54">
                  <w:rPr>
                    <w:rStyle w:val="PlaceholderText"/>
                    <w:rFonts w:ascii="Calibri" w:hAnsi="Calibri" w:cs="Calibri"/>
                    <w:i/>
                    <w:iCs/>
                  </w:rPr>
                  <w:t>[Insert name of the national regulation authority]</w:t>
                </w:r>
              </w:p>
            </w:tc>
          </w:sdtContent>
        </w:sdt>
      </w:tr>
      <w:tr w:rsidR="00232912" w14:paraId="3477C25D" w14:textId="77777777" w:rsidTr="00DF62D6">
        <w:tc>
          <w:tcPr>
            <w:tcW w:w="7704" w:type="dxa"/>
            <w:gridSpan w:val="9"/>
            <w:shd w:val="clear" w:color="auto" w:fill="B4C6E7" w:themeFill="accent1" w:themeFillTint="66"/>
            <w:vAlign w:val="center"/>
          </w:tcPr>
          <w:p w14:paraId="4CA2AE67" w14:textId="77777777" w:rsidR="00232912" w:rsidRPr="009F719E" w:rsidRDefault="00232912" w:rsidP="00232912">
            <w:pPr>
              <w:pStyle w:val="ListParagraph"/>
              <w:numPr>
                <w:ilvl w:val="0"/>
                <w:numId w:val="6"/>
              </w:numPr>
              <w:spacing w:after="0"/>
              <w:ind w:left="164" w:right="0" w:hanging="284"/>
              <w:rPr>
                <w:b/>
                <w:bCs/>
              </w:rPr>
            </w:pPr>
            <w:r>
              <w:rPr>
                <w:b/>
                <w:bCs/>
              </w:rPr>
              <w:t>Is your entity a publicly held company?</w:t>
            </w:r>
          </w:p>
        </w:tc>
        <w:tc>
          <w:tcPr>
            <w:tcW w:w="983" w:type="dxa"/>
            <w:vAlign w:val="center"/>
          </w:tcPr>
          <w:p w14:paraId="18099391" w14:textId="77777777" w:rsidR="00232912" w:rsidRDefault="00232912" w:rsidP="00DF62D6">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26EEC9B" w14:textId="77777777" w:rsidR="00232912" w:rsidRDefault="00232912" w:rsidP="00DF62D6">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0F0C9BB3" w14:textId="77777777" w:rsidTr="00DF62D6">
        <w:tc>
          <w:tcPr>
            <w:tcW w:w="7704" w:type="dxa"/>
            <w:gridSpan w:val="9"/>
            <w:shd w:val="clear" w:color="auto" w:fill="B4C6E7" w:themeFill="accent1" w:themeFillTint="66"/>
            <w:vAlign w:val="center"/>
          </w:tcPr>
          <w:p w14:paraId="71682B45" w14:textId="77777777" w:rsidR="00232912" w:rsidRPr="009F719E" w:rsidRDefault="00232912" w:rsidP="00232912">
            <w:pPr>
              <w:pStyle w:val="ListParagraph"/>
              <w:numPr>
                <w:ilvl w:val="0"/>
                <w:numId w:val="6"/>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4450ECD4" w14:textId="77777777" w:rsidR="00232912" w:rsidRDefault="00232912" w:rsidP="00DF62D6">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F9A571B" w14:textId="77777777" w:rsidR="00232912" w:rsidRDefault="00232912" w:rsidP="00DF62D6">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1CC56FBE" w14:textId="77777777" w:rsidTr="00DF62D6">
        <w:tc>
          <w:tcPr>
            <w:tcW w:w="9629" w:type="dxa"/>
            <w:gridSpan w:val="11"/>
            <w:shd w:val="clear" w:color="auto" w:fill="F2F2F2" w:themeFill="background1" w:themeFillShade="F2"/>
            <w:vAlign w:val="center"/>
          </w:tcPr>
          <w:p w14:paraId="71BDE34A" w14:textId="77777777" w:rsidR="00232912" w:rsidRPr="00B43262" w:rsidRDefault="00232912" w:rsidP="00DF62D6">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3ED08FCA0C8F43E5AF1E50F04C6791F3"/>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6"/>
    </w:tbl>
    <w:p w14:paraId="5D5C8830" w14:textId="77777777" w:rsidR="00232912" w:rsidRDefault="00232912" w:rsidP="00232912">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232912" w14:paraId="05FE23B2" w14:textId="77777777" w:rsidTr="00DF62D6">
        <w:tc>
          <w:tcPr>
            <w:tcW w:w="9630" w:type="dxa"/>
            <w:gridSpan w:val="11"/>
            <w:shd w:val="clear" w:color="auto" w:fill="D9E2F3" w:themeFill="accent1" w:themeFillTint="33"/>
            <w:vAlign w:val="center"/>
          </w:tcPr>
          <w:p w14:paraId="41E1942C" w14:textId="77777777" w:rsidR="00232912" w:rsidRPr="007C1427" w:rsidRDefault="00232912" w:rsidP="00DF62D6">
            <w:pPr>
              <w:pStyle w:val="Heading3"/>
              <w:outlineLvl w:val="2"/>
            </w:pPr>
            <w:bookmarkStart w:id="18" w:name="_Toc99566977"/>
            <w:bookmarkStart w:id="19" w:name="_Hlk99628495"/>
            <w:bookmarkStart w:id="20" w:name="_Toc112331035"/>
            <w:r>
              <w:t xml:space="preserve">DUE </w:t>
            </w:r>
            <w:r w:rsidRPr="002008BB">
              <w:t>DILIGENCE</w:t>
            </w:r>
            <w:bookmarkEnd w:id="18"/>
            <w:bookmarkEnd w:id="20"/>
          </w:p>
        </w:tc>
      </w:tr>
      <w:tr w:rsidR="00232912" w14:paraId="745AA4AA" w14:textId="77777777" w:rsidTr="00DF62D6">
        <w:tc>
          <w:tcPr>
            <w:tcW w:w="7705" w:type="dxa"/>
            <w:gridSpan w:val="8"/>
            <w:shd w:val="clear" w:color="auto" w:fill="B4C6E7" w:themeFill="accent1" w:themeFillTint="66"/>
            <w:vAlign w:val="center"/>
          </w:tcPr>
          <w:p w14:paraId="01AC10A0" w14:textId="77777777" w:rsidR="00232912" w:rsidRPr="002008BB" w:rsidRDefault="00232912" w:rsidP="00232912">
            <w:pPr>
              <w:pStyle w:val="ListParagraph"/>
              <w:numPr>
                <w:ilvl w:val="0"/>
                <w:numId w:val="6"/>
              </w:numPr>
              <w:spacing w:after="0"/>
              <w:ind w:left="164" w:right="0" w:hanging="284"/>
              <w:rPr>
                <w:b/>
                <w:bCs/>
              </w:rPr>
            </w:pPr>
            <w:r w:rsidRPr="002008BB">
              <w:rPr>
                <w:b/>
                <w:bCs/>
              </w:rPr>
              <w:t>Does your entity have foreign branches and/or subsidiaries?</w:t>
            </w:r>
          </w:p>
        </w:tc>
        <w:tc>
          <w:tcPr>
            <w:tcW w:w="997" w:type="dxa"/>
            <w:gridSpan w:val="2"/>
            <w:vAlign w:val="center"/>
          </w:tcPr>
          <w:p w14:paraId="41067D00" w14:textId="77777777" w:rsidR="00232912" w:rsidRDefault="00232912" w:rsidP="00DF62D6">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30F64FA8" w14:textId="77777777" w:rsidR="00232912" w:rsidRDefault="00232912" w:rsidP="00DF62D6">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4CD410FB" w14:textId="77777777" w:rsidTr="00DF62D6">
        <w:tc>
          <w:tcPr>
            <w:tcW w:w="9630" w:type="dxa"/>
            <w:gridSpan w:val="11"/>
            <w:shd w:val="clear" w:color="auto" w:fill="F2F2F2" w:themeFill="background1" w:themeFillShade="F2"/>
            <w:vAlign w:val="center"/>
          </w:tcPr>
          <w:p w14:paraId="546BF648" w14:textId="77777777" w:rsidR="00232912" w:rsidRPr="00B43262" w:rsidRDefault="00232912" w:rsidP="00DF62D6">
            <w:pPr>
              <w:spacing w:after="0"/>
              <w:rPr>
                <w:i/>
                <w:iCs/>
              </w:rPr>
            </w:pPr>
            <w:r w:rsidRPr="00B43262">
              <w:rPr>
                <w:i/>
                <w:iCs/>
              </w:rPr>
              <w:t>If you answered ‘yes’ to the previous question, please confirm the branches</w:t>
            </w:r>
            <w:r>
              <w:rPr>
                <w:i/>
                <w:iCs/>
              </w:rPr>
              <w:t>:</w:t>
            </w:r>
          </w:p>
        </w:tc>
      </w:tr>
      <w:tr w:rsidR="00232912" w:rsidRPr="004834FF" w14:paraId="7B42AA8C" w14:textId="77777777" w:rsidTr="00DF62D6">
        <w:tc>
          <w:tcPr>
            <w:tcW w:w="7705" w:type="dxa"/>
            <w:gridSpan w:val="8"/>
            <w:vAlign w:val="center"/>
          </w:tcPr>
          <w:p w14:paraId="7E9C4B71" w14:textId="77777777" w:rsidR="00232912" w:rsidRPr="00B07142" w:rsidRDefault="00232912" w:rsidP="00232912">
            <w:pPr>
              <w:pStyle w:val="ListParagraph"/>
              <w:numPr>
                <w:ilvl w:val="0"/>
                <w:numId w:val="5"/>
              </w:numPr>
              <w:spacing w:after="0"/>
              <w:ind w:right="108"/>
            </w:pPr>
            <w:r w:rsidRPr="00B07142">
              <w:t>Head Office &amp; domestic branches </w:t>
            </w:r>
          </w:p>
        </w:tc>
        <w:tc>
          <w:tcPr>
            <w:tcW w:w="982" w:type="dxa"/>
            <w:vAlign w:val="center"/>
          </w:tcPr>
          <w:p w14:paraId="4D071B39" w14:textId="77777777" w:rsidR="00232912" w:rsidRPr="004834FF" w:rsidRDefault="00232912" w:rsidP="00DF62D6">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4AC2636" w14:textId="77777777" w:rsidR="00232912" w:rsidRPr="004834FF" w:rsidRDefault="00232912" w:rsidP="00DF62D6">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rsidRPr="004834FF" w14:paraId="72F66228" w14:textId="77777777" w:rsidTr="00DF62D6">
        <w:tc>
          <w:tcPr>
            <w:tcW w:w="7705" w:type="dxa"/>
            <w:gridSpan w:val="8"/>
            <w:vAlign w:val="center"/>
          </w:tcPr>
          <w:p w14:paraId="4795C142" w14:textId="77777777" w:rsidR="00232912" w:rsidRPr="004834FF" w:rsidRDefault="00232912" w:rsidP="00232912">
            <w:pPr>
              <w:pStyle w:val="ListParagraph"/>
              <w:numPr>
                <w:ilvl w:val="0"/>
                <w:numId w:val="5"/>
              </w:numPr>
              <w:spacing w:after="0"/>
              <w:ind w:right="108"/>
            </w:pPr>
            <w:r w:rsidRPr="004834FF">
              <w:t>Domestic subsidiaries </w:t>
            </w:r>
          </w:p>
        </w:tc>
        <w:tc>
          <w:tcPr>
            <w:tcW w:w="982" w:type="dxa"/>
            <w:vAlign w:val="center"/>
          </w:tcPr>
          <w:p w14:paraId="5723D951" w14:textId="77777777" w:rsidR="00232912" w:rsidRPr="004834FF" w:rsidRDefault="00232912" w:rsidP="00DF62D6">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554D830" w14:textId="77777777" w:rsidR="00232912" w:rsidRPr="004834FF" w:rsidRDefault="00232912" w:rsidP="00DF62D6">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rsidRPr="004834FF" w14:paraId="6D16136F" w14:textId="77777777" w:rsidTr="00DF62D6">
        <w:tc>
          <w:tcPr>
            <w:tcW w:w="7705" w:type="dxa"/>
            <w:gridSpan w:val="8"/>
            <w:vAlign w:val="center"/>
          </w:tcPr>
          <w:p w14:paraId="712085A0" w14:textId="77777777" w:rsidR="00232912" w:rsidRPr="004834FF" w:rsidRDefault="00232912" w:rsidP="00232912">
            <w:pPr>
              <w:pStyle w:val="ListParagraph"/>
              <w:numPr>
                <w:ilvl w:val="0"/>
                <w:numId w:val="5"/>
              </w:numPr>
              <w:spacing w:after="0"/>
              <w:ind w:right="108"/>
            </w:pPr>
            <w:r w:rsidRPr="004834FF">
              <w:t>Overseas branches </w:t>
            </w:r>
          </w:p>
        </w:tc>
        <w:tc>
          <w:tcPr>
            <w:tcW w:w="982" w:type="dxa"/>
            <w:vAlign w:val="center"/>
          </w:tcPr>
          <w:p w14:paraId="07B336F3" w14:textId="77777777" w:rsidR="00232912" w:rsidRPr="004834FF" w:rsidRDefault="00232912" w:rsidP="00DF62D6">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14FCA71" w14:textId="77777777" w:rsidR="00232912" w:rsidRPr="004834FF" w:rsidRDefault="00232912" w:rsidP="00DF62D6">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rsidRPr="004834FF" w14:paraId="7329F078" w14:textId="77777777" w:rsidTr="00DF62D6">
        <w:tc>
          <w:tcPr>
            <w:tcW w:w="7705" w:type="dxa"/>
            <w:gridSpan w:val="8"/>
            <w:vAlign w:val="center"/>
          </w:tcPr>
          <w:p w14:paraId="02F486FC" w14:textId="77777777" w:rsidR="00232912" w:rsidRPr="004834FF" w:rsidRDefault="00232912" w:rsidP="00232912">
            <w:pPr>
              <w:pStyle w:val="ListParagraph"/>
              <w:numPr>
                <w:ilvl w:val="0"/>
                <w:numId w:val="5"/>
              </w:numPr>
              <w:spacing w:after="0"/>
              <w:ind w:right="108"/>
            </w:pPr>
            <w:r w:rsidRPr="004834FF">
              <w:t>Overseas subsidiaries </w:t>
            </w:r>
          </w:p>
        </w:tc>
        <w:tc>
          <w:tcPr>
            <w:tcW w:w="982" w:type="dxa"/>
            <w:vAlign w:val="center"/>
          </w:tcPr>
          <w:p w14:paraId="79EB21B9" w14:textId="77777777" w:rsidR="00232912" w:rsidRPr="004834FF" w:rsidRDefault="00232912" w:rsidP="00DF62D6">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C79AE8B" w14:textId="77777777" w:rsidR="00232912" w:rsidRPr="004834FF" w:rsidRDefault="00232912" w:rsidP="00DF62D6">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020554B0" w14:textId="77777777" w:rsidTr="00DF62D6">
        <w:tc>
          <w:tcPr>
            <w:tcW w:w="9630" w:type="dxa"/>
            <w:gridSpan w:val="11"/>
            <w:shd w:val="clear" w:color="auto" w:fill="B4C6E7" w:themeFill="accent1" w:themeFillTint="66"/>
            <w:vAlign w:val="center"/>
          </w:tcPr>
          <w:p w14:paraId="2AFB33F7" w14:textId="77777777" w:rsidR="00232912" w:rsidRDefault="00232912" w:rsidP="00232912">
            <w:pPr>
              <w:pStyle w:val="ListParagraph"/>
              <w:numPr>
                <w:ilvl w:val="0"/>
                <w:numId w:val="6"/>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limited </w:t>
            </w:r>
            <w:proofErr w:type="gramStart"/>
            <w:r w:rsidRPr="006623C0">
              <w:rPr>
                <w:b/>
                <w:bCs/>
              </w:rPr>
              <w:t>to:</w:t>
            </w:r>
            <w:proofErr w:type="gramEnd"/>
          </w:p>
        </w:tc>
      </w:tr>
      <w:tr w:rsidR="00232912" w14:paraId="269DDE2C" w14:textId="77777777" w:rsidTr="00DF62D6">
        <w:tc>
          <w:tcPr>
            <w:tcW w:w="2938" w:type="dxa"/>
            <w:shd w:val="clear" w:color="auto" w:fill="FFFFFF" w:themeFill="background1"/>
            <w:vAlign w:val="center"/>
          </w:tcPr>
          <w:p w14:paraId="218EA221" w14:textId="77777777" w:rsidR="00232912" w:rsidRPr="00964D9F" w:rsidRDefault="00232912" w:rsidP="00DF62D6">
            <w:pPr>
              <w:spacing w:after="0"/>
            </w:pPr>
            <w:r w:rsidRPr="006623C0">
              <w:t>Foreign Financial Institutions </w:t>
            </w:r>
          </w:p>
        </w:tc>
        <w:tc>
          <w:tcPr>
            <w:tcW w:w="983" w:type="dxa"/>
            <w:gridSpan w:val="2"/>
            <w:shd w:val="clear" w:color="auto" w:fill="FFFFFF" w:themeFill="background1"/>
            <w:vAlign w:val="center"/>
          </w:tcPr>
          <w:p w14:paraId="77EE9CAF" w14:textId="77777777" w:rsidR="00232912" w:rsidRPr="00964D9F" w:rsidRDefault="00232912" w:rsidP="00DF62D6">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17FDEE79" w14:textId="77777777" w:rsidR="00232912" w:rsidRPr="00964D9F" w:rsidRDefault="00232912" w:rsidP="00DF62D6">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03B2460B" w14:textId="77777777" w:rsidR="00232912" w:rsidRPr="00964D9F" w:rsidRDefault="00232912" w:rsidP="00DF62D6">
            <w:pPr>
              <w:spacing w:after="0"/>
            </w:pPr>
            <w:r w:rsidRPr="006623C0">
              <w:t>Casinos</w:t>
            </w:r>
          </w:p>
        </w:tc>
        <w:tc>
          <w:tcPr>
            <w:tcW w:w="982" w:type="dxa"/>
            <w:shd w:val="clear" w:color="auto" w:fill="FFFFFF" w:themeFill="background1"/>
            <w:vAlign w:val="center"/>
          </w:tcPr>
          <w:p w14:paraId="6935BC4E" w14:textId="77777777" w:rsidR="00232912" w:rsidRPr="00964D9F" w:rsidRDefault="00232912" w:rsidP="00DF62D6">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4D85F1E6" w14:textId="77777777" w:rsidR="00232912" w:rsidRPr="00964D9F" w:rsidRDefault="00232912" w:rsidP="00DF62D6">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3AD58FEC" w14:textId="77777777" w:rsidTr="00DF62D6">
        <w:tc>
          <w:tcPr>
            <w:tcW w:w="2938" w:type="dxa"/>
            <w:shd w:val="clear" w:color="auto" w:fill="FFFFFF" w:themeFill="background1"/>
            <w:vAlign w:val="center"/>
          </w:tcPr>
          <w:p w14:paraId="1160FAC1" w14:textId="77777777" w:rsidR="00232912" w:rsidRPr="006623C0" w:rsidRDefault="00232912" w:rsidP="00DF62D6">
            <w:pPr>
              <w:spacing w:after="0"/>
            </w:pPr>
            <w:r w:rsidRPr="006623C0">
              <w:t>Cash Intensive Businesses</w:t>
            </w:r>
          </w:p>
        </w:tc>
        <w:tc>
          <w:tcPr>
            <w:tcW w:w="983" w:type="dxa"/>
            <w:gridSpan w:val="2"/>
            <w:shd w:val="clear" w:color="auto" w:fill="FFFFFF" w:themeFill="background1"/>
            <w:vAlign w:val="center"/>
          </w:tcPr>
          <w:p w14:paraId="50807D80" w14:textId="77777777" w:rsidR="00232912" w:rsidRDefault="00232912" w:rsidP="00DF62D6">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6C5B8AF6" w14:textId="77777777" w:rsidR="00232912" w:rsidRDefault="00232912" w:rsidP="00DF62D6">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0EEEFC0D" w14:textId="77777777" w:rsidR="00232912" w:rsidRPr="006623C0" w:rsidRDefault="00232912" w:rsidP="00DF62D6">
            <w:pPr>
              <w:spacing w:after="0"/>
            </w:pPr>
            <w:r w:rsidRPr="006623C0">
              <w:t>Foreign Government Entities</w:t>
            </w:r>
          </w:p>
        </w:tc>
        <w:tc>
          <w:tcPr>
            <w:tcW w:w="982" w:type="dxa"/>
            <w:shd w:val="clear" w:color="auto" w:fill="FFFFFF" w:themeFill="background1"/>
            <w:vAlign w:val="center"/>
          </w:tcPr>
          <w:p w14:paraId="01483BCB" w14:textId="77777777" w:rsidR="00232912" w:rsidRDefault="00232912" w:rsidP="00DF62D6">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4B2A8FA5" w14:textId="77777777" w:rsidR="00232912" w:rsidRDefault="00232912" w:rsidP="00DF62D6">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52EB3410" w14:textId="77777777" w:rsidTr="00DF62D6">
        <w:tc>
          <w:tcPr>
            <w:tcW w:w="2938" w:type="dxa"/>
            <w:shd w:val="clear" w:color="auto" w:fill="FFFFFF" w:themeFill="background1"/>
            <w:vAlign w:val="center"/>
          </w:tcPr>
          <w:p w14:paraId="2DFF3404" w14:textId="77777777" w:rsidR="00232912" w:rsidRPr="006623C0" w:rsidRDefault="00232912" w:rsidP="00DF62D6">
            <w:pPr>
              <w:spacing w:after="0"/>
            </w:pPr>
            <w:r w:rsidRPr="006623C0">
              <w:t>Non-Resident Individuals</w:t>
            </w:r>
          </w:p>
        </w:tc>
        <w:tc>
          <w:tcPr>
            <w:tcW w:w="983" w:type="dxa"/>
            <w:gridSpan w:val="2"/>
            <w:shd w:val="clear" w:color="auto" w:fill="FFFFFF" w:themeFill="background1"/>
            <w:vAlign w:val="center"/>
          </w:tcPr>
          <w:p w14:paraId="327B4AC8" w14:textId="77777777" w:rsidR="00232912" w:rsidRDefault="00232912" w:rsidP="00DF62D6">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3EF09F84" w14:textId="77777777" w:rsidR="00232912" w:rsidRDefault="00232912" w:rsidP="00DF62D6">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30246205" w14:textId="77777777" w:rsidR="00232912" w:rsidRPr="006623C0" w:rsidRDefault="00232912" w:rsidP="00DF62D6">
            <w:pPr>
              <w:spacing w:after="0"/>
            </w:pPr>
            <w:r w:rsidRPr="006623C0">
              <w:t>Money Service Businesses</w:t>
            </w:r>
          </w:p>
        </w:tc>
        <w:tc>
          <w:tcPr>
            <w:tcW w:w="982" w:type="dxa"/>
            <w:shd w:val="clear" w:color="auto" w:fill="FFFFFF" w:themeFill="background1"/>
            <w:vAlign w:val="center"/>
          </w:tcPr>
          <w:p w14:paraId="7ED13633" w14:textId="77777777" w:rsidR="00232912" w:rsidRDefault="00232912" w:rsidP="00DF62D6">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3B19414E" w14:textId="77777777" w:rsidR="00232912" w:rsidRDefault="00232912" w:rsidP="00DF62D6">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48BD0A5B" w14:textId="77777777" w:rsidTr="00DF62D6">
        <w:tc>
          <w:tcPr>
            <w:tcW w:w="4815" w:type="dxa"/>
            <w:gridSpan w:val="6"/>
            <w:shd w:val="clear" w:color="auto" w:fill="F2F2F2" w:themeFill="background1" w:themeFillShade="F2"/>
            <w:vAlign w:val="center"/>
          </w:tcPr>
          <w:p w14:paraId="243924C7" w14:textId="77777777" w:rsidR="00232912" w:rsidRDefault="00232912" w:rsidP="00DF62D6">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9708EA8F464C494FB1A5FAD56A7FBD2C"/>
            </w:placeholder>
            <w:showingPlcHdr/>
            <w15:color w:val="FFFF99"/>
          </w:sdtPr>
          <w:sdtEndPr>
            <w:rPr>
              <w:rStyle w:val="DefaultParagraphFont"/>
            </w:rPr>
          </w:sdtEndPr>
          <w:sdtContent>
            <w:tc>
              <w:tcPr>
                <w:tcW w:w="4815" w:type="dxa"/>
                <w:gridSpan w:val="5"/>
                <w:shd w:val="clear" w:color="auto" w:fill="FFFFFF" w:themeFill="background1"/>
                <w:vAlign w:val="center"/>
              </w:tcPr>
              <w:p w14:paraId="3F44AD66" w14:textId="77777777" w:rsidR="00232912" w:rsidRDefault="00232912" w:rsidP="00DF62D6">
                <w:pPr>
                  <w:spacing w:after="0"/>
                </w:pPr>
                <w:r w:rsidRPr="006623C0">
                  <w:rPr>
                    <w:rStyle w:val="PlaceholderText"/>
                    <w:i/>
                    <w:iCs/>
                  </w:rPr>
                  <w:t>[Provide details]</w:t>
                </w:r>
              </w:p>
            </w:tc>
          </w:sdtContent>
        </w:sdt>
      </w:tr>
      <w:tr w:rsidR="00232912" w14:paraId="725975DE" w14:textId="77777777" w:rsidTr="00DF62D6">
        <w:tc>
          <w:tcPr>
            <w:tcW w:w="7705" w:type="dxa"/>
            <w:gridSpan w:val="8"/>
            <w:shd w:val="clear" w:color="auto" w:fill="B4C6E7" w:themeFill="accent1" w:themeFillTint="66"/>
            <w:vAlign w:val="center"/>
          </w:tcPr>
          <w:p w14:paraId="174318E8" w14:textId="77777777" w:rsidR="00232912" w:rsidRPr="009F719E" w:rsidRDefault="00232912" w:rsidP="00232912">
            <w:pPr>
              <w:pStyle w:val="ListParagraph"/>
              <w:numPr>
                <w:ilvl w:val="0"/>
                <w:numId w:val="6"/>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041F3994" w14:textId="77777777" w:rsidR="00232912" w:rsidRDefault="00232912" w:rsidP="00DF62D6">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CF08635" w14:textId="77777777" w:rsidR="00232912" w:rsidRDefault="00232912" w:rsidP="00DF62D6">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5980C04B" w14:textId="77777777" w:rsidTr="00DF62D6">
        <w:tc>
          <w:tcPr>
            <w:tcW w:w="4062" w:type="dxa"/>
            <w:gridSpan w:val="4"/>
            <w:shd w:val="clear" w:color="auto" w:fill="F2F2F2" w:themeFill="background1" w:themeFillShade="F2"/>
            <w:vAlign w:val="center"/>
          </w:tcPr>
          <w:p w14:paraId="6D0BC4F3" w14:textId="77777777" w:rsidR="00232912" w:rsidRPr="00B43262" w:rsidRDefault="00232912" w:rsidP="00DF62D6">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EDAA97E9E0424E02BDB3485AAAB80955"/>
            </w:placeholder>
            <w:showingPlcHdr/>
            <w15:color w:val="FFFF99"/>
          </w:sdtPr>
          <w:sdtEndPr>
            <w:rPr>
              <w:rStyle w:val="DefaultParagraphFont"/>
            </w:rPr>
          </w:sdtEndPr>
          <w:sdtContent>
            <w:tc>
              <w:tcPr>
                <w:tcW w:w="5568" w:type="dxa"/>
                <w:gridSpan w:val="7"/>
                <w:shd w:val="clear" w:color="auto" w:fill="FFFFFF" w:themeFill="background1"/>
                <w:vAlign w:val="center"/>
              </w:tcPr>
              <w:p w14:paraId="778F8F7E" w14:textId="77777777" w:rsidR="00232912" w:rsidRPr="00964D9F" w:rsidRDefault="00232912" w:rsidP="00DF62D6">
                <w:pPr>
                  <w:spacing w:after="0"/>
                </w:pPr>
                <w:r w:rsidRPr="006623C0">
                  <w:rPr>
                    <w:rStyle w:val="PlaceholderText"/>
                    <w:i/>
                    <w:iCs/>
                  </w:rPr>
                  <w:t>[Provide explanation]</w:t>
                </w:r>
              </w:p>
            </w:tc>
          </w:sdtContent>
        </w:sdt>
      </w:tr>
      <w:tr w:rsidR="00232912" w14:paraId="7256E328" w14:textId="77777777" w:rsidTr="00DF62D6">
        <w:tc>
          <w:tcPr>
            <w:tcW w:w="7705" w:type="dxa"/>
            <w:gridSpan w:val="8"/>
            <w:shd w:val="clear" w:color="auto" w:fill="B4C6E7" w:themeFill="accent1" w:themeFillTint="66"/>
            <w:vAlign w:val="center"/>
          </w:tcPr>
          <w:p w14:paraId="3B5DF043" w14:textId="77777777" w:rsidR="00232912" w:rsidRPr="009F719E" w:rsidRDefault="00232912" w:rsidP="00232912">
            <w:pPr>
              <w:pStyle w:val="ListParagraph"/>
              <w:numPr>
                <w:ilvl w:val="0"/>
                <w:numId w:val="6"/>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1DD70D37" w14:textId="77777777" w:rsidR="00232912" w:rsidRDefault="00232912" w:rsidP="00DF62D6">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E22A669" w14:textId="77777777" w:rsidR="00232912" w:rsidRDefault="00232912" w:rsidP="00DF62D6">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0A5C0D04" w14:textId="77777777" w:rsidTr="00DF62D6">
        <w:tc>
          <w:tcPr>
            <w:tcW w:w="9630" w:type="dxa"/>
            <w:gridSpan w:val="11"/>
            <w:shd w:val="clear" w:color="auto" w:fill="F2F2F2" w:themeFill="background1" w:themeFillShade="F2"/>
            <w:vAlign w:val="center"/>
          </w:tcPr>
          <w:p w14:paraId="0A556DA5" w14:textId="77777777" w:rsidR="00232912" w:rsidRPr="00B43262" w:rsidRDefault="00232912" w:rsidP="00DF62D6">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232912" w14:paraId="5F698588" w14:textId="77777777" w:rsidTr="00DF62D6">
        <w:tc>
          <w:tcPr>
            <w:tcW w:w="5949" w:type="dxa"/>
            <w:gridSpan w:val="7"/>
            <w:shd w:val="clear" w:color="auto" w:fill="F2F2F2" w:themeFill="background1" w:themeFillShade="F2"/>
            <w:vAlign w:val="center"/>
          </w:tcPr>
          <w:p w14:paraId="086BFD2A" w14:textId="77777777" w:rsidR="00232912" w:rsidRPr="00B43262" w:rsidRDefault="00232912" w:rsidP="00DF62D6">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31DBFC44" w14:textId="77777777" w:rsidR="00232912" w:rsidRPr="00B43262" w:rsidRDefault="00232912" w:rsidP="00DF62D6">
            <w:pPr>
              <w:spacing w:after="0"/>
              <w:rPr>
                <w:i/>
                <w:iCs/>
              </w:rPr>
            </w:pPr>
            <w:sdt>
              <w:sdtPr>
                <w:rPr>
                  <w:rStyle w:val="Calibri11NoBold"/>
                </w:rPr>
                <w:id w:val="-1574200755"/>
                <w:placeholder>
                  <w:docPart w:val="2371D15A3B57470FAB74C37E866F4A3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232912" w14:paraId="3F60EA3C" w14:textId="77777777" w:rsidTr="00DF62D6">
        <w:tc>
          <w:tcPr>
            <w:tcW w:w="7705" w:type="dxa"/>
            <w:gridSpan w:val="8"/>
            <w:shd w:val="clear" w:color="auto" w:fill="B4C6E7" w:themeFill="accent1" w:themeFillTint="66"/>
            <w:vAlign w:val="center"/>
          </w:tcPr>
          <w:p w14:paraId="6E34A186" w14:textId="77777777" w:rsidR="00232912" w:rsidRPr="00C92A54" w:rsidRDefault="00232912" w:rsidP="00232912">
            <w:pPr>
              <w:pStyle w:val="ListParagraph"/>
              <w:numPr>
                <w:ilvl w:val="0"/>
                <w:numId w:val="6"/>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742579D4" w14:textId="77777777" w:rsidR="00232912" w:rsidRDefault="00232912" w:rsidP="00DF62D6">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CBFA66F" w14:textId="77777777" w:rsidR="00232912" w:rsidRDefault="00232912" w:rsidP="00DF62D6">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4D361534" w14:textId="77777777" w:rsidTr="00DF62D6">
        <w:tc>
          <w:tcPr>
            <w:tcW w:w="4673" w:type="dxa"/>
            <w:gridSpan w:val="5"/>
            <w:shd w:val="clear" w:color="auto" w:fill="F2F2F2" w:themeFill="background1" w:themeFillShade="F2"/>
            <w:vAlign w:val="center"/>
          </w:tcPr>
          <w:p w14:paraId="0406C795" w14:textId="77777777" w:rsidR="00232912" w:rsidRPr="00B43262" w:rsidRDefault="00232912" w:rsidP="00DF62D6">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5AC2699FA8904471B41130A07E3D3D74"/>
            </w:placeholder>
            <w:showingPlcHdr/>
            <w15:color w:val="FFFF99"/>
          </w:sdtPr>
          <w:sdtEndPr>
            <w:rPr>
              <w:rStyle w:val="DefaultParagraphFont"/>
            </w:rPr>
          </w:sdtEndPr>
          <w:sdtContent>
            <w:tc>
              <w:tcPr>
                <w:tcW w:w="4957" w:type="dxa"/>
                <w:gridSpan w:val="6"/>
                <w:shd w:val="clear" w:color="auto" w:fill="FFFFFF" w:themeFill="background1"/>
                <w:vAlign w:val="center"/>
              </w:tcPr>
              <w:p w14:paraId="1323530F" w14:textId="77777777" w:rsidR="00232912" w:rsidRDefault="00232912" w:rsidP="00DF62D6">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232912" w14:paraId="3878D3F1" w14:textId="77777777" w:rsidTr="00DF62D6">
        <w:tc>
          <w:tcPr>
            <w:tcW w:w="7705" w:type="dxa"/>
            <w:gridSpan w:val="8"/>
            <w:shd w:val="clear" w:color="auto" w:fill="B4C6E7" w:themeFill="accent1" w:themeFillTint="66"/>
            <w:vAlign w:val="center"/>
          </w:tcPr>
          <w:p w14:paraId="2ED852EB" w14:textId="77777777" w:rsidR="00232912" w:rsidRPr="009F719E" w:rsidRDefault="00232912" w:rsidP="00232912">
            <w:pPr>
              <w:pStyle w:val="ListParagraph"/>
              <w:numPr>
                <w:ilvl w:val="0"/>
                <w:numId w:val="6"/>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3BF1D1D8" w14:textId="77777777" w:rsidR="00232912" w:rsidRDefault="00232912" w:rsidP="00DF62D6">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70C2874" w14:textId="77777777" w:rsidR="00232912" w:rsidRDefault="00232912" w:rsidP="00DF62D6">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rsidRPr="006271EE" w14:paraId="5404E2B1" w14:textId="77777777" w:rsidTr="00DF62D6">
        <w:tc>
          <w:tcPr>
            <w:tcW w:w="2972" w:type="dxa"/>
            <w:gridSpan w:val="2"/>
            <w:shd w:val="clear" w:color="auto" w:fill="F2F2F2" w:themeFill="background1" w:themeFillShade="F2"/>
            <w:vAlign w:val="center"/>
          </w:tcPr>
          <w:p w14:paraId="0E678A50" w14:textId="77777777" w:rsidR="00232912" w:rsidRPr="006271EE" w:rsidRDefault="00232912" w:rsidP="00DF62D6">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56021267F9494786A64402FFDB93C4E8"/>
            </w:placeholder>
            <w:showingPlcHdr/>
            <w15:color w:val="FFFF99"/>
          </w:sdtPr>
          <w:sdtEndPr>
            <w:rPr>
              <w:rStyle w:val="DefaultParagraphFont"/>
            </w:rPr>
          </w:sdtEndPr>
          <w:sdtContent>
            <w:tc>
              <w:tcPr>
                <w:tcW w:w="6658" w:type="dxa"/>
                <w:gridSpan w:val="9"/>
                <w:shd w:val="clear" w:color="auto" w:fill="FFFFFF" w:themeFill="background1"/>
                <w:vAlign w:val="center"/>
              </w:tcPr>
              <w:p w14:paraId="3531D6A9" w14:textId="77777777" w:rsidR="00232912" w:rsidRPr="006271EE" w:rsidRDefault="00232912" w:rsidP="00DF62D6">
                <w:pPr>
                  <w:spacing w:after="0"/>
                </w:pPr>
                <w:r w:rsidRPr="006271EE">
                  <w:rPr>
                    <w:rStyle w:val="PlaceholderText"/>
                    <w:i/>
                    <w:iCs/>
                  </w:rPr>
                  <w:t>[Provide details]</w:t>
                </w:r>
              </w:p>
            </w:tc>
          </w:sdtContent>
        </w:sdt>
      </w:tr>
      <w:tr w:rsidR="00232912" w:rsidRPr="006271EE" w14:paraId="64DD969E" w14:textId="77777777" w:rsidTr="00DF62D6">
        <w:tc>
          <w:tcPr>
            <w:tcW w:w="7705" w:type="dxa"/>
            <w:gridSpan w:val="8"/>
            <w:shd w:val="clear" w:color="auto" w:fill="B4C6E7" w:themeFill="accent1" w:themeFillTint="66"/>
            <w:vAlign w:val="center"/>
          </w:tcPr>
          <w:p w14:paraId="5A797D36" w14:textId="77777777" w:rsidR="00232912" w:rsidRPr="006271EE" w:rsidRDefault="00232912" w:rsidP="00232912">
            <w:pPr>
              <w:pStyle w:val="ListParagraph"/>
              <w:numPr>
                <w:ilvl w:val="0"/>
                <w:numId w:val="6"/>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01C56374" w14:textId="77777777" w:rsidR="00232912" w:rsidRPr="006271EE" w:rsidRDefault="00232912" w:rsidP="00DF62D6">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C84FCA9" w14:textId="77777777" w:rsidR="00232912" w:rsidRPr="006271EE" w:rsidRDefault="00232912" w:rsidP="00DF62D6">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rsidRPr="006271EE" w14:paraId="409B1757" w14:textId="77777777" w:rsidTr="00DF62D6">
        <w:tc>
          <w:tcPr>
            <w:tcW w:w="2972" w:type="dxa"/>
            <w:gridSpan w:val="2"/>
            <w:shd w:val="clear" w:color="auto" w:fill="F2F2F2" w:themeFill="background1" w:themeFillShade="F2"/>
            <w:vAlign w:val="center"/>
          </w:tcPr>
          <w:p w14:paraId="23E81737" w14:textId="77777777" w:rsidR="00232912" w:rsidRPr="006271EE" w:rsidRDefault="00232912" w:rsidP="00DF62D6">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FBF2EE1D089C4C5091AB3BD32AC60BBF"/>
            </w:placeholder>
            <w:showingPlcHdr/>
            <w15:color w:val="FFFF99"/>
          </w:sdtPr>
          <w:sdtEndPr>
            <w:rPr>
              <w:rStyle w:val="DefaultParagraphFont"/>
            </w:rPr>
          </w:sdtEndPr>
          <w:sdtContent>
            <w:tc>
              <w:tcPr>
                <w:tcW w:w="6658" w:type="dxa"/>
                <w:gridSpan w:val="9"/>
                <w:shd w:val="clear" w:color="auto" w:fill="FFFFFF" w:themeFill="background1"/>
                <w:vAlign w:val="center"/>
              </w:tcPr>
              <w:p w14:paraId="19CF4BC9" w14:textId="77777777" w:rsidR="00232912" w:rsidRPr="006271EE" w:rsidRDefault="00232912" w:rsidP="00DF62D6">
                <w:pPr>
                  <w:spacing w:after="0"/>
                </w:pPr>
                <w:r w:rsidRPr="006271EE">
                  <w:rPr>
                    <w:rStyle w:val="PlaceholderText"/>
                    <w:i/>
                    <w:iCs/>
                  </w:rPr>
                  <w:t>[Provide details]</w:t>
                </w:r>
              </w:p>
            </w:tc>
          </w:sdtContent>
        </w:sdt>
      </w:tr>
      <w:bookmarkEnd w:id="19"/>
    </w:tbl>
    <w:p w14:paraId="18DB3CB9" w14:textId="77777777" w:rsidR="00232912" w:rsidRDefault="00232912" w:rsidP="00232912">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232912" w:rsidRPr="007C1427" w14:paraId="1FCD3AE6" w14:textId="77777777" w:rsidTr="00DF62D6">
        <w:tc>
          <w:tcPr>
            <w:tcW w:w="9629" w:type="dxa"/>
            <w:gridSpan w:val="6"/>
            <w:shd w:val="clear" w:color="auto" w:fill="D9E2F3" w:themeFill="accent1" w:themeFillTint="33"/>
            <w:vAlign w:val="center"/>
          </w:tcPr>
          <w:p w14:paraId="2DB55010" w14:textId="77777777" w:rsidR="00232912" w:rsidRPr="007C1427" w:rsidRDefault="00232912" w:rsidP="00DF62D6">
            <w:pPr>
              <w:pStyle w:val="Heading3"/>
              <w:outlineLvl w:val="2"/>
            </w:pPr>
            <w:bookmarkStart w:id="21" w:name="_Hlk99628990"/>
            <w:bookmarkStart w:id="22" w:name="_Toc112331036"/>
            <w:bookmarkEnd w:id="14"/>
            <w:r>
              <w:t xml:space="preserve">SOCIAL AND </w:t>
            </w:r>
            <w:r w:rsidRPr="00D854E9">
              <w:t>ENVIRONMENTAL</w:t>
            </w:r>
            <w:r>
              <w:t xml:space="preserve"> RESPONSIBILITY (SER)</w:t>
            </w:r>
            <w:bookmarkEnd w:id="22"/>
          </w:p>
        </w:tc>
      </w:tr>
      <w:tr w:rsidR="00232912" w14:paraId="76557DD3" w14:textId="77777777" w:rsidTr="00DF62D6">
        <w:tc>
          <w:tcPr>
            <w:tcW w:w="7699" w:type="dxa"/>
            <w:gridSpan w:val="4"/>
            <w:shd w:val="clear" w:color="auto" w:fill="B4C6E7" w:themeFill="accent1" w:themeFillTint="66"/>
            <w:vAlign w:val="center"/>
          </w:tcPr>
          <w:p w14:paraId="1F594F2A" w14:textId="77777777" w:rsidR="00232912" w:rsidRPr="009F719E" w:rsidRDefault="00232912" w:rsidP="00232912">
            <w:pPr>
              <w:pStyle w:val="ListParagraph"/>
              <w:numPr>
                <w:ilvl w:val="0"/>
                <w:numId w:val="6"/>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403ECE48" w14:textId="77777777" w:rsidR="00232912" w:rsidRDefault="00232912" w:rsidP="00DF62D6">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447C79B2" w14:textId="77777777" w:rsidR="00232912" w:rsidRDefault="00232912" w:rsidP="00DF62D6">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5FE694D8" w14:textId="77777777" w:rsidTr="00DF62D6">
        <w:tc>
          <w:tcPr>
            <w:tcW w:w="9629" w:type="dxa"/>
            <w:gridSpan w:val="6"/>
            <w:shd w:val="clear" w:color="auto" w:fill="F2F2F2" w:themeFill="background1" w:themeFillShade="F2"/>
            <w:vAlign w:val="center"/>
          </w:tcPr>
          <w:p w14:paraId="48C8F187" w14:textId="77777777" w:rsidR="00232912" w:rsidRPr="00B43262" w:rsidRDefault="00232912" w:rsidP="00DF62D6">
            <w:pPr>
              <w:spacing w:after="0"/>
              <w:rPr>
                <w:i/>
                <w:iCs/>
              </w:rPr>
            </w:pPr>
            <w:r w:rsidRPr="00B43262">
              <w:rPr>
                <w:i/>
                <w:iCs/>
              </w:rPr>
              <w:t xml:space="preserve">If </w:t>
            </w:r>
            <w:r>
              <w:rPr>
                <w:i/>
                <w:iCs/>
              </w:rPr>
              <w:t>‘Yes’</w:t>
            </w:r>
            <w:r w:rsidRPr="00B43262">
              <w:rPr>
                <w:i/>
                <w:iCs/>
              </w:rPr>
              <w:t>, please send SPC your policy in English.</w:t>
            </w:r>
          </w:p>
        </w:tc>
      </w:tr>
      <w:tr w:rsidR="00232912" w14:paraId="2B8E71BC" w14:textId="77777777" w:rsidTr="00DF62D6">
        <w:tc>
          <w:tcPr>
            <w:tcW w:w="5098" w:type="dxa"/>
            <w:gridSpan w:val="3"/>
            <w:shd w:val="clear" w:color="auto" w:fill="F2F2F2" w:themeFill="background1" w:themeFillShade="F2"/>
          </w:tcPr>
          <w:p w14:paraId="2BE90347" w14:textId="77777777" w:rsidR="00232912" w:rsidRPr="00B43262" w:rsidRDefault="00232912" w:rsidP="00DF62D6">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252F8859" w14:textId="77777777" w:rsidR="00232912" w:rsidRPr="00B43262" w:rsidRDefault="00232912" w:rsidP="00DF62D6">
            <w:pPr>
              <w:spacing w:after="0"/>
              <w:rPr>
                <w:i/>
                <w:iCs/>
              </w:rPr>
            </w:pPr>
            <w:sdt>
              <w:sdtPr>
                <w:rPr>
                  <w:rStyle w:val="Calibri11NoBold"/>
                </w:rPr>
                <w:id w:val="-1199708870"/>
                <w:placeholder>
                  <w:docPart w:val="72CC8B2231C44D63918EF17413CE372F"/>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232912" w14:paraId="0228AA54" w14:textId="77777777" w:rsidTr="00DF62D6">
        <w:tc>
          <w:tcPr>
            <w:tcW w:w="9629" w:type="dxa"/>
            <w:gridSpan w:val="6"/>
            <w:vAlign w:val="center"/>
          </w:tcPr>
          <w:p w14:paraId="12AE0401" w14:textId="77777777" w:rsidR="00232912" w:rsidRPr="00B43262" w:rsidRDefault="00232912" w:rsidP="00DF62D6">
            <w:pPr>
              <w:spacing w:after="0"/>
              <w:rPr>
                <w:b/>
                <w:bCs/>
              </w:rPr>
            </w:pPr>
            <w:r w:rsidRPr="00B43262">
              <w:rPr>
                <w:b/>
                <w:bCs/>
              </w:rPr>
              <w:t xml:space="preserve">Does your Policy </w:t>
            </w:r>
            <w:r>
              <w:rPr>
                <w:b/>
                <w:bCs/>
              </w:rPr>
              <w:t xml:space="preserve">or Process </w:t>
            </w:r>
            <w:r w:rsidRPr="00B43262">
              <w:rPr>
                <w:b/>
                <w:bCs/>
              </w:rPr>
              <w:t>cover the followings?</w:t>
            </w:r>
          </w:p>
          <w:p w14:paraId="38DC5183" w14:textId="77777777" w:rsidR="00232912" w:rsidRDefault="00232912" w:rsidP="00DF62D6">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772FDC70" w14:textId="77777777" w:rsidR="00232912" w:rsidRPr="00D04FE2" w:rsidRDefault="00232912" w:rsidP="00DF62D6">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232912" w14:paraId="01BBA254" w14:textId="77777777" w:rsidTr="00DF62D6">
        <w:tc>
          <w:tcPr>
            <w:tcW w:w="3508" w:type="dxa"/>
            <w:shd w:val="clear" w:color="auto" w:fill="F2F2F2" w:themeFill="background1" w:themeFillShade="F2"/>
            <w:vAlign w:val="center"/>
          </w:tcPr>
          <w:p w14:paraId="6D1B12E2" w14:textId="77777777" w:rsidR="00232912" w:rsidRPr="00B43262" w:rsidRDefault="00232912" w:rsidP="00DF62D6">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42B0550D" w14:textId="77777777" w:rsidR="00232912" w:rsidRPr="001D10E9" w:rsidRDefault="00232912" w:rsidP="00DF62D6">
            <w:pPr>
              <w:spacing w:after="0"/>
            </w:pPr>
            <w:sdt>
              <w:sdtPr>
                <w:rPr>
                  <w:rStyle w:val="Calibri11NoBold"/>
                </w:rPr>
                <w:id w:val="-1984382927"/>
                <w:placeholder>
                  <w:docPart w:val="E54E9075A3BC4D4F85C8B8A75F147CC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232912" w14:paraId="28963849" w14:textId="77777777" w:rsidTr="00DF62D6">
        <w:tc>
          <w:tcPr>
            <w:tcW w:w="7699" w:type="dxa"/>
            <w:gridSpan w:val="4"/>
            <w:shd w:val="clear" w:color="auto" w:fill="B4C6E7" w:themeFill="accent1" w:themeFillTint="66"/>
            <w:vAlign w:val="center"/>
          </w:tcPr>
          <w:p w14:paraId="164F1263" w14:textId="77777777" w:rsidR="00232912" w:rsidRPr="00C92A54" w:rsidRDefault="00232912" w:rsidP="00232912">
            <w:pPr>
              <w:pStyle w:val="ListParagraph"/>
              <w:numPr>
                <w:ilvl w:val="0"/>
                <w:numId w:val="6"/>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2811756" w14:textId="77777777" w:rsidR="00232912" w:rsidRDefault="00232912" w:rsidP="00DF62D6">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5D693800" w14:textId="77777777" w:rsidR="00232912" w:rsidRDefault="00232912" w:rsidP="00DF62D6">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232912" w14:paraId="3BE41E3D" w14:textId="77777777" w:rsidTr="00DF62D6">
        <w:tc>
          <w:tcPr>
            <w:tcW w:w="4673" w:type="dxa"/>
            <w:gridSpan w:val="2"/>
            <w:shd w:val="clear" w:color="auto" w:fill="F2F2F2" w:themeFill="background1" w:themeFillShade="F2"/>
            <w:vAlign w:val="center"/>
          </w:tcPr>
          <w:p w14:paraId="25FA0BA8" w14:textId="77777777" w:rsidR="00232912" w:rsidRPr="00B43262" w:rsidRDefault="00232912" w:rsidP="00DF62D6">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62A3C13FA3D64BA09577A86A786F989F"/>
            </w:placeholder>
            <w:showingPlcHdr/>
            <w15:color w:val="FFFF99"/>
          </w:sdtPr>
          <w:sdtEndPr>
            <w:rPr>
              <w:rStyle w:val="DefaultParagraphFont"/>
            </w:rPr>
          </w:sdtEndPr>
          <w:sdtContent>
            <w:tc>
              <w:tcPr>
                <w:tcW w:w="4956" w:type="dxa"/>
                <w:gridSpan w:val="4"/>
                <w:shd w:val="clear" w:color="auto" w:fill="FFFFFF" w:themeFill="background1"/>
                <w:vAlign w:val="center"/>
              </w:tcPr>
              <w:p w14:paraId="049DFC49" w14:textId="77777777" w:rsidR="00232912" w:rsidRDefault="00232912" w:rsidP="00DF62D6">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1"/>
    </w:tbl>
    <w:p w14:paraId="3968D9F6" w14:textId="77777777" w:rsidR="00232912" w:rsidRDefault="00232912" w:rsidP="00232912"/>
    <w:tbl>
      <w:tblPr>
        <w:tblStyle w:val="TableGrid"/>
        <w:tblW w:w="9634" w:type="dxa"/>
        <w:tblLook w:val="04A0" w:firstRow="1" w:lastRow="0" w:firstColumn="1" w:lastColumn="0" w:noHBand="0" w:noVBand="1"/>
      </w:tblPr>
      <w:tblGrid>
        <w:gridCol w:w="9090"/>
        <w:gridCol w:w="544"/>
      </w:tblGrid>
      <w:tr w:rsidR="00232912" w:rsidRPr="007C1427" w14:paraId="3CA82387" w14:textId="77777777" w:rsidTr="00DF62D6">
        <w:tc>
          <w:tcPr>
            <w:tcW w:w="9634" w:type="dxa"/>
            <w:gridSpan w:val="2"/>
            <w:shd w:val="clear" w:color="auto" w:fill="D9E2F3" w:themeFill="accent1" w:themeFillTint="33"/>
            <w:vAlign w:val="center"/>
          </w:tcPr>
          <w:p w14:paraId="067E7701" w14:textId="77777777" w:rsidR="00232912" w:rsidRPr="007C1427" w:rsidRDefault="00232912" w:rsidP="00DF62D6">
            <w:pPr>
              <w:pStyle w:val="Heading3"/>
              <w:tabs>
                <w:tab w:val="num" w:pos="360"/>
                <w:tab w:val="num" w:pos="720"/>
              </w:tabs>
              <w:outlineLvl w:val="2"/>
            </w:pPr>
            <w:bookmarkStart w:id="23" w:name="_Hlk106978140"/>
            <w:bookmarkStart w:id="24" w:name="_Toc112331037"/>
            <w:r>
              <w:t>SUPPORTING DOCUMENTS (where relevant)</w:t>
            </w:r>
            <w:bookmarkEnd w:id="24"/>
          </w:p>
        </w:tc>
      </w:tr>
      <w:tr w:rsidR="00232912" w14:paraId="1D60038B" w14:textId="77777777" w:rsidTr="00DF62D6">
        <w:tc>
          <w:tcPr>
            <w:tcW w:w="9198" w:type="dxa"/>
            <w:shd w:val="clear" w:color="auto" w:fill="FFFFFF" w:themeFill="background1"/>
            <w:vAlign w:val="center"/>
          </w:tcPr>
          <w:p w14:paraId="1967B46F" w14:textId="77777777" w:rsidR="00232912" w:rsidRPr="00804CD5" w:rsidRDefault="00232912" w:rsidP="00232912">
            <w:pPr>
              <w:pStyle w:val="ListParagraph"/>
              <w:numPr>
                <w:ilvl w:val="0"/>
                <w:numId w:val="7"/>
              </w:numPr>
              <w:spacing w:after="0"/>
              <w:ind w:left="458" w:right="0"/>
            </w:pPr>
            <w:r>
              <w:t xml:space="preserve">Business registration/license proof </w:t>
            </w:r>
          </w:p>
        </w:tc>
        <w:tc>
          <w:tcPr>
            <w:tcW w:w="436" w:type="dxa"/>
            <w:vAlign w:val="center"/>
          </w:tcPr>
          <w:p w14:paraId="3A81B741" w14:textId="77777777" w:rsidR="00232912" w:rsidRDefault="00232912" w:rsidP="00DF62D6">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32912" w14:paraId="0CC1DF85" w14:textId="77777777" w:rsidTr="00DF62D6">
        <w:tc>
          <w:tcPr>
            <w:tcW w:w="9198" w:type="dxa"/>
            <w:shd w:val="clear" w:color="auto" w:fill="FFFFFF" w:themeFill="background1"/>
            <w:vAlign w:val="center"/>
          </w:tcPr>
          <w:p w14:paraId="0774B78D" w14:textId="77777777" w:rsidR="00232912" w:rsidRDefault="00232912" w:rsidP="00232912">
            <w:pPr>
              <w:pStyle w:val="ListParagraph"/>
              <w:numPr>
                <w:ilvl w:val="0"/>
                <w:numId w:val="7"/>
              </w:numPr>
              <w:spacing w:after="0"/>
              <w:ind w:left="458" w:right="0"/>
            </w:pPr>
            <w:r>
              <w:t>Bank account details document</w:t>
            </w:r>
          </w:p>
        </w:tc>
        <w:tc>
          <w:tcPr>
            <w:tcW w:w="436" w:type="dxa"/>
            <w:vAlign w:val="center"/>
          </w:tcPr>
          <w:p w14:paraId="23B25DB6" w14:textId="77777777" w:rsidR="00232912" w:rsidRDefault="00232912" w:rsidP="00DF62D6">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32912" w14:paraId="7255B6D5" w14:textId="77777777" w:rsidTr="00DF62D6">
        <w:tc>
          <w:tcPr>
            <w:tcW w:w="9198" w:type="dxa"/>
            <w:shd w:val="clear" w:color="auto" w:fill="FFFFFF" w:themeFill="background1"/>
            <w:vAlign w:val="center"/>
          </w:tcPr>
          <w:p w14:paraId="04A8A0FA" w14:textId="77777777" w:rsidR="00232912" w:rsidRDefault="00232912" w:rsidP="00232912">
            <w:pPr>
              <w:pStyle w:val="ListParagraph"/>
              <w:numPr>
                <w:ilvl w:val="0"/>
                <w:numId w:val="7"/>
              </w:numPr>
              <w:spacing w:after="0"/>
              <w:ind w:left="458" w:right="0"/>
            </w:pPr>
            <w:r>
              <w:t>Address of the entity and Authority of officer proofs</w:t>
            </w:r>
          </w:p>
        </w:tc>
        <w:tc>
          <w:tcPr>
            <w:tcW w:w="436" w:type="dxa"/>
            <w:vAlign w:val="center"/>
          </w:tcPr>
          <w:p w14:paraId="54343803" w14:textId="77777777" w:rsidR="00232912" w:rsidRDefault="00232912" w:rsidP="00DF62D6">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32912" w14:paraId="271F2495" w14:textId="77777777" w:rsidTr="00DF62D6">
        <w:tc>
          <w:tcPr>
            <w:tcW w:w="9198" w:type="dxa"/>
            <w:shd w:val="clear" w:color="auto" w:fill="FFFFFF" w:themeFill="background1"/>
            <w:vAlign w:val="center"/>
          </w:tcPr>
          <w:p w14:paraId="5D541139" w14:textId="77777777" w:rsidR="00232912" w:rsidRPr="00275E30" w:rsidRDefault="00232912" w:rsidP="00232912">
            <w:pPr>
              <w:pStyle w:val="ListParagraph"/>
              <w:numPr>
                <w:ilvl w:val="0"/>
                <w:numId w:val="7"/>
              </w:numPr>
              <w:spacing w:after="0"/>
              <w:ind w:left="458" w:right="0"/>
            </w:pPr>
            <w:r>
              <w:t>A</w:t>
            </w:r>
            <w:r w:rsidRPr="00275E30">
              <w:t xml:space="preserve">udited financial statement from the last </w:t>
            </w:r>
            <w:sdt>
              <w:sdtPr>
                <w:id w:val="-882326869"/>
                <w:placeholder>
                  <w:docPart w:val="F46ECC18CA78478DBA09DA2326551DA1"/>
                </w:placeholder>
                <w15:color w:val="FF0000"/>
              </w:sdtPr>
              <w:sdtContent>
                <w:r w:rsidRPr="00275E30">
                  <w:t>3</w:t>
                </w:r>
              </w:sdtContent>
            </w:sdt>
            <w:r w:rsidRPr="00275E30">
              <w:t xml:space="preserve"> financial years</w:t>
            </w:r>
          </w:p>
        </w:tc>
        <w:tc>
          <w:tcPr>
            <w:tcW w:w="436" w:type="dxa"/>
            <w:vAlign w:val="center"/>
          </w:tcPr>
          <w:p w14:paraId="7D259DAE" w14:textId="77777777" w:rsidR="00232912" w:rsidRDefault="00232912" w:rsidP="00DF62D6">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32912" w14:paraId="32D7BFEC" w14:textId="77777777" w:rsidTr="00DF62D6">
        <w:tc>
          <w:tcPr>
            <w:tcW w:w="9198" w:type="dxa"/>
            <w:shd w:val="clear" w:color="auto" w:fill="FFFFFF" w:themeFill="background1"/>
            <w:vAlign w:val="center"/>
          </w:tcPr>
          <w:p w14:paraId="70CB3215" w14:textId="77777777" w:rsidR="00232912" w:rsidRPr="00804CD5" w:rsidRDefault="00232912" w:rsidP="00232912">
            <w:pPr>
              <w:pStyle w:val="ListParagraph"/>
              <w:numPr>
                <w:ilvl w:val="0"/>
                <w:numId w:val="7"/>
              </w:numPr>
              <w:spacing w:after="0"/>
              <w:ind w:left="458" w:right="0"/>
            </w:pPr>
            <w:r w:rsidRPr="00804CD5">
              <w:t>Fraud, corruption, anti-money laundering and counter terrorist financing Policy</w:t>
            </w:r>
          </w:p>
        </w:tc>
        <w:tc>
          <w:tcPr>
            <w:tcW w:w="436" w:type="dxa"/>
            <w:vAlign w:val="center"/>
          </w:tcPr>
          <w:p w14:paraId="3E4D342F" w14:textId="77777777" w:rsidR="00232912" w:rsidRDefault="00232912" w:rsidP="00DF62D6">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32912" w14:paraId="6E735FD6" w14:textId="77777777" w:rsidTr="00DF62D6">
        <w:tc>
          <w:tcPr>
            <w:tcW w:w="9198" w:type="dxa"/>
            <w:shd w:val="clear" w:color="auto" w:fill="FFFFFF" w:themeFill="background1"/>
            <w:vAlign w:val="center"/>
          </w:tcPr>
          <w:p w14:paraId="19EA9A34" w14:textId="77777777" w:rsidR="00232912" w:rsidRPr="00804CD5" w:rsidRDefault="00232912" w:rsidP="00232912">
            <w:pPr>
              <w:pStyle w:val="ListParagraph"/>
              <w:numPr>
                <w:ilvl w:val="0"/>
                <w:numId w:val="7"/>
              </w:numPr>
              <w:spacing w:after="0"/>
              <w:ind w:left="458" w:right="0"/>
            </w:pPr>
            <w:r>
              <w:t>SER</w:t>
            </w:r>
            <w:r w:rsidRPr="00804CD5">
              <w:t xml:space="preserve"> Policy</w:t>
            </w:r>
          </w:p>
        </w:tc>
        <w:tc>
          <w:tcPr>
            <w:tcW w:w="436" w:type="dxa"/>
            <w:vAlign w:val="center"/>
          </w:tcPr>
          <w:p w14:paraId="582A6BB8" w14:textId="77777777" w:rsidR="00232912" w:rsidRDefault="00232912" w:rsidP="00DF62D6">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3"/>
    </w:tbl>
    <w:p w14:paraId="5B308775" w14:textId="77777777" w:rsidR="00232912" w:rsidRPr="00D04FE2" w:rsidRDefault="00232912" w:rsidP="00232912"/>
    <w:p w14:paraId="6FC970F0" w14:textId="77777777" w:rsidR="00232912" w:rsidRDefault="00232912" w:rsidP="00232912">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1DFE946F" w14:textId="77777777" w:rsidR="00232912" w:rsidRDefault="00232912" w:rsidP="00232912">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4A9139DE" w14:textId="77777777" w:rsidR="00232912" w:rsidRPr="00E66BE5" w:rsidRDefault="00232912" w:rsidP="00232912">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Hyperlink"/>
            <w:rFonts w:eastAsiaTheme="majorEastAsia"/>
          </w:rPr>
          <w:t>Privacy Policy</w:t>
        </w:r>
      </w:hyperlink>
      <w:r w:rsidRPr="00E66BE5">
        <w:t xml:space="preserve">, and the </w:t>
      </w:r>
      <w:hyperlink r:id="rId9" w:history="1">
        <w:r w:rsidRPr="00E66BE5">
          <w:rPr>
            <w:rStyle w:val="Hyperlink"/>
            <w:rFonts w:eastAsiaTheme="majorEastAsia"/>
          </w:rPr>
          <w:t>Guidelines for handling personal information of bidders and grantees</w:t>
        </w:r>
      </w:hyperlink>
      <w:r w:rsidRPr="00E66BE5">
        <w:t>.</w:t>
      </w:r>
    </w:p>
    <w:bookmarkEnd w:id="25"/>
    <w:p w14:paraId="4065E7CB" w14:textId="77777777" w:rsidR="00232912" w:rsidRDefault="00232912" w:rsidP="0023291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32912" w:rsidRPr="003F2E6D" w14:paraId="4F33EBFE" w14:textId="77777777" w:rsidTr="00DF62D6">
        <w:tc>
          <w:tcPr>
            <w:tcW w:w="9776" w:type="dxa"/>
          </w:tcPr>
          <w:p w14:paraId="207A3109" w14:textId="77777777" w:rsidR="00232912" w:rsidRPr="003F2E6D" w:rsidRDefault="00232912" w:rsidP="00DF62D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DC720B44E6CE4DC8A5645188E239BF60"/>
                </w:placeholder>
                <w:showingPlcHdr/>
                <w15:color w:val="FFFF99"/>
              </w:sdtPr>
              <w:sdtContent>
                <w:r w:rsidRPr="00401EB1">
                  <w:rPr>
                    <w:rStyle w:val="PlaceholderText"/>
                    <w:i/>
                    <w:iCs/>
                  </w:rPr>
                  <w:t>[insert name of the company]</w:t>
                </w:r>
              </w:sdtContent>
            </w:sdt>
          </w:p>
          <w:p w14:paraId="0AB7FB64" w14:textId="77777777" w:rsidR="00232912" w:rsidRPr="003F2E6D" w:rsidRDefault="00232912" w:rsidP="00DF62D6">
            <w:pPr>
              <w:spacing w:after="0"/>
            </w:pPr>
          </w:p>
        </w:tc>
      </w:tr>
      <w:tr w:rsidR="00232912" w:rsidRPr="003F2E6D" w14:paraId="1438256C" w14:textId="77777777" w:rsidTr="00DF62D6">
        <w:tc>
          <w:tcPr>
            <w:tcW w:w="9776" w:type="dxa"/>
            <w:shd w:val="clear" w:color="auto" w:fill="F2F2F2" w:themeFill="background1" w:themeFillShade="F2"/>
          </w:tcPr>
          <w:sdt>
            <w:sdtPr>
              <w:id w:val="-696840408"/>
              <w:placeholder>
                <w:docPart w:val="88CA8F39B7B04B21AC58EE3BCA7AFD58"/>
              </w:placeholder>
              <w15:color w:val="FFFF99"/>
            </w:sdtPr>
            <w:sdtContent>
              <w:p w14:paraId="15F13FC0" w14:textId="77777777" w:rsidR="00232912" w:rsidRPr="003F2E6D" w:rsidRDefault="00232912" w:rsidP="00DF62D6">
                <w:pPr>
                  <w:spacing w:after="0"/>
                </w:pPr>
                <w:r w:rsidRPr="003F2E6D">
                  <w:t>Signature:</w:t>
                </w:r>
              </w:p>
              <w:p w14:paraId="63275F5F" w14:textId="77777777" w:rsidR="00232912" w:rsidRPr="003F2E6D" w:rsidRDefault="00232912" w:rsidP="00DF62D6">
                <w:pPr>
                  <w:spacing w:after="0"/>
                </w:pPr>
              </w:p>
              <w:p w14:paraId="7882A94F" w14:textId="77777777" w:rsidR="00232912" w:rsidRPr="003F2E6D" w:rsidRDefault="00232912" w:rsidP="00DF62D6">
                <w:pPr>
                  <w:spacing w:after="0"/>
                </w:pPr>
              </w:p>
            </w:sdtContent>
          </w:sdt>
          <w:p w14:paraId="47A627D2" w14:textId="77777777" w:rsidR="00232912" w:rsidRPr="003F2E6D" w:rsidRDefault="00232912" w:rsidP="00DF62D6">
            <w:pPr>
              <w:spacing w:after="0"/>
            </w:pPr>
            <w:r w:rsidRPr="003F2E6D">
              <w:t>Name of the representative:</w:t>
            </w:r>
            <w:r>
              <w:t xml:space="preserve"> </w:t>
            </w:r>
            <w:sdt>
              <w:sdtPr>
                <w:rPr>
                  <w:rStyle w:val="Calibri11NoBold"/>
                </w:rPr>
                <w:id w:val="-1415541315"/>
                <w:placeholder>
                  <w:docPart w:val="B7C4EF8B61F44C1B933CF17344ABC3D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C528153" w14:textId="77777777" w:rsidR="00232912" w:rsidRPr="00401EB1" w:rsidRDefault="00232912" w:rsidP="00DF62D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C7791970281343DBB3BD866654EE5E1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32912" w:rsidRPr="003F2E6D" w14:paraId="2C70009A" w14:textId="77777777" w:rsidTr="00DF62D6">
        <w:trPr>
          <w:trHeight w:val="580"/>
        </w:trPr>
        <w:tc>
          <w:tcPr>
            <w:tcW w:w="9776" w:type="dxa"/>
            <w:shd w:val="clear" w:color="auto" w:fill="F2F2F2" w:themeFill="background1" w:themeFillShade="F2"/>
          </w:tcPr>
          <w:p w14:paraId="490052A9" w14:textId="77777777" w:rsidR="00232912" w:rsidRPr="003F2E6D" w:rsidRDefault="00232912" w:rsidP="00DF62D6">
            <w:pPr>
              <w:spacing w:after="0"/>
            </w:pPr>
            <w:r w:rsidRPr="003F2E6D">
              <w:t xml:space="preserve">Date: </w:t>
            </w:r>
            <w:sdt>
              <w:sdtPr>
                <w:rPr>
                  <w:rStyle w:val="Calibri11NoBold"/>
                </w:rPr>
                <w:id w:val="910049220"/>
                <w:placeholder>
                  <w:docPart w:val="D7C58C80AD684E55A5EA6B2BD1A347A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FD3DA4D" w14:textId="77777777" w:rsidR="00232912" w:rsidRDefault="00232912" w:rsidP="00232912"/>
    <w:p w14:paraId="5D6AAB51" w14:textId="77777777" w:rsidR="00232912" w:rsidRDefault="00232912" w:rsidP="00232912">
      <w:pPr>
        <w:widowControl/>
        <w:spacing w:after="160" w:line="259" w:lineRule="auto"/>
        <w:ind w:right="0"/>
        <w:jc w:val="left"/>
      </w:pPr>
      <w:r>
        <w:br w:type="page"/>
      </w:r>
    </w:p>
    <w:p w14:paraId="603B191E" w14:textId="77777777" w:rsidR="00232912" w:rsidRPr="006355B1" w:rsidRDefault="00232912" w:rsidP="00232912">
      <w:pPr>
        <w:jc w:val="right"/>
        <w:rPr>
          <w:b/>
          <w:bCs/>
        </w:rPr>
      </w:pPr>
      <w:r w:rsidRPr="006355B1">
        <w:rPr>
          <w:b/>
          <w:bCs/>
        </w:rPr>
        <w:t xml:space="preserve">RFP </w:t>
      </w:r>
      <w:sdt>
        <w:sdtPr>
          <w:rPr>
            <w:rStyle w:val="Calibri11NoBold"/>
            <w:b/>
            <w:bCs/>
          </w:rPr>
          <w:alias w:val="SPC Reference"/>
          <w:tag w:val="SPCReference"/>
          <w:id w:val="62685304"/>
          <w:placeholder>
            <w:docPart w:val="BED1E2D15FFB4A139B5AA498662EC16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22-4367-PRO</w:t>
          </w:r>
        </w:sdtContent>
      </w:sdt>
    </w:p>
    <w:p w14:paraId="563F73CE" w14:textId="77777777" w:rsidR="00232912" w:rsidRPr="006C3B82" w:rsidRDefault="00232912" w:rsidP="00232912">
      <w:pPr>
        <w:pStyle w:val="Heading1"/>
      </w:pPr>
      <w:bookmarkStart w:id="26" w:name="_Toc112331038"/>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54ED540849FD400792F2392B3D83BED0"/>
        </w:placeholder>
        <w15:color w:val="FF0000"/>
      </w:sdtPr>
      <w:sdtContent>
        <w:p w14:paraId="5B4A92DB" w14:textId="77777777" w:rsidR="00232912" w:rsidRDefault="00232912" w:rsidP="00232912">
          <w:pPr>
            <w:pStyle w:val="ListParagraph"/>
            <w:ind w:right="108"/>
          </w:pPr>
          <w:r>
            <w:t>Please complete the table below and attach any supporting documentation as needed, including the CV of the Supervisor(s) and, for organisations, institutional capacity to support the deployed Supervisor(s).</w:t>
          </w:r>
        </w:p>
        <w:tbl>
          <w:tblPr>
            <w:tblStyle w:val="TableGrid"/>
            <w:tblW w:w="0" w:type="auto"/>
            <w:tblLook w:val="04A0" w:firstRow="1" w:lastRow="0" w:firstColumn="1" w:lastColumn="0" w:noHBand="0" w:noVBand="1"/>
          </w:tblPr>
          <w:tblGrid>
            <w:gridCol w:w="4112"/>
            <w:gridCol w:w="1096"/>
            <w:gridCol w:w="4528"/>
          </w:tblGrid>
          <w:tr w:rsidR="00232912" w:rsidRPr="00AE35C5" w14:paraId="6D1268B7" w14:textId="77777777" w:rsidTr="00DF62D6">
            <w:tc>
              <w:tcPr>
                <w:tcW w:w="9736" w:type="dxa"/>
                <w:gridSpan w:val="3"/>
                <w:shd w:val="clear" w:color="auto" w:fill="B4C6E7" w:themeFill="accent1" w:themeFillTint="66"/>
                <w:vAlign w:val="center"/>
              </w:tcPr>
              <w:p w14:paraId="56F0C069" w14:textId="77777777" w:rsidR="00232912" w:rsidRPr="00641FB5" w:rsidRDefault="00232912" w:rsidP="00DF62D6">
                <w:pPr>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232912" w:rsidRPr="009A3992" w14:paraId="31F01C4A" w14:textId="77777777" w:rsidTr="00DF62D6">
            <w:tc>
              <w:tcPr>
                <w:tcW w:w="4390" w:type="dxa"/>
                <w:shd w:val="clear" w:color="auto" w:fill="B4C6E7" w:themeFill="accent1" w:themeFillTint="66"/>
                <w:vAlign w:val="center"/>
              </w:tcPr>
              <w:p w14:paraId="764815E2" w14:textId="77777777" w:rsidR="00232912" w:rsidRPr="00641FB5" w:rsidRDefault="00232912" w:rsidP="00DF62D6">
                <w:pPr>
                  <w:rPr>
                    <w:rFonts w:asciiTheme="majorHAnsi" w:hAnsiTheme="majorHAnsi" w:cstheme="majorHAnsi"/>
                    <w:i/>
                    <w:iCs/>
                    <w:color w:val="2F5496" w:themeColor="accent1" w:themeShade="BF"/>
                  </w:rPr>
                </w:pPr>
                <w:bookmarkStart w:id="28" w:name="_Hlk97648709"/>
                <w:r w:rsidRPr="00641FB5">
                  <w:rPr>
                    <w:rFonts w:asciiTheme="majorHAnsi" w:hAnsiTheme="majorHAnsi" w:cstheme="majorHAnsi"/>
                    <w:i/>
                    <w:iCs/>
                    <w:color w:val="2F5496" w:themeColor="accent1" w:themeShade="BF"/>
                  </w:rPr>
                  <w:t>Competency Requirements</w:t>
                </w:r>
              </w:p>
            </w:tc>
            <w:tc>
              <w:tcPr>
                <w:tcW w:w="5346" w:type="dxa"/>
                <w:gridSpan w:val="2"/>
                <w:shd w:val="clear" w:color="auto" w:fill="B4C6E7" w:themeFill="accent1" w:themeFillTint="66"/>
                <w:vAlign w:val="center"/>
              </w:tcPr>
              <w:p w14:paraId="467C8466" w14:textId="77777777" w:rsidR="00232912" w:rsidRPr="00641FB5" w:rsidRDefault="00232912" w:rsidP="00DF62D6">
                <w:pPr>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232912" w14:paraId="69F624AB" w14:textId="77777777" w:rsidTr="00DF62D6">
            <w:tc>
              <w:tcPr>
                <w:tcW w:w="4390" w:type="dxa"/>
                <w:vMerge w:val="restart"/>
                <w:vAlign w:val="center"/>
              </w:tcPr>
              <w:p w14:paraId="637A178D" w14:textId="77777777" w:rsidR="00232912" w:rsidRPr="00EA723B" w:rsidRDefault="00232912" w:rsidP="00DF62D6">
                <w:pPr>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76C76D4269C24F709103680CF8EA484D"/>
                    </w:placeholder>
                    <w15:color w:val="FF0000"/>
                  </w:sdtPr>
                  <w:sdtEndPr>
                    <w:rPr>
                      <w:rStyle w:val="DefaultParagraphFont"/>
                    </w:rPr>
                  </w:sdtEndPr>
                  <w:sdtContent>
                    <w:sdt>
                      <w:sdtPr>
                        <w:rPr>
                          <w:b/>
                          <w:bCs/>
                          <w:color w:val="808080" w:themeColor="background1" w:themeShade="80"/>
                          <w:lang w:val="en-AU" w:eastAsia="fr-FR"/>
                        </w:rPr>
                        <w:id w:val="-1617516150"/>
                        <w:placeholder>
                          <w:docPart w:val="224A3FEEA5A74FDC9F4DBCF1F8930B59"/>
                        </w:placeholder>
                        <w15:color w:val="FF0000"/>
                      </w:sdtPr>
                      <w:sdtEndPr>
                        <w:rPr>
                          <w:b w:val="0"/>
                          <w:bCs w:val="0"/>
                          <w:color w:val="auto"/>
                        </w:rPr>
                      </w:sdtEndPr>
                      <w:sdtContent>
                        <w:sdt>
                          <w:sdtPr>
                            <w:rPr>
                              <w:b/>
                              <w:bCs/>
                              <w:color w:val="808080" w:themeColor="background1" w:themeShade="80"/>
                              <w:lang w:val="en-AU" w:eastAsia="fr-FR"/>
                            </w:rPr>
                            <w:id w:val="-1447076725"/>
                            <w:placeholder>
                              <w:docPart w:val="91E0FC3DCE17407B8943D1AA7C6A88BB"/>
                            </w:placeholder>
                            <w15:color w:val="FF0000"/>
                          </w:sdtPr>
                          <w:sdtEndPr>
                            <w:rPr>
                              <w:b w:val="0"/>
                              <w:bCs w:val="0"/>
                              <w:color w:val="auto"/>
                            </w:rPr>
                          </w:sdtEndPr>
                          <w:sdtContent>
                            <w:r>
                              <w:t>Ev</w:t>
                            </w:r>
                            <w:r w:rsidRPr="00B07C5D">
                              <w:t xml:space="preserve">idence of the bidder’s relevant experience must be submitted. Bidders shall provide details of two </w:t>
                            </w:r>
                            <w:r>
                              <w:t>contracts</w:t>
                            </w:r>
                            <w:r w:rsidRPr="00B07C5D">
                              <w:t xml:space="preserve"> that demonstrate their track record in completing </w:t>
                            </w:r>
                            <w:r>
                              <w:t>works/services</w:t>
                            </w:r>
                            <w:r w:rsidRPr="00B07C5D">
                              <w:t xml:space="preserve"> </w:t>
                            </w:r>
                            <w:proofErr w:type="gramStart"/>
                            <w:r w:rsidRPr="00B07C5D">
                              <w:t>similar to</w:t>
                            </w:r>
                            <w:proofErr w:type="gramEnd"/>
                            <w:r w:rsidRPr="00B07C5D">
                              <w:t xml:space="preserve"> th</w:t>
                            </w:r>
                            <w:r>
                              <w:t xml:space="preserve">e </w:t>
                            </w:r>
                            <w:proofErr w:type="spellStart"/>
                            <w:r>
                              <w:t>ToR</w:t>
                            </w:r>
                            <w:proofErr w:type="spellEnd"/>
                            <w:r>
                              <w:t xml:space="preserve"> in Part 3 of this RFP</w:t>
                            </w:r>
                            <w:r w:rsidRPr="00B07C5D">
                              <w:t xml:space="preserve">. The bidder should provide contact details of one referee for each of the </w:t>
                            </w:r>
                            <w:r>
                              <w:t>contracts</w:t>
                            </w:r>
                            <w:r w:rsidRPr="00B07C5D">
                              <w:t xml:space="preserve">. The contracts </w:t>
                            </w:r>
                            <w:r>
                              <w:t>should</w:t>
                            </w:r>
                            <w:r w:rsidRPr="00B07C5D">
                              <w:t xml:space="preserve"> have been completed or substantially completed within the last </w:t>
                            </w:r>
                            <w:r>
                              <w:t>8</w:t>
                            </w:r>
                            <w:r w:rsidRPr="00B07C5D">
                              <w:t xml:space="preserve"> years.</w:t>
                            </w:r>
                            <w:r>
                              <w:t xml:space="preserve"> Please attach CV(s) and any supporting </w:t>
                            </w:r>
                            <w:proofErr w:type="gramStart"/>
                            <w:r>
                              <w:t>information</w:t>
                            </w:r>
                            <w:proofErr w:type="gramEnd"/>
                            <w:r>
                              <w:t xml:space="preserve"> as necessary.</w:t>
                            </w:r>
                          </w:sdtContent>
                        </w:sdt>
                      </w:sdtContent>
                    </w:sdt>
                  </w:sdtContent>
                </w:sdt>
              </w:p>
            </w:tc>
            <w:tc>
              <w:tcPr>
                <w:tcW w:w="5346" w:type="dxa"/>
                <w:gridSpan w:val="2"/>
                <w:shd w:val="clear" w:color="auto" w:fill="D9D9D9" w:themeFill="background1" w:themeFillShade="D9"/>
                <w:vAlign w:val="center"/>
              </w:tcPr>
              <w:p w14:paraId="5DE65FCD" w14:textId="77777777" w:rsidR="00232912" w:rsidRPr="00805719" w:rsidRDefault="00232912" w:rsidP="00DF62D6">
                <w:pPr>
                  <w:rPr>
                    <w:b/>
                    <w:bCs/>
                  </w:rPr>
                </w:pPr>
                <w:r w:rsidRPr="00805719">
                  <w:rPr>
                    <w:b/>
                    <w:bCs/>
                  </w:rPr>
                  <w:t xml:space="preserve">Details for </w:t>
                </w:r>
                <w:r>
                  <w:rPr>
                    <w:b/>
                    <w:bCs/>
                  </w:rPr>
                  <w:t>two</w:t>
                </w:r>
                <w:r w:rsidRPr="00805719">
                  <w:rPr>
                    <w:b/>
                    <w:bCs/>
                  </w:rPr>
                  <w:t xml:space="preserve"> references</w:t>
                </w:r>
              </w:p>
            </w:tc>
          </w:tr>
          <w:tr w:rsidR="00232912" w14:paraId="1DAE5FBB" w14:textId="77777777" w:rsidTr="00DF62D6">
            <w:tc>
              <w:tcPr>
                <w:tcW w:w="4390" w:type="dxa"/>
                <w:vMerge/>
                <w:vAlign w:val="center"/>
              </w:tcPr>
              <w:p w14:paraId="22E9B53A" w14:textId="77777777" w:rsidR="00232912" w:rsidRPr="00EA723B" w:rsidRDefault="00232912" w:rsidP="00DF62D6"/>
            </w:tc>
            <w:tc>
              <w:tcPr>
                <w:tcW w:w="5346" w:type="dxa"/>
                <w:gridSpan w:val="2"/>
                <w:shd w:val="clear" w:color="auto" w:fill="F2F2F2" w:themeFill="background1" w:themeFillShade="F2"/>
                <w:vAlign w:val="center"/>
              </w:tcPr>
              <w:p w14:paraId="7ADA2445" w14:textId="77777777" w:rsidR="00232912" w:rsidRPr="00EA723B" w:rsidRDefault="00232912" w:rsidP="00232912">
                <w:pPr>
                  <w:pStyle w:val="ListParagraph"/>
                  <w:numPr>
                    <w:ilvl w:val="0"/>
                    <w:numId w:val="1"/>
                  </w:numPr>
                  <w:ind w:right="0"/>
                </w:pPr>
                <w:r w:rsidRPr="00EA723B">
                  <w:t>Client</w:t>
                </w:r>
                <w:r>
                  <w:t xml:space="preserve">’s </w:t>
                </w:r>
                <w:r w:rsidRPr="00EA723B">
                  <w:t>name:</w:t>
                </w:r>
                <w:r>
                  <w:t xml:space="preserve"> </w:t>
                </w:r>
                <w:sdt>
                  <w:sdtPr>
                    <w:rPr>
                      <w:rStyle w:val="Calibri11NoBold"/>
                    </w:rPr>
                    <w:id w:val="1323005915"/>
                    <w:placeholder>
                      <w:docPart w:val="5CB6BAF4702F459EB11D87A387C7727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232912" w14:paraId="128D667C" w14:textId="77777777" w:rsidTr="00DF62D6">
            <w:tc>
              <w:tcPr>
                <w:tcW w:w="4390" w:type="dxa"/>
                <w:vMerge/>
                <w:vAlign w:val="center"/>
              </w:tcPr>
              <w:p w14:paraId="459B5BBB" w14:textId="77777777" w:rsidR="00232912" w:rsidRPr="00EA723B" w:rsidRDefault="00232912" w:rsidP="00DF62D6"/>
            </w:tc>
            <w:tc>
              <w:tcPr>
                <w:tcW w:w="425" w:type="dxa"/>
                <w:shd w:val="clear" w:color="auto" w:fill="F2F2F2" w:themeFill="background1" w:themeFillShade="F2"/>
                <w:vAlign w:val="center"/>
              </w:tcPr>
              <w:p w14:paraId="741AE3C1" w14:textId="77777777" w:rsidR="00232912" w:rsidRPr="00EA723B" w:rsidRDefault="00232912" w:rsidP="00DF62D6">
                <w:r w:rsidRPr="00EA723B">
                  <w:t>Contact name:</w:t>
                </w:r>
              </w:p>
            </w:tc>
            <w:tc>
              <w:tcPr>
                <w:tcW w:w="4921" w:type="dxa"/>
                <w:vAlign w:val="center"/>
              </w:tcPr>
              <w:p w14:paraId="46A0669D" w14:textId="77777777" w:rsidR="00232912" w:rsidRPr="00EA723B" w:rsidRDefault="00232912" w:rsidP="00DF62D6">
                <w:sdt>
                  <w:sdtPr>
                    <w:rPr>
                      <w:rStyle w:val="Calibri11NoBold"/>
                    </w:rPr>
                    <w:id w:val="1079720544"/>
                    <w:placeholder>
                      <w:docPart w:val="0214C4040CCC4C2A99EA2DC6F36B7668"/>
                    </w:placeholder>
                    <w:showingPlcHdr/>
                    <w15:color w:val="FFFF99"/>
                  </w:sdtPr>
                  <w:sdtEndPr>
                    <w:rPr>
                      <w:rStyle w:val="DefaultParagraphFont"/>
                      <w:b/>
                      <w:bCs/>
                    </w:rPr>
                  </w:sdtEndPr>
                  <w:sdtContent>
                    <w:r w:rsidRPr="00EA723B">
                      <w:rPr>
                        <w:rStyle w:val="PlaceholderText"/>
                        <w:i/>
                        <w:iCs/>
                      </w:rPr>
                      <w:t>[insert name of contact]</w:t>
                    </w:r>
                  </w:sdtContent>
                </w:sdt>
              </w:p>
            </w:tc>
          </w:tr>
          <w:tr w:rsidR="00232912" w14:paraId="1309BA40" w14:textId="77777777" w:rsidTr="00DF62D6">
            <w:tc>
              <w:tcPr>
                <w:tcW w:w="4390" w:type="dxa"/>
                <w:vMerge/>
                <w:vAlign w:val="center"/>
              </w:tcPr>
              <w:p w14:paraId="55A16788" w14:textId="77777777" w:rsidR="00232912" w:rsidRPr="00EA723B" w:rsidRDefault="00232912" w:rsidP="00DF62D6"/>
            </w:tc>
            <w:tc>
              <w:tcPr>
                <w:tcW w:w="425" w:type="dxa"/>
                <w:shd w:val="clear" w:color="auto" w:fill="F2F2F2" w:themeFill="background1" w:themeFillShade="F2"/>
                <w:vAlign w:val="center"/>
              </w:tcPr>
              <w:p w14:paraId="2C0DA6FF" w14:textId="77777777" w:rsidR="00232912" w:rsidRPr="00EA723B" w:rsidRDefault="00232912" w:rsidP="00DF62D6">
                <w:r w:rsidRPr="00EA723B">
                  <w:t>Contact details:</w:t>
                </w:r>
              </w:p>
            </w:tc>
            <w:tc>
              <w:tcPr>
                <w:tcW w:w="4921" w:type="dxa"/>
                <w:vAlign w:val="center"/>
              </w:tcPr>
              <w:p w14:paraId="22CC4F44" w14:textId="77777777" w:rsidR="00232912" w:rsidRPr="00EA723B" w:rsidRDefault="00232912" w:rsidP="00DF62D6">
                <w:sdt>
                  <w:sdtPr>
                    <w:rPr>
                      <w:rStyle w:val="Calibri11NoBold"/>
                    </w:rPr>
                    <w:id w:val="-850799617"/>
                    <w:placeholder>
                      <w:docPart w:val="53249B064DD14142A7E7A337F835045E"/>
                    </w:placeholder>
                    <w:showingPlcHdr/>
                    <w15:color w:val="FFFF99"/>
                  </w:sdtPr>
                  <w:sdtEndPr>
                    <w:rPr>
                      <w:rStyle w:val="DefaultParagraphFont"/>
                      <w:b/>
                      <w:bCs/>
                    </w:rPr>
                  </w:sdtEndPr>
                  <w:sdtContent>
                    <w:r w:rsidRPr="00EA723B">
                      <w:rPr>
                        <w:rStyle w:val="PlaceholderText"/>
                        <w:i/>
                        <w:iCs/>
                      </w:rPr>
                      <w:t>[insert contact details]</w:t>
                    </w:r>
                  </w:sdtContent>
                </w:sdt>
              </w:p>
            </w:tc>
          </w:tr>
          <w:tr w:rsidR="00232912" w14:paraId="71C8D5CF" w14:textId="77777777" w:rsidTr="00DF62D6">
            <w:tc>
              <w:tcPr>
                <w:tcW w:w="4390" w:type="dxa"/>
                <w:vMerge/>
                <w:vAlign w:val="center"/>
              </w:tcPr>
              <w:p w14:paraId="773AD4DB" w14:textId="77777777" w:rsidR="00232912" w:rsidRPr="00EA723B" w:rsidRDefault="00232912" w:rsidP="00DF62D6"/>
            </w:tc>
            <w:tc>
              <w:tcPr>
                <w:tcW w:w="425" w:type="dxa"/>
                <w:shd w:val="clear" w:color="auto" w:fill="F2F2F2" w:themeFill="background1" w:themeFillShade="F2"/>
                <w:vAlign w:val="center"/>
              </w:tcPr>
              <w:p w14:paraId="2704CAD3" w14:textId="77777777" w:rsidR="00232912" w:rsidRPr="00EA723B" w:rsidRDefault="00232912" w:rsidP="00DF62D6">
                <w:r>
                  <w:t>C</w:t>
                </w:r>
                <w:r w:rsidRPr="00EA723B">
                  <w:t>ontract</w:t>
                </w:r>
                <w:r>
                  <w:t xml:space="preserve"> value</w:t>
                </w:r>
                <w:r w:rsidRPr="00EA723B">
                  <w:t>:</w:t>
                </w:r>
              </w:p>
            </w:tc>
            <w:tc>
              <w:tcPr>
                <w:tcW w:w="4921" w:type="dxa"/>
                <w:vAlign w:val="center"/>
              </w:tcPr>
              <w:p w14:paraId="7DE5BE77" w14:textId="77777777" w:rsidR="00232912" w:rsidRPr="00EA723B" w:rsidRDefault="00232912" w:rsidP="00DF62D6">
                <w:sdt>
                  <w:sdtPr>
                    <w:rPr>
                      <w:rStyle w:val="Calibri11NoBold"/>
                    </w:rPr>
                    <w:id w:val="1012808066"/>
                    <w:placeholder>
                      <w:docPart w:val="726F65DAD5AD4AD9A5CF34F982BD3678"/>
                    </w:placeholder>
                    <w:showingPlcHdr/>
                    <w15:color w:val="FFFF99"/>
                  </w:sdtPr>
                  <w:sdtEndPr>
                    <w:rPr>
                      <w:rStyle w:val="DefaultParagraphFont"/>
                      <w:b/>
                      <w:bCs/>
                    </w:rPr>
                  </w:sdtEndPr>
                  <w:sdtContent>
                    <w:r w:rsidRPr="00EA723B">
                      <w:rPr>
                        <w:rStyle w:val="PlaceholderText"/>
                        <w:i/>
                        <w:iCs/>
                      </w:rPr>
                      <w:t>[insert value of contract]</w:t>
                    </w:r>
                  </w:sdtContent>
                </w:sdt>
              </w:p>
            </w:tc>
          </w:tr>
          <w:tr w:rsidR="00232912" w14:paraId="13AC9D6F" w14:textId="77777777" w:rsidTr="00DF62D6">
            <w:tc>
              <w:tcPr>
                <w:tcW w:w="4390" w:type="dxa"/>
                <w:vMerge/>
                <w:vAlign w:val="center"/>
              </w:tcPr>
              <w:p w14:paraId="40BF6CB2" w14:textId="77777777" w:rsidR="00232912" w:rsidRPr="00EA723B" w:rsidRDefault="00232912" w:rsidP="00DF62D6"/>
            </w:tc>
            <w:tc>
              <w:tcPr>
                <w:tcW w:w="5346" w:type="dxa"/>
                <w:gridSpan w:val="2"/>
                <w:shd w:val="clear" w:color="auto" w:fill="F2F2F2" w:themeFill="background1" w:themeFillShade="F2"/>
                <w:vAlign w:val="center"/>
              </w:tcPr>
              <w:p w14:paraId="0AB9C44E" w14:textId="77777777" w:rsidR="00232912" w:rsidRPr="00EA723B" w:rsidRDefault="00232912" w:rsidP="00232912">
                <w:pPr>
                  <w:pStyle w:val="ListParagraph"/>
                  <w:numPr>
                    <w:ilvl w:val="0"/>
                    <w:numId w:val="1"/>
                  </w:numPr>
                  <w:ind w:right="133"/>
                  <w:rPr>
                    <w:rStyle w:val="Calibri11NoBold"/>
                  </w:rPr>
                </w:pPr>
                <w:r w:rsidRPr="00EA723B">
                  <w:t>Client</w:t>
                </w:r>
                <w:r>
                  <w:t>’s</w:t>
                </w:r>
                <w:r w:rsidRPr="00EA723B">
                  <w:t xml:space="preserve"> name:</w:t>
                </w:r>
                <w:r>
                  <w:t xml:space="preserve"> </w:t>
                </w:r>
                <w:sdt>
                  <w:sdtPr>
                    <w:rPr>
                      <w:rStyle w:val="Calibri11NoBold"/>
                    </w:rPr>
                    <w:id w:val="1677853350"/>
                    <w:placeholder>
                      <w:docPart w:val="DFBCC5C56B274F3DA4A0AA7E5F4DE8B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232912" w14:paraId="7470082F" w14:textId="77777777" w:rsidTr="00DF62D6">
            <w:tc>
              <w:tcPr>
                <w:tcW w:w="4390" w:type="dxa"/>
                <w:vMerge/>
                <w:vAlign w:val="center"/>
              </w:tcPr>
              <w:p w14:paraId="60206E89" w14:textId="77777777" w:rsidR="00232912" w:rsidRPr="00EA723B" w:rsidRDefault="00232912" w:rsidP="00DF62D6"/>
            </w:tc>
            <w:tc>
              <w:tcPr>
                <w:tcW w:w="425" w:type="dxa"/>
                <w:shd w:val="clear" w:color="auto" w:fill="F2F2F2" w:themeFill="background1" w:themeFillShade="F2"/>
                <w:vAlign w:val="center"/>
              </w:tcPr>
              <w:p w14:paraId="573D54FC" w14:textId="77777777" w:rsidR="00232912" w:rsidRPr="00EA723B" w:rsidRDefault="00232912" w:rsidP="00DF62D6">
                <w:r w:rsidRPr="00EA723B">
                  <w:t>Contact name:</w:t>
                </w:r>
              </w:p>
            </w:tc>
            <w:tc>
              <w:tcPr>
                <w:tcW w:w="4921" w:type="dxa"/>
                <w:vAlign w:val="center"/>
              </w:tcPr>
              <w:p w14:paraId="66F231DE" w14:textId="77777777" w:rsidR="00232912" w:rsidRPr="00EA723B" w:rsidRDefault="00232912" w:rsidP="00DF62D6">
                <w:pPr>
                  <w:rPr>
                    <w:rStyle w:val="Calibri11NoBold"/>
                  </w:rPr>
                </w:pPr>
                <w:sdt>
                  <w:sdtPr>
                    <w:rPr>
                      <w:rStyle w:val="Calibri11NoBold"/>
                    </w:rPr>
                    <w:id w:val="1662656889"/>
                    <w:placeholder>
                      <w:docPart w:val="6E848250AC0C4121B256C87EA6D3D5DF"/>
                    </w:placeholder>
                    <w:showingPlcHdr/>
                    <w15:color w:val="FFFF99"/>
                  </w:sdtPr>
                  <w:sdtEndPr>
                    <w:rPr>
                      <w:rStyle w:val="DefaultParagraphFont"/>
                      <w:b/>
                      <w:bCs/>
                    </w:rPr>
                  </w:sdtEndPr>
                  <w:sdtContent>
                    <w:r w:rsidRPr="00EA723B">
                      <w:rPr>
                        <w:rStyle w:val="PlaceholderText"/>
                        <w:i/>
                        <w:iCs/>
                      </w:rPr>
                      <w:t>[insert name of contact]</w:t>
                    </w:r>
                  </w:sdtContent>
                </w:sdt>
              </w:p>
            </w:tc>
          </w:tr>
          <w:tr w:rsidR="00232912" w14:paraId="767B7AF6" w14:textId="77777777" w:rsidTr="00DF62D6">
            <w:tc>
              <w:tcPr>
                <w:tcW w:w="4390" w:type="dxa"/>
                <w:vMerge/>
                <w:vAlign w:val="center"/>
              </w:tcPr>
              <w:p w14:paraId="08F6DA8E" w14:textId="77777777" w:rsidR="00232912" w:rsidRPr="00EA723B" w:rsidRDefault="00232912" w:rsidP="00DF62D6"/>
            </w:tc>
            <w:tc>
              <w:tcPr>
                <w:tcW w:w="425" w:type="dxa"/>
                <w:shd w:val="clear" w:color="auto" w:fill="F2F2F2" w:themeFill="background1" w:themeFillShade="F2"/>
                <w:vAlign w:val="center"/>
              </w:tcPr>
              <w:p w14:paraId="012B2739" w14:textId="77777777" w:rsidR="00232912" w:rsidRPr="00EA723B" w:rsidRDefault="00232912" w:rsidP="00DF62D6">
                <w:r w:rsidRPr="00EA723B">
                  <w:t>Contact details:</w:t>
                </w:r>
              </w:p>
            </w:tc>
            <w:tc>
              <w:tcPr>
                <w:tcW w:w="4921" w:type="dxa"/>
                <w:vAlign w:val="center"/>
              </w:tcPr>
              <w:p w14:paraId="6F8C5A92" w14:textId="77777777" w:rsidR="00232912" w:rsidRPr="00EA723B" w:rsidRDefault="00232912" w:rsidP="00DF62D6">
                <w:pPr>
                  <w:rPr>
                    <w:rStyle w:val="Calibri11NoBold"/>
                  </w:rPr>
                </w:pPr>
                <w:sdt>
                  <w:sdtPr>
                    <w:rPr>
                      <w:rStyle w:val="Calibri11NoBold"/>
                    </w:rPr>
                    <w:id w:val="1958906411"/>
                    <w:placeholder>
                      <w:docPart w:val="215A54BE1C5543A39AF99830322B860F"/>
                    </w:placeholder>
                    <w:showingPlcHdr/>
                    <w15:color w:val="FFFF99"/>
                  </w:sdtPr>
                  <w:sdtEndPr>
                    <w:rPr>
                      <w:rStyle w:val="DefaultParagraphFont"/>
                      <w:b/>
                      <w:bCs/>
                    </w:rPr>
                  </w:sdtEndPr>
                  <w:sdtContent>
                    <w:r w:rsidRPr="00EA723B">
                      <w:rPr>
                        <w:rStyle w:val="PlaceholderText"/>
                        <w:i/>
                        <w:iCs/>
                      </w:rPr>
                      <w:t>[insert contact details]</w:t>
                    </w:r>
                  </w:sdtContent>
                </w:sdt>
              </w:p>
            </w:tc>
          </w:tr>
          <w:tr w:rsidR="00232912" w14:paraId="7422BBF3" w14:textId="77777777" w:rsidTr="00DF62D6">
            <w:tc>
              <w:tcPr>
                <w:tcW w:w="4390" w:type="dxa"/>
                <w:vMerge/>
                <w:vAlign w:val="center"/>
              </w:tcPr>
              <w:p w14:paraId="7A2938B5" w14:textId="77777777" w:rsidR="00232912" w:rsidRPr="00EA723B" w:rsidRDefault="00232912" w:rsidP="00DF62D6"/>
            </w:tc>
            <w:tc>
              <w:tcPr>
                <w:tcW w:w="425" w:type="dxa"/>
                <w:shd w:val="clear" w:color="auto" w:fill="F2F2F2" w:themeFill="background1" w:themeFillShade="F2"/>
                <w:vAlign w:val="center"/>
              </w:tcPr>
              <w:p w14:paraId="1A717603" w14:textId="77777777" w:rsidR="00232912" w:rsidRPr="00EA723B" w:rsidRDefault="00232912" w:rsidP="00DF62D6">
                <w:r>
                  <w:t>C</w:t>
                </w:r>
                <w:r w:rsidRPr="00EA723B">
                  <w:t>ontract</w:t>
                </w:r>
                <w:r>
                  <w:t xml:space="preserve"> value</w:t>
                </w:r>
                <w:r w:rsidRPr="00EA723B">
                  <w:t>:</w:t>
                </w:r>
              </w:p>
            </w:tc>
            <w:tc>
              <w:tcPr>
                <w:tcW w:w="4921" w:type="dxa"/>
                <w:vAlign w:val="center"/>
              </w:tcPr>
              <w:p w14:paraId="0DC9071E" w14:textId="77777777" w:rsidR="00232912" w:rsidRPr="00EA723B" w:rsidRDefault="00232912" w:rsidP="00DF62D6">
                <w:pPr>
                  <w:rPr>
                    <w:rStyle w:val="Calibri11NoBold"/>
                  </w:rPr>
                </w:pPr>
                <w:sdt>
                  <w:sdtPr>
                    <w:rPr>
                      <w:rStyle w:val="Calibri11NoBold"/>
                    </w:rPr>
                    <w:id w:val="-464978157"/>
                    <w:placeholder>
                      <w:docPart w:val="9A34F4BE4E5C42A88155278935470C5A"/>
                    </w:placeholder>
                    <w:showingPlcHdr/>
                    <w15:color w:val="FFFF99"/>
                  </w:sdtPr>
                  <w:sdtEndPr>
                    <w:rPr>
                      <w:rStyle w:val="DefaultParagraphFont"/>
                      <w:b/>
                      <w:bCs/>
                    </w:rPr>
                  </w:sdtEndPr>
                  <w:sdtContent>
                    <w:r w:rsidRPr="00EA723B">
                      <w:rPr>
                        <w:rStyle w:val="PlaceholderText"/>
                        <w:i/>
                        <w:iCs/>
                      </w:rPr>
                      <w:t>[insert value of contract]</w:t>
                    </w:r>
                  </w:sdtContent>
                </w:sdt>
              </w:p>
            </w:tc>
          </w:tr>
          <w:bookmarkEnd w:id="28"/>
          <w:tr w:rsidR="00232912" w:rsidRPr="00AE35C5" w14:paraId="26514167" w14:textId="77777777" w:rsidTr="00DF62D6">
            <w:tc>
              <w:tcPr>
                <w:tcW w:w="9736" w:type="dxa"/>
                <w:gridSpan w:val="3"/>
                <w:shd w:val="clear" w:color="auto" w:fill="B4C6E7" w:themeFill="accent1" w:themeFillTint="66"/>
                <w:vAlign w:val="center"/>
              </w:tcPr>
              <w:p w14:paraId="73914000" w14:textId="77777777" w:rsidR="00232912" w:rsidRPr="007D15B5" w:rsidRDefault="00232912" w:rsidP="00DF62D6">
                <w:pPr>
                  <w:rPr>
                    <w:b/>
                    <w:bCs/>
                  </w:rPr>
                </w:pPr>
                <w:sdt>
                  <w:sdtPr>
                    <w:rPr>
                      <w:b/>
                      <w:bCs/>
                      <w:color w:val="808080" w:themeColor="background1" w:themeShade="80"/>
                      <w:lang w:val="en-AU" w:eastAsia="fr-FR"/>
                    </w:rPr>
                    <w:id w:val="-1740164462"/>
                    <w:placeholder>
                      <w:docPart w:val="DDF61BB7AFAC481EB7CFF2E9F7E67AC5"/>
                    </w:placeholder>
                    <w15:color w:val="FF0000"/>
                  </w:sdtPr>
                  <w:sdtContent>
                    <w:r>
                      <w:rPr>
                        <w:b/>
                        <w:bCs/>
                        <w:color w:val="808080" w:themeColor="background1" w:themeShade="80"/>
                        <w:lang w:val="en-AU" w:eastAsia="fr-FR"/>
                      </w:rPr>
                      <w:t>Supervision experience</w:t>
                    </w:r>
                  </w:sdtContent>
                </w:sdt>
              </w:p>
            </w:tc>
          </w:tr>
          <w:tr w:rsidR="00232912" w:rsidRPr="009A3992" w14:paraId="0DD389C1" w14:textId="77777777" w:rsidTr="00DF62D6">
            <w:tc>
              <w:tcPr>
                <w:tcW w:w="4390" w:type="dxa"/>
                <w:vAlign w:val="center"/>
              </w:tcPr>
              <w:sdt>
                <w:sdtPr>
                  <w:rPr>
                    <w:i/>
                    <w:iCs/>
                    <w:color w:val="808080" w:themeColor="background1" w:themeShade="80"/>
                    <w:lang w:val="en-AU" w:eastAsia="fr-FR"/>
                  </w:rPr>
                  <w:id w:val="1707669448"/>
                  <w:placeholder>
                    <w:docPart w:val="5ED789E5E0664AFF9A0B2CB390BFA59D"/>
                  </w:placeholder>
                  <w15:color w:val="FF0000"/>
                </w:sdtPr>
                <w:sdtContent>
                  <w:p w14:paraId="1646DA92" w14:textId="77777777" w:rsidR="00232912" w:rsidRPr="009944F1" w:rsidRDefault="00232912" w:rsidP="00DF62D6">
                    <w:pPr>
                      <w:pStyle w:val="NormalWeb"/>
                      <w:ind w:left="32"/>
                      <w:jc w:val="left"/>
                    </w:pPr>
                    <w:r w:rsidRPr="00853E2A">
                      <w:t>Experience managing</w:t>
                    </w:r>
                    <w:r>
                      <w:t xml:space="preserve">, </w:t>
                    </w:r>
                    <w:proofErr w:type="gramStart"/>
                    <w:r>
                      <w:t>supervising</w:t>
                    </w:r>
                    <w:proofErr w:type="gramEnd"/>
                    <w:r w:rsidRPr="00853E2A">
                      <w:t xml:space="preserve"> and implementing water </w:t>
                    </w:r>
                    <w:r>
                      <w:t>supply</w:t>
                    </w:r>
                    <w:r w:rsidRPr="00853E2A">
                      <w:t xml:space="preserve"> projects (minimum 10 years)</w:t>
                    </w:r>
                  </w:p>
                </w:sdtContent>
              </w:sdt>
            </w:tc>
            <w:sdt>
              <w:sdtPr>
                <w:rPr>
                  <w:rStyle w:val="Calibri11NoBold"/>
                </w:rPr>
                <w:id w:val="101697944"/>
                <w:placeholder>
                  <w:docPart w:val="A62BAD4FB39A4D3E829A4DCB5967004C"/>
                </w:placeholder>
                <w:showingPlcHdr/>
                <w15:color w:val="FFFF99"/>
              </w:sdtPr>
              <w:sdtEndPr>
                <w:rPr>
                  <w:rStyle w:val="DefaultParagraphFont"/>
                </w:rPr>
              </w:sdtEndPr>
              <w:sdtContent>
                <w:tc>
                  <w:tcPr>
                    <w:tcW w:w="5346" w:type="dxa"/>
                    <w:gridSpan w:val="2"/>
                    <w:vAlign w:val="center"/>
                  </w:tcPr>
                  <w:p w14:paraId="373BD7D3" w14:textId="77777777" w:rsidR="00232912" w:rsidRPr="009A3992" w:rsidRDefault="00232912" w:rsidP="00DF62D6">
                    <w:r w:rsidRPr="00FA7771">
                      <w:rPr>
                        <w:i/>
                        <w:iCs/>
                        <w:color w:val="808080" w:themeColor="background1" w:themeShade="80"/>
                      </w:rPr>
                      <w:t>[Bidder’s answer]</w:t>
                    </w:r>
                  </w:p>
                </w:tc>
              </w:sdtContent>
            </w:sdt>
          </w:tr>
          <w:tr w:rsidR="00232912" w:rsidRPr="00AE35C5" w14:paraId="66179B04" w14:textId="77777777" w:rsidTr="00DF62D6">
            <w:tc>
              <w:tcPr>
                <w:tcW w:w="9736" w:type="dxa"/>
                <w:gridSpan w:val="3"/>
                <w:shd w:val="clear" w:color="auto" w:fill="B4C6E7" w:themeFill="accent1" w:themeFillTint="66"/>
                <w:vAlign w:val="center"/>
              </w:tcPr>
              <w:p w14:paraId="07586B43" w14:textId="77777777" w:rsidR="00232912" w:rsidRPr="007D15B5" w:rsidRDefault="00232912" w:rsidP="00DF62D6">
                <w:pPr>
                  <w:jc w:val="left"/>
                  <w:rPr>
                    <w:b/>
                    <w:bCs/>
                  </w:rPr>
                </w:pPr>
                <w:sdt>
                  <w:sdtPr>
                    <w:rPr>
                      <w:b/>
                      <w:bCs/>
                      <w:color w:val="808080" w:themeColor="background1" w:themeShade="80"/>
                      <w:lang w:val="en-AU" w:eastAsia="fr-FR"/>
                    </w:rPr>
                    <w:id w:val="630050465"/>
                    <w:placeholder>
                      <w:docPart w:val="E88A80BDEAF6450D80215985AD44481B"/>
                    </w:placeholder>
                    <w15:color w:val="FF0000"/>
                  </w:sdtPr>
                  <w:sdtContent>
                    <w:r>
                      <w:rPr>
                        <w:b/>
                        <w:bCs/>
                        <w:color w:val="808080" w:themeColor="background1" w:themeShade="80"/>
                        <w:lang w:val="en-AU" w:eastAsia="fr-FR"/>
                      </w:rPr>
                      <w:t>Atoll experience</w:t>
                    </w:r>
                  </w:sdtContent>
                </w:sdt>
              </w:p>
            </w:tc>
          </w:tr>
          <w:tr w:rsidR="00232912" w:rsidRPr="009A3992" w14:paraId="04420ED2" w14:textId="77777777" w:rsidTr="00DF62D6">
            <w:tc>
              <w:tcPr>
                <w:tcW w:w="4390" w:type="dxa"/>
                <w:vAlign w:val="center"/>
              </w:tcPr>
              <w:p w14:paraId="32A2D2B4" w14:textId="77777777" w:rsidR="00232912" w:rsidRPr="00E35D67" w:rsidRDefault="00232912" w:rsidP="00DF62D6">
                <w:pPr>
                  <w:pStyle w:val="NormalWeb"/>
                  <w:ind w:left="32"/>
                  <w:jc w:val="left"/>
                </w:pPr>
                <w:sdt>
                  <w:sdtPr>
                    <w:rPr>
                      <w:b/>
                      <w:bCs/>
                      <w:color w:val="808080" w:themeColor="background1" w:themeShade="80"/>
                      <w:lang w:val="en-AU" w:eastAsia="fr-FR"/>
                    </w:rPr>
                    <w:id w:val="1315531928"/>
                    <w:placeholder>
                      <w:docPart w:val="2F6DB0E50D9E4EFB851CF688E8B85E0E"/>
                    </w:placeholder>
                    <w15:color w:val="FF0000"/>
                  </w:sdtPr>
                  <w:sdtContent>
                    <w:r w:rsidRPr="00853E2A">
                      <w:t xml:space="preserve">Experience with </w:t>
                    </w:r>
                    <w:r>
                      <w:t xml:space="preserve">coral </w:t>
                    </w:r>
                    <w:r w:rsidRPr="00853E2A">
                      <w:t>atoll water supply systems, especially that of Kiritimati Island</w:t>
                    </w:r>
                  </w:sdtContent>
                </w:sdt>
              </w:p>
            </w:tc>
            <w:sdt>
              <w:sdtPr>
                <w:id w:val="-215974737"/>
                <w:placeholder>
                  <w:docPart w:val="71123CE0F87846C0A81EDF625CD689F3"/>
                </w:placeholder>
                <w:showingPlcHdr/>
                <w15:color w:val="FFFF99"/>
              </w:sdtPr>
              <w:sdtContent>
                <w:tc>
                  <w:tcPr>
                    <w:tcW w:w="5346" w:type="dxa"/>
                    <w:gridSpan w:val="2"/>
                    <w:vAlign w:val="center"/>
                  </w:tcPr>
                  <w:p w14:paraId="2B7A0C99" w14:textId="77777777" w:rsidR="00232912" w:rsidRPr="009A3992" w:rsidRDefault="00232912" w:rsidP="00DF62D6">
                    <w:r w:rsidRPr="00FA7771">
                      <w:rPr>
                        <w:i/>
                        <w:iCs/>
                        <w:color w:val="808080" w:themeColor="background1" w:themeShade="80"/>
                      </w:rPr>
                      <w:t>[Bidder’s answer]</w:t>
                    </w:r>
                  </w:p>
                </w:tc>
              </w:sdtContent>
            </w:sdt>
          </w:tr>
          <w:tr w:rsidR="00232912" w:rsidRPr="00AE35C5" w14:paraId="15D958BE" w14:textId="77777777" w:rsidTr="00DF62D6">
            <w:tc>
              <w:tcPr>
                <w:tcW w:w="9736" w:type="dxa"/>
                <w:gridSpan w:val="3"/>
                <w:shd w:val="clear" w:color="auto" w:fill="B4C6E7" w:themeFill="accent1" w:themeFillTint="66"/>
                <w:vAlign w:val="center"/>
              </w:tcPr>
              <w:p w14:paraId="753F3B78" w14:textId="77777777" w:rsidR="00232912" w:rsidRPr="007D15B5" w:rsidRDefault="00232912" w:rsidP="00DF62D6">
                <w:pPr>
                  <w:jc w:val="left"/>
                  <w:rPr>
                    <w:b/>
                    <w:bCs/>
                  </w:rPr>
                </w:pPr>
                <w:r>
                  <w:rPr>
                    <w:b/>
                    <w:bCs/>
                    <w:color w:val="808080" w:themeColor="background1" w:themeShade="80"/>
                    <w:lang w:val="en-AU" w:eastAsia="fr-FR"/>
                  </w:rPr>
                  <w:t>Technical competence</w:t>
                </w:r>
              </w:p>
            </w:tc>
          </w:tr>
          <w:tr w:rsidR="00232912" w:rsidRPr="009A3992" w14:paraId="76B5047F" w14:textId="77777777" w:rsidTr="00DF62D6">
            <w:tc>
              <w:tcPr>
                <w:tcW w:w="4390" w:type="dxa"/>
                <w:vAlign w:val="center"/>
              </w:tcPr>
              <w:p w14:paraId="4E2E2519" w14:textId="77777777" w:rsidR="00232912" w:rsidRPr="00217D3D" w:rsidRDefault="00232912" w:rsidP="00DF62D6">
                <w:pPr>
                  <w:jc w:val="left"/>
                </w:pPr>
                <w:r w:rsidRPr="00853E2A">
                  <w:t xml:space="preserve">Technical competence in plumbing, civil works, pump installation, </w:t>
                </w:r>
                <w:r>
                  <w:t xml:space="preserve">pump control systems, </w:t>
                </w:r>
                <w:r w:rsidRPr="00853E2A">
                  <w:t>gallery construction, town/village reticulation installation, tank installation and water system commissioning</w:t>
                </w:r>
              </w:p>
            </w:tc>
            <w:sdt>
              <w:sdtPr>
                <w:id w:val="1332874471"/>
                <w:placeholder>
                  <w:docPart w:val="5E78D5F87C8B46549F5E035A324637FF"/>
                </w:placeholder>
                <w:showingPlcHdr/>
                <w15:color w:val="FFFF99"/>
              </w:sdtPr>
              <w:sdtContent>
                <w:tc>
                  <w:tcPr>
                    <w:tcW w:w="5346" w:type="dxa"/>
                    <w:gridSpan w:val="2"/>
                    <w:vAlign w:val="center"/>
                  </w:tcPr>
                  <w:p w14:paraId="5B521323" w14:textId="77777777" w:rsidR="00232912" w:rsidRPr="00217D3D" w:rsidRDefault="00232912" w:rsidP="00DF62D6">
                    <w:r w:rsidRPr="00FA7771">
                      <w:rPr>
                        <w:i/>
                        <w:iCs/>
                        <w:color w:val="808080" w:themeColor="background1" w:themeShade="80"/>
                      </w:rPr>
                      <w:t>[Bidder’s answer]</w:t>
                    </w:r>
                  </w:p>
                </w:tc>
              </w:sdtContent>
            </w:sdt>
          </w:tr>
          <w:tr w:rsidR="00232912" w:rsidRPr="00AE35C5" w14:paraId="09B65627" w14:textId="77777777" w:rsidTr="00DF62D6">
            <w:tc>
              <w:tcPr>
                <w:tcW w:w="9736" w:type="dxa"/>
                <w:gridSpan w:val="3"/>
                <w:shd w:val="clear" w:color="auto" w:fill="B4C6E7" w:themeFill="accent1" w:themeFillTint="66"/>
                <w:vAlign w:val="center"/>
              </w:tcPr>
              <w:p w14:paraId="197A73BA" w14:textId="77777777" w:rsidR="00232912" w:rsidRPr="007D15B5" w:rsidRDefault="00232912" w:rsidP="00DF62D6">
                <w:pPr>
                  <w:jc w:val="left"/>
                  <w:rPr>
                    <w:b/>
                    <w:bCs/>
                  </w:rPr>
                </w:pPr>
                <w:r>
                  <w:rPr>
                    <w:b/>
                    <w:bCs/>
                    <w:color w:val="808080" w:themeColor="background1" w:themeShade="80"/>
                    <w:lang w:val="en-AU" w:eastAsia="fr-FR"/>
                  </w:rPr>
                  <w:t>Capacity – design and construction</w:t>
                </w:r>
              </w:p>
            </w:tc>
          </w:tr>
          <w:tr w:rsidR="00232912" w:rsidRPr="009A3992" w14:paraId="197A134B" w14:textId="77777777" w:rsidTr="00DF62D6">
            <w:tc>
              <w:tcPr>
                <w:tcW w:w="4390" w:type="dxa"/>
                <w:vAlign w:val="center"/>
              </w:tcPr>
              <w:sdt>
                <w:sdtPr>
                  <w:rPr>
                    <w:b/>
                    <w:bCs/>
                    <w:color w:val="808080" w:themeColor="background1" w:themeShade="80"/>
                    <w:lang w:val="en-AU" w:eastAsia="fr-FR"/>
                  </w:rPr>
                  <w:id w:val="1716473152"/>
                  <w:placeholder>
                    <w:docPart w:val="8BBF03C27113407FA33220D46450C92E"/>
                  </w:placeholder>
                  <w15:color w:val="FF0000"/>
                </w:sdtPr>
                <w:sdtContent>
                  <w:p w14:paraId="3313D6C2" w14:textId="77777777" w:rsidR="00232912" w:rsidRPr="00E35D67" w:rsidRDefault="00232912" w:rsidP="00DF62D6">
                    <w:pPr>
                      <w:jc w:val="left"/>
                    </w:pPr>
                    <w:r w:rsidRPr="00853E2A">
                      <w:t>Ability to provide technical advice on water system design, construction methodology and procurement, including assisting with preparing</w:t>
                    </w:r>
                    <w:r>
                      <w:t xml:space="preserve">, </w:t>
                    </w:r>
                    <w:proofErr w:type="gramStart"/>
                    <w:r>
                      <w:t>reviewing</w:t>
                    </w:r>
                    <w:proofErr w:type="gramEnd"/>
                    <w:r>
                      <w:t xml:space="preserve"> and evaluating</w:t>
                    </w:r>
                    <w:r w:rsidRPr="00853E2A">
                      <w:t xml:space="preserve"> tender documents</w:t>
                    </w:r>
                  </w:p>
                </w:sdtContent>
              </w:sdt>
            </w:tc>
            <w:sdt>
              <w:sdtPr>
                <w:id w:val="-1183821638"/>
                <w:placeholder>
                  <w:docPart w:val="D50FF31B34324DBBA16D4E115A9DC449"/>
                </w:placeholder>
                <w:showingPlcHdr/>
                <w15:color w:val="FFFF99"/>
              </w:sdtPr>
              <w:sdtContent>
                <w:tc>
                  <w:tcPr>
                    <w:tcW w:w="5346" w:type="dxa"/>
                    <w:gridSpan w:val="2"/>
                    <w:vAlign w:val="center"/>
                  </w:tcPr>
                  <w:p w14:paraId="1B2299FC" w14:textId="77777777" w:rsidR="00232912" w:rsidRPr="009A3992" w:rsidRDefault="00232912" w:rsidP="00DF62D6">
                    <w:r w:rsidRPr="00FA7771">
                      <w:rPr>
                        <w:i/>
                        <w:iCs/>
                        <w:color w:val="808080" w:themeColor="background1" w:themeShade="80"/>
                      </w:rPr>
                      <w:t>[Bidder’s answer]</w:t>
                    </w:r>
                  </w:p>
                </w:tc>
              </w:sdtContent>
            </w:sdt>
          </w:tr>
          <w:tr w:rsidR="00232912" w:rsidRPr="00AE35C5" w14:paraId="50B08AFA" w14:textId="77777777" w:rsidTr="00DF62D6">
            <w:tc>
              <w:tcPr>
                <w:tcW w:w="9736" w:type="dxa"/>
                <w:gridSpan w:val="3"/>
                <w:shd w:val="clear" w:color="auto" w:fill="B4C6E7" w:themeFill="accent1" w:themeFillTint="66"/>
                <w:vAlign w:val="center"/>
              </w:tcPr>
              <w:p w14:paraId="7B42E74E" w14:textId="77777777" w:rsidR="00232912" w:rsidRPr="007D15B5" w:rsidRDefault="00232912" w:rsidP="00DF62D6">
                <w:pPr>
                  <w:jc w:val="left"/>
                  <w:rPr>
                    <w:b/>
                    <w:bCs/>
                  </w:rPr>
                </w:pPr>
                <w:r>
                  <w:rPr>
                    <w:b/>
                    <w:bCs/>
                    <w:color w:val="808080" w:themeColor="background1" w:themeShade="80"/>
                    <w:lang w:val="en-AU" w:eastAsia="fr-FR"/>
                  </w:rPr>
                  <w:t>Local labour engagement</w:t>
                </w:r>
              </w:p>
            </w:tc>
          </w:tr>
          <w:tr w:rsidR="00232912" w:rsidRPr="009A3992" w14:paraId="118DAC45" w14:textId="77777777" w:rsidTr="00DF62D6">
            <w:tc>
              <w:tcPr>
                <w:tcW w:w="4390" w:type="dxa"/>
                <w:vAlign w:val="center"/>
              </w:tcPr>
              <w:p w14:paraId="1FD08B8A" w14:textId="77777777" w:rsidR="00232912" w:rsidRPr="00E35D67" w:rsidRDefault="00232912" w:rsidP="00DF62D6">
                <w:pPr>
                  <w:jc w:val="left"/>
                </w:pPr>
                <w:r w:rsidRPr="00853E2A">
                  <w:t xml:space="preserve">Capacity to </w:t>
                </w:r>
                <w:r>
                  <w:t>engage</w:t>
                </w:r>
                <w:r w:rsidRPr="00853E2A">
                  <w:t xml:space="preserve"> and coordinate local labour</w:t>
                </w:r>
              </w:p>
            </w:tc>
            <w:sdt>
              <w:sdtPr>
                <w:id w:val="713314695"/>
                <w:placeholder>
                  <w:docPart w:val="7AD6F708756A45D7A176BF078D0FA6FB"/>
                </w:placeholder>
                <w:showingPlcHdr/>
                <w15:color w:val="FFFF99"/>
              </w:sdtPr>
              <w:sdtContent>
                <w:tc>
                  <w:tcPr>
                    <w:tcW w:w="5346" w:type="dxa"/>
                    <w:gridSpan w:val="2"/>
                    <w:vAlign w:val="center"/>
                  </w:tcPr>
                  <w:p w14:paraId="1E85E422" w14:textId="77777777" w:rsidR="00232912" w:rsidRPr="009A3992" w:rsidRDefault="00232912" w:rsidP="00DF62D6">
                    <w:r w:rsidRPr="00FA7771">
                      <w:rPr>
                        <w:i/>
                        <w:iCs/>
                        <w:color w:val="808080" w:themeColor="background1" w:themeShade="80"/>
                      </w:rPr>
                      <w:t>[Bidder’s answer]</w:t>
                    </w:r>
                  </w:p>
                </w:tc>
              </w:sdtContent>
            </w:sdt>
          </w:tr>
          <w:tr w:rsidR="00232912" w:rsidRPr="00AE35C5" w14:paraId="11DB382E" w14:textId="77777777" w:rsidTr="00DF62D6">
            <w:tc>
              <w:tcPr>
                <w:tcW w:w="9736" w:type="dxa"/>
                <w:gridSpan w:val="3"/>
                <w:shd w:val="clear" w:color="auto" w:fill="B4C6E7" w:themeFill="accent1" w:themeFillTint="66"/>
                <w:vAlign w:val="center"/>
              </w:tcPr>
              <w:p w14:paraId="03168439" w14:textId="77777777" w:rsidR="00232912" w:rsidRPr="007D15B5" w:rsidRDefault="00232912" w:rsidP="00DF62D6">
                <w:pPr>
                  <w:jc w:val="left"/>
                  <w:rPr>
                    <w:b/>
                    <w:bCs/>
                  </w:rPr>
                </w:pPr>
                <w:r>
                  <w:rPr>
                    <w:b/>
                    <w:bCs/>
                    <w:color w:val="808080" w:themeColor="background1" w:themeShade="80"/>
                    <w:lang w:val="en-AU" w:eastAsia="fr-FR"/>
                  </w:rPr>
                  <w:t>Capacity building</w:t>
                </w:r>
              </w:p>
            </w:tc>
          </w:tr>
          <w:tr w:rsidR="00232912" w:rsidRPr="009A3992" w14:paraId="0AB2770A" w14:textId="77777777" w:rsidTr="00DF62D6">
            <w:tc>
              <w:tcPr>
                <w:tcW w:w="4390" w:type="dxa"/>
                <w:vAlign w:val="center"/>
              </w:tcPr>
              <w:p w14:paraId="2206FC68" w14:textId="77777777" w:rsidR="00232912" w:rsidRPr="00E35D67" w:rsidRDefault="00232912" w:rsidP="00DF62D6">
                <w:pPr>
                  <w:jc w:val="left"/>
                </w:pPr>
                <w:r w:rsidRPr="00853E2A">
                  <w:t>Experience training and building capacity of local counterparts</w:t>
                </w:r>
              </w:p>
            </w:tc>
            <w:sdt>
              <w:sdtPr>
                <w:id w:val="1449043903"/>
                <w:placeholder>
                  <w:docPart w:val="D8659E9FC0464DDB8B712D88F8860BF0"/>
                </w:placeholder>
                <w:showingPlcHdr/>
                <w15:color w:val="FFFF99"/>
              </w:sdtPr>
              <w:sdtContent>
                <w:tc>
                  <w:tcPr>
                    <w:tcW w:w="5346" w:type="dxa"/>
                    <w:gridSpan w:val="2"/>
                    <w:vAlign w:val="center"/>
                  </w:tcPr>
                  <w:p w14:paraId="010DD509" w14:textId="77777777" w:rsidR="00232912" w:rsidRPr="009A3992" w:rsidRDefault="00232912" w:rsidP="00DF62D6">
                    <w:r w:rsidRPr="00FA7771">
                      <w:rPr>
                        <w:i/>
                        <w:iCs/>
                        <w:color w:val="808080" w:themeColor="background1" w:themeShade="80"/>
                      </w:rPr>
                      <w:t>[Bidder’s answer]</w:t>
                    </w:r>
                  </w:p>
                </w:tc>
              </w:sdtContent>
            </w:sdt>
          </w:tr>
          <w:tr w:rsidR="00232912" w:rsidRPr="00AE35C5" w14:paraId="7D8F10C7" w14:textId="77777777" w:rsidTr="00DF62D6">
            <w:tc>
              <w:tcPr>
                <w:tcW w:w="9736" w:type="dxa"/>
                <w:gridSpan w:val="3"/>
                <w:shd w:val="clear" w:color="auto" w:fill="B4C6E7" w:themeFill="accent1" w:themeFillTint="66"/>
                <w:vAlign w:val="center"/>
              </w:tcPr>
              <w:p w14:paraId="7B8D7A05" w14:textId="77777777" w:rsidR="00232912" w:rsidRPr="007D15B5" w:rsidRDefault="00232912" w:rsidP="00DF62D6">
                <w:pPr>
                  <w:jc w:val="left"/>
                  <w:rPr>
                    <w:b/>
                    <w:bCs/>
                  </w:rPr>
                </w:pPr>
                <w:r>
                  <w:rPr>
                    <w:b/>
                    <w:bCs/>
                    <w:color w:val="808080" w:themeColor="background1" w:themeShade="80"/>
                    <w:lang w:val="en-AU" w:eastAsia="fr-FR"/>
                  </w:rPr>
                  <w:t>Water utility O&amp;M</w:t>
                </w:r>
              </w:p>
            </w:tc>
          </w:tr>
          <w:tr w:rsidR="00232912" w:rsidRPr="009A3992" w14:paraId="552CD122" w14:textId="77777777" w:rsidTr="00DF62D6">
            <w:tc>
              <w:tcPr>
                <w:tcW w:w="4390" w:type="dxa"/>
                <w:vAlign w:val="center"/>
              </w:tcPr>
              <w:p w14:paraId="7483ADBB" w14:textId="77777777" w:rsidR="00232912" w:rsidRPr="00E35D67" w:rsidRDefault="00232912" w:rsidP="00DF62D6">
                <w:pPr>
                  <w:jc w:val="left"/>
                </w:pPr>
                <w:r w:rsidRPr="00853E2A">
                  <w:t>Experience with water utility operations and management</w:t>
                </w:r>
              </w:p>
            </w:tc>
            <w:sdt>
              <w:sdtPr>
                <w:id w:val="-649289021"/>
                <w:placeholder>
                  <w:docPart w:val="9D9570DF9D6347D3B291BC5031F399C5"/>
                </w:placeholder>
                <w:showingPlcHdr/>
                <w15:color w:val="FFFF99"/>
              </w:sdtPr>
              <w:sdtContent>
                <w:tc>
                  <w:tcPr>
                    <w:tcW w:w="5346" w:type="dxa"/>
                    <w:gridSpan w:val="2"/>
                    <w:vAlign w:val="center"/>
                  </w:tcPr>
                  <w:p w14:paraId="7AACE07B" w14:textId="77777777" w:rsidR="00232912" w:rsidRPr="009A3992" w:rsidRDefault="00232912" w:rsidP="00DF62D6">
                    <w:r w:rsidRPr="00FA7771">
                      <w:rPr>
                        <w:i/>
                        <w:iCs/>
                        <w:color w:val="808080" w:themeColor="background1" w:themeShade="80"/>
                      </w:rPr>
                      <w:t>[Bidder’s answer]</w:t>
                    </w:r>
                  </w:p>
                </w:tc>
              </w:sdtContent>
            </w:sdt>
          </w:tr>
          <w:tr w:rsidR="00232912" w:rsidRPr="00AE35C5" w14:paraId="0160DCB3" w14:textId="77777777" w:rsidTr="00DF62D6">
            <w:tc>
              <w:tcPr>
                <w:tcW w:w="9736" w:type="dxa"/>
                <w:gridSpan w:val="3"/>
                <w:shd w:val="clear" w:color="auto" w:fill="B4C6E7" w:themeFill="accent1" w:themeFillTint="66"/>
                <w:vAlign w:val="center"/>
              </w:tcPr>
              <w:p w14:paraId="335FE855" w14:textId="77777777" w:rsidR="00232912" w:rsidRPr="007D15B5" w:rsidRDefault="00232912" w:rsidP="00DF62D6">
                <w:pPr>
                  <w:jc w:val="left"/>
                  <w:rPr>
                    <w:b/>
                    <w:bCs/>
                  </w:rPr>
                </w:pPr>
                <w:r>
                  <w:rPr>
                    <w:b/>
                    <w:bCs/>
                    <w:color w:val="808080" w:themeColor="background1" w:themeShade="80"/>
                    <w:lang w:val="en-AU" w:eastAsia="fr-FR"/>
                  </w:rPr>
                  <w:t>Communication</w:t>
                </w:r>
              </w:p>
            </w:tc>
          </w:tr>
          <w:tr w:rsidR="00232912" w:rsidRPr="009A3992" w14:paraId="63ACEB42" w14:textId="77777777" w:rsidTr="00DF62D6">
            <w:tc>
              <w:tcPr>
                <w:tcW w:w="4390" w:type="dxa"/>
                <w:vAlign w:val="center"/>
              </w:tcPr>
              <w:p w14:paraId="7BFF6E01" w14:textId="77777777" w:rsidR="00232912" w:rsidRPr="00E35D67" w:rsidRDefault="00232912" w:rsidP="00DF62D6">
                <w:pPr>
                  <w:jc w:val="left"/>
                </w:pPr>
                <w:r>
                  <w:t>Excellent written and communication skills (f</w:t>
                </w:r>
                <w:r w:rsidRPr="00853E2A">
                  <w:t xml:space="preserve">luency in </w:t>
                </w:r>
                <w:proofErr w:type="spellStart"/>
                <w:r w:rsidRPr="00853E2A">
                  <w:t>i-Kiribati</w:t>
                </w:r>
                <w:proofErr w:type="spellEnd"/>
                <w:r w:rsidRPr="00853E2A">
                  <w:t xml:space="preserve"> will be highly regarded</w:t>
                </w:r>
                <w:r>
                  <w:t>)</w:t>
                </w:r>
              </w:p>
            </w:tc>
            <w:sdt>
              <w:sdtPr>
                <w:id w:val="-1688980621"/>
                <w:placeholder>
                  <w:docPart w:val="D04859A3634B4F44BFBAB3E628427BDF"/>
                </w:placeholder>
                <w:showingPlcHdr/>
                <w15:color w:val="FFFF99"/>
              </w:sdtPr>
              <w:sdtContent>
                <w:tc>
                  <w:tcPr>
                    <w:tcW w:w="5346" w:type="dxa"/>
                    <w:gridSpan w:val="2"/>
                    <w:vAlign w:val="center"/>
                  </w:tcPr>
                  <w:p w14:paraId="112C184D" w14:textId="77777777" w:rsidR="00232912" w:rsidRPr="009A3992" w:rsidRDefault="00232912" w:rsidP="00DF62D6">
                    <w:r w:rsidRPr="00FA7771">
                      <w:rPr>
                        <w:i/>
                        <w:iCs/>
                        <w:color w:val="808080" w:themeColor="background1" w:themeShade="80"/>
                      </w:rPr>
                      <w:t>[Bidder’s answer]</w:t>
                    </w:r>
                  </w:p>
                </w:tc>
              </w:sdtContent>
            </w:sdt>
          </w:tr>
        </w:tbl>
        <w:p w14:paraId="7BCA2009" w14:textId="77777777" w:rsidR="00232912" w:rsidRPr="004C3890" w:rsidRDefault="00232912" w:rsidP="00232912">
          <w:pPr>
            <w:pStyle w:val="ListParagraph"/>
            <w:ind w:right="108"/>
            <w:rPr>
              <w:lang w:val="en-AU"/>
            </w:rPr>
          </w:pPr>
        </w:p>
      </w:sdtContent>
    </w:sdt>
    <w:bookmarkEnd w:id="27" w:displacedByCustomXml="prev"/>
    <w:p w14:paraId="143BEA0A" w14:textId="77777777" w:rsidR="00232912" w:rsidRDefault="00232912" w:rsidP="00232912">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32912" w:rsidRPr="003F2E6D" w14:paraId="27D88316" w14:textId="77777777" w:rsidTr="00DF62D6">
        <w:tc>
          <w:tcPr>
            <w:tcW w:w="9776" w:type="dxa"/>
          </w:tcPr>
          <w:p w14:paraId="598E4358" w14:textId="77777777" w:rsidR="00232912" w:rsidRPr="003F2E6D" w:rsidRDefault="00232912" w:rsidP="00DF62D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373A1F744C664550B1DF3AB11F2830D2"/>
                </w:placeholder>
                <w:showingPlcHdr/>
                <w15:color w:val="FFFF99"/>
              </w:sdtPr>
              <w:sdtContent>
                <w:r w:rsidRPr="00401EB1">
                  <w:rPr>
                    <w:rStyle w:val="PlaceholderText"/>
                    <w:i/>
                    <w:iCs/>
                  </w:rPr>
                  <w:t>[insert name of the company]</w:t>
                </w:r>
              </w:sdtContent>
            </w:sdt>
          </w:p>
          <w:p w14:paraId="41BA6C46" w14:textId="77777777" w:rsidR="00232912" w:rsidRPr="003F2E6D" w:rsidRDefault="00232912" w:rsidP="00DF62D6">
            <w:pPr>
              <w:spacing w:after="0"/>
            </w:pPr>
          </w:p>
        </w:tc>
      </w:tr>
      <w:tr w:rsidR="00232912" w:rsidRPr="003F2E6D" w14:paraId="2CF8589F" w14:textId="77777777" w:rsidTr="00DF62D6">
        <w:tc>
          <w:tcPr>
            <w:tcW w:w="9776" w:type="dxa"/>
            <w:shd w:val="clear" w:color="auto" w:fill="F2F2F2" w:themeFill="background1" w:themeFillShade="F2"/>
          </w:tcPr>
          <w:sdt>
            <w:sdtPr>
              <w:id w:val="-966043402"/>
              <w:placeholder>
                <w:docPart w:val="CD03FCC28FAE48BBA7C94229206D4FE5"/>
              </w:placeholder>
              <w15:color w:val="FFFF99"/>
            </w:sdtPr>
            <w:sdtContent>
              <w:p w14:paraId="3829ABAC" w14:textId="77777777" w:rsidR="00232912" w:rsidRPr="003F2E6D" w:rsidRDefault="00232912" w:rsidP="00DF62D6">
                <w:pPr>
                  <w:spacing w:after="0"/>
                </w:pPr>
                <w:r w:rsidRPr="003F2E6D">
                  <w:t>Signature:</w:t>
                </w:r>
              </w:p>
              <w:p w14:paraId="31ABC6AB" w14:textId="77777777" w:rsidR="00232912" w:rsidRPr="003F2E6D" w:rsidRDefault="00232912" w:rsidP="00DF62D6">
                <w:pPr>
                  <w:spacing w:after="0"/>
                </w:pPr>
              </w:p>
              <w:p w14:paraId="25F15827" w14:textId="77777777" w:rsidR="00232912" w:rsidRPr="003F2E6D" w:rsidRDefault="00232912" w:rsidP="00DF62D6">
                <w:pPr>
                  <w:spacing w:after="0"/>
                </w:pPr>
              </w:p>
            </w:sdtContent>
          </w:sdt>
          <w:p w14:paraId="36CF9554" w14:textId="77777777" w:rsidR="00232912" w:rsidRPr="003F2E6D" w:rsidRDefault="00232912" w:rsidP="00DF62D6">
            <w:pPr>
              <w:spacing w:after="0"/>
            </w:pPr>
            <w:r w:rsidRPr="003F2E6D">
              <w:t>Name of the representative:</w:t>
            </w:r>
            <w:r>
              <w:t xml:space="preserve"> </w:t>
            </w:r>
            <w:sdt>
              <w:sdtPr>
                <w:rPr>
                  <w:rStyle w:val="Calibri11NoBold"/>
                </w:rPr>
                <w:id w:val="594978874"/>
                <w:placeholder>
                  <w:docPart w:val="43407FD2938448758AAE3F0076E4DBA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4A08417" w14:textId="77777777" w:rsidR="00232912" w:rsidRPr="00401EB1" w:rsidRDefault="00232912" w:rsidP="00DF62D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C828B9ED694F448B83A199B997260C1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32912" w:rsidRPr="003F2E6D" w14:paraId="391CB67D" w14:textId="77777777" w:rsidTr="00DF62D6">
        <w:trPr>
          <w:trHeight w:val="580"/>
        </w:trPr>
        <w:tc>
          <w:tcPr>
            <w:tcW w:w="9776" w:type="dxa"/>
            <w:shd w:val="clear" w:color="auto" w:fill="F2F2F2" w:themeFill="background1" w:themeFillShade="F2"/>
          </w:tcPr>
          <w:p w14:paraId="4E6CA5AD" w14:textId="77777777" w:rsidR="00232912" w:rsidRPr="003F2E6D" w:rsidRDefault="00232912" w:rsidP="00DF62D6">
            <w:pPr>
              <w:spacing w:after="0"/>
            </w:pPr>
            <w:r w:rsidRPr="003F2E6D">
              <w:t xml:space="preserve">Date: </w:t>
            </w:r>
            <w:sdt>
              <w:sdtPr>
                <w:rPr>
                  <w:rStyle w:val="Calibri11NoBold"/>
                </w:rPr>
                <w:id w:val="162747520"/>
                <w:placeholder>
                  <w:docPart w:val="271538B21B76443795FF9100D0D2E16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971C02" w14:textId="78E717CF" w:rsidR="00647387" w:rsidRPr="004C388C" w:rsidRDefault="00647387" w:rsidP="00647387">
      <w:pPr>
        <w:sectPr w:rsidR="00647387" w:rsidRPr="004C388C" w:rsidSect="00FA1451">
          <w:headerReference w:type="default" r:id="rId10"/>
          <w:pgSz w:w="11906" w:h="16838" w:code="9"/>
          <w:pgMar w:top="1440" w:right="1080" w:bottom="1418" w:left="1080" w:header="0" w:footer="420" w:gutter="0"/>
          <w:cols w:space="708"/>
          <w:docGrid w:linePitch="360"/>
        </w:sectPr>
      </w:pPr>
    </w:p>
    <w:p w14:paraId="248B45DF" w14:textId="77777777" w:rsidR="007821A9" w:rsidRDefault="007821A9"/>
    <w:sectPr w:rsidR="007821A9"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98A1" w14:textId="77777777" w:rsidR="0016591D" w:rsidRDefault="0016591D" w:rsidP="00647387">
      <w:pPr>
        <w:spacing w:after="0" w:line="240" w:lineRule="auto"/>
      </w:pPr>
      <w:r>
        <w:separator/>
      </w:r>
    </w:p>
  </w:endnote>
  <w:endnote w:type="continuationSeparator" w:id="0">
    <w:p w14:paraId="224C89EA" w14:textId="77777777" w:rsidR="0016591D" w:rsidRDefault="0016591D" w:rsidP="0064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Ligh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5BF9" w14:textId="77777777" w:rsidR="0016591D" w:rsidRDefault="0016591D" w:rsidP="00647387">
      <w:pPr>
        <w:spacing w:after="0" w:line="240" w:lineRule="auto"/>
      </w:pPr>
      <w:r>
        <w:separator/>
      </w:r>
    </w:p>
  </w:footnote>
  <w:footnote w:type="continuationSeparator" w:id="0">
    <w:p w14:paraId="20156373" w14:textId="77777777" w:rsidR="0016591D" w:rsidRDefault="0016591D" w:rsidP="00647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CDBB" w14:textId="129FABD2" w:rsidR="00232912" w:rsidRDefault="00232912">
    <w:pPr>
      <w:pStyle w:val="Header"/>
    </w:pPr>
    <w:r w:rsidRPr="003A7B7B">
      <w:rPr>
        <w:noProof/>
        <w:lang w:eastAsia="en-GB"/>
      </w:rPr>
      <w:drawing>
        <wp:anchor distT="0" distB="0" distL="114300" distR="114300" simplePos="0" relativeHeight="251661312" behindDoc="1" locked="0" layoutInCell="1" allowOverlap="1" wp14:anchorId="128F4692" wp14:editId="33A89F25">
          <wp:simplePos x="0" y="0"/>
          <wp:positionH relativeFrom="column">
            <wp:posOffset>-695325</wp:posOffset>
          </wp:positionH>
          <wp:positionV relativeFrom="paragraph">
            <wp:posOffset>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A4E2" w14:textId="59F87BD1" w:rsidR="00647387" w:rsidRDefault="00647387">
    <w:pPr>
      <w:pStyle w:val="Header"/>
    </w:pPr>
    <w:bookmarkStart w:id="29" w:name="_Hlk79076752"/>
    <w:r w:rsidRPr="003A7B7B">
      <w:rPr>
        <w:noProof/>
        <w:lang w:eastAsia="en-GB"/>
      </w:rPr>
      <w:drawing>
        <wp:anchor distT="0" distB="0" distL="114300" distR="114300" simplePos="0" relativeHeight="251659264" behindDoc="1" locked="0" layoutInCell="1" allowOverlap="1" wp14:anchorId="2CB2F2D1" wp14:editId="7B47A2F4">
          <wp:simplePos x="0" y="0"/>
          <wp:positionH relativeFrom="column">
            <wp:posOffset>-704850</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6"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9256298">
    <w:abstractNumId w:val="6"/>
  </w:num>
  <w:num w:numId="2" w16cid:durableId="2048946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8609544">
    <w:abstractNumId w:val="0"/>
  </w:num>
  <w:num w:numId="4" w16cid:durableId="1665548898">
    <w:abstractNumId w:val="3"/>
  </w:num>
  <w:num w:numId="5" w16cid:durableId="2017422020">
    <w:abstractNumId w:val="2"/>
  </w:num>
  <w:num w:numId="6" w16cid:durableId="648288211">
    <w:abstractNumId w:val="4"/>
  </w:num>
  <w:num w:numId="7" w16cid:durableId="903636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87"/>
    <w:rsid w:val="000F3F7E"/>
    <w:rsid w:val="0016591D"/>
    <w:rsid w:val="00186FDF"/>
    <w:rsid w:val="00232912"/>
    <w:rsid w:val="00247239"/>
    <w:rsid w:val="00647387"/>
    <w:rsid w:val="007821A9"/>
    <w:rsid w:val="00A33007"/>
    <w:rsid w:val="00AD6C4A"/>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BC21"/>
  <w15:chartTrackingRefBased/>
  <w15:docId w15:val="{E26A839B-62D0-4922-A886-CB9837E6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87"/>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647387"/>
    <w:pPr>
      <w:keepNext/>
      <w:spacing w:line="360" w:lineRule="auto"/>
      <w:outlineLvl w:val="0"/>
    </w:pPr>
    <w:rPr>
      <w:b/>
      <w:kern w:val="28"/>
      <w:sz w:val="28"/>
      <w:szCs w:val="28"/>
    </w:rPr>
  </w:style>
  <w:style w:type="paragraph" w:styleId="Heading3">
    <w:name w:val="heading 3"/>
    <w:basedOn w:val="Normal"/>
    <w:next w:val="Normal"/>
    <w:link w:val="Heading3Char"/>
    <w:uiPriority w:val="9"/>
    <w:semiHidden/>
    <w:unhideWhenUsed/>
    <w:qFormat/>
    <w:rsid w:val="002329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3291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387"/>
    <w:rPr>
      <w:rFonts w:eastAsia="Times New Roman" w:cstheme="minorHAnsi"/>
      <w:b/>
      <w:kern w:val="28"/>
      <w:sz w:val="28"/>
      <w:szCs w:val="28"/>
      <w:lang w:val="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qFormat/>
    <w:rsid w:val="00647387"/>
    <w:pPr>
      <w:ind w:right="3401"/>
    </w:pPr>
  </w:style>
  <w:style w:type="character" w:styleId="PlaceholderText">
    <w:name w:val="Placeholder Text"/>
    <w:basedOn w:val="DefaultParagraphFont"/>
    <w:uiPriority w:val="99"/>
    <w:rsid w:val="00647387"/>
    <w:rPr>
      <w:color w:val="808080"/>
    </w:rPr>
  </w:style>
  <w:style w:type="paragraph" w:styleId="NormalWeb">
    <w:name w:val="Normal (Web)"/>
    <w:basedOn w:val="Normal"/>
    <w:uiPriority w:val="99"/>
    <w:unhideWhenUsed/>
    <w:rsid w:val="00647387"/>
    <w:pPr>
      <w:spacing w:before="100" w:beforeAutospacing="1" w:after="100" w:afterAutospacing="1"/>
    </w:pPr>
    <w:rPr>
      <w:lang w:eastAsia="en-GB"/>
    </w:rPr>
  </w:style>
  <w:style w:type="character" w:customStyle="1" w:styleId="normaltextrun">
    <w:name w:val="normaltextrun"/>
    <w:basedOn w:val="DefaultParagraphFont"/>
    <w:rsid w:val="00647387"/>
  </w:style>
  <w:style w:type="character" w:customStyle="1" w:styleId="Calibri11NoBold">
    <w:name w:val="Calibri 11 (No Bold)"/>
    <w:basedOn w:val="DefaultParagraphFont"/>
    <w:uiPriority w:val="1"/>
    <w:rsid w:val="00647387"/>
    <w:rPr>
      <w:rFonts w:asciiTheme="minorHAnsi" w:hAnsiTheme="minorHAnsi"/>
      <w:sz w:val="22"/>
    </w:rPr>
  </w:style>
  <w:style w:type="table" w:styleId="TableGrid">
    <w:name w:val="Table Grid"/>
    <w:basedOn w:val="TableNormal"/>
    <w:uiPriority w:val="39"/>
    <w:rsid w:val="006473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qFormat/>
    <w:locked/>
    <w:rsid w:val="00647387"/>
    <w:rPr>
      <w:rFonts w:eastAsia="Times New Roman" w:cstheme="minorHAnsi"/>
      <w:lang w:val="en-GB"/>
    </w:rPr>
  </w:style>
  <w:style w:type="character" w:customStyle="1" w:styleId="fontstyle01">
    <w:name w:val="fontstyle01"/>
    <w:basedOn w:val="DefaultParagraphFont"/>
    <w:rsid w:val="00647387"/>
    <w:rPr>
      <w:rFonts w:ascii="Calibri-Light" w:hAnsi="Calibri-Light" w:hint="default"/>
      <w:b w:val="0"/>
      <w:bCs w:val="0"/>
      <w:i w:val="0"/>
      <w:iCs w:val="0"/>
      <w:color w:val="000000"/>
      <w:sz w:val="22"/>
      <w:szCs w:val="22"/>
    </w:rPr>
  </w:style>
  <w:style w:type="paragraph" w:customStyle="1" w:styleId="p28">
    <w:name w:val="p28"/>
    <w:basedOn w:val="Normal"/>
    <w:rsid w:val="00647387"/>
    <w:pPr>
      <w:tabs>
        <w:tab w:val="left" w:pos="680"/>
        <w:tab w:val="left" w:pos="1060"/>
      </w:tabs>
      <w:snapToGrid w:val="0"/>
      <w:spacing w:after="0"/>
      <w:ind w:left="432" w:right="0" w:hanging="288"/>
      <w:jc w:val="left"/>
    </w:pPr>
    <w:rPr>
      <w:rFonts w:ascii="Times New Roman" w:hAnsi="Times New Roman" w:cs="Times New Roman"/>
      <w:sz w:val="24"/>
      <w:szCs w:val="20"/>
      <w:lang w:val="en-US"/>
    </w:rPr>
  </w:style>
  <w:style w:type="paragraph" w:styleId="Header">
    <w:name w:val="header"/>
    <w:basedOn w:val="Normal"/>
    <w:link w:val="HeaderChar"/>
    <w:uiPriority w:val="99"/>
    <w:unhideWhenUsed/>
    <w:rsid w:val="00647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387"/>
    <w:rPr>
      <w:rFonts w:eastAsia="Times New Roman" w:cstheme="minorHAnsi"/>
      <w:lang w:val="en-GB"/>
    </w:rPr>
  </w:style>
  <w:style w:type="paragraph" w:styleId="Footer">
    <w:name w:val="footer"/>
    <w:basedOn w:val="Normal"/>
    <w:link w:val="FooterChar"/>
    <w:uiPriority w:val="99"/>
    <w:unhideWhenUsed/>
    <w:rsid w:val="00647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387"/>
    <w:rPr>
      <w:rFonts w:eastAsia="Times New Roman" w:cstheme="minorHAnsi"/>
      <w:lang w:val="en-GB"/>
    </w:rPr>
  </w:style>
  <w:style w:type="character" w:customStyle="1" w:styleId="Heading3Char">
    <w:name w:val="Heading 3 Char"/>
    <w:basedOn w:val="DefaultParagraphFont"/>
    <w:link w:val="Heading3"/>
    <w:uiPriority w:val="9"/>
    <w:semiHidden/>
    <w:rsid w:val="00232912"/>
    <w:rPr>
      <w:rFonts w:asciiTheme="majorHAnsi" w:eastAsiaTheme="majorEastAsia" w:hAnsiTheme="majorHAnsi" w:cstheme="majorBidi"/>
      <w:color w:val="1F3763" w:themeColor="accent1" w:themeShade="7F"/>
      <w:sz w:val="24"/>
      <w:szCs w:val="24"/>
      <w:lang w:val="en-GB"/>
    </w:rPr>
  </w:style>
  <w:style w:type="character" w:customStyle="1" w:styleId="Heading5Char">
    <w:name w:val="Heading 5 Char"/>
    <w:basedOn w:val="DefaultParagraphFont"/>
    <w:link w:val="Heading5"/>
    <w:uiPriority w:val="9"/>
    <w:semiHidden/>
    <w:rsid w:val="00232912"/>
    <w:rPr>
      <w:rFonts w:asciiTheme="majorHAnsi" w:eastAsiaTheme="majorEastAsia" w:hAnsiTheme="majorHAnsi" w:cstheme="majorBidi"/>
      <w:color w:val="2F5496" w:themeColor="accent1" w:themeShade="BF"/>
      <w:lang w:val="en-GB"/>
    </w:rPr>
  </w:style>
  <w:style w:type="character" w:styleId="Hyperlink">
    <w:name w:val="Hyperlink"/>
    <w:basedOn w:val="DefaultParagraphFont"/>
    <w:uiPriority w:val="99"/>
    <w:rsid w:val="00232912"/>
    <w:rPr>
      <w:color w:val="0000FF"/>
      <w:u w:val="single"/>
    </w:rPr>
  </w:style>
  <w:style w:type="paragraph" w:customStyle="1" w:styleId="paragraph">
    <w:name w:val="paragraph"/>
    <w:basedOn w:val="Normal"/>
    <w:rsid w:val="00232912"/>
    <w:pPr>
      <w:spacing w:before="100" w:beforeAutospacing="1" w:after="100" w:afterAutospacing="1"/>
    </w:pPr>
    <w:rPr>
      <w:lang w:eastAsia="en-GB"/>
    </w:rPr>
  </w:style>
  <w:style w:type="character" w:customStyle="1" w:styleId="eop">
    <w:name w:val="eop"/>
    <w:basedOn w:val="DefaultParagraphFont"/>
    <w:rsid w:val="00232912"/>
  </w:style>
  <w:style w:type="character" w:customStyle="1" w:styleId="Style7">
    <w:name w:val="Style7"/>
    <w:basedOn w:val="DefaultParagraphFont"/>
    <w:uiPriority w:val="1"/>
    <w:rsid w:val="00232912"/>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purl.org/spc/digilib/doc/qiy7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2F6020501646B2A22A0C6804829A0B"/>
        <w:category>
          <w:name w:val="General"/>
          <w:gallery w:val="placeholder"/>
        </w:category>
        <w:types>
          <w:type w:val="bbPlcHdr"/>
        </w:types>
        <w:behaviors>
          <w:behavior w:val="content"/>
        </w:behaviors>
        <w:guid w:val="{01D6FB59-2760-4AB6-A549-4734A13B6682}"/>
      </w:docPartPr>
      <w:docPartBody>
        <w:p w:rsidR="00000000" w:rsidRDefault="00FD2361" w:rsidP="00FD2361">
          <w:pPr>
            <w:pStyle w:val="5F2F6020501646B2A22A0C6804829A0B"/>
          </w:pPr>
          <w:r w:rsidRPr="006355B1">
            <w:rPr>
              <w:rStyle w:val="PlaceholderText"/>
              <w:rFonts w:eastAsiaTheme="minorHAnsi"/>
              <w:b/>
              <w:bCs/>
              <w:i/>
              <w:iCs/>
            </w:rPr>
            <w:t>[SPC Reference number]</w:t>
          </w:r>
        </w:p>
      </w:docPartBody>
    </w:docPart>
    <w:docPart>
      <w:docPartPr>
        <w:name w:val="180F7A4723A9471AA976274AF2420222"/>
        <w:category>
          <w:name w:val="General"/>
          <w:gallery w:val="placeholder"/>
        </w:category>
        <w:types>
          <w:type w:val="bbPlcHdr"/>
        </w:types>
        <w:behaviors>
          <w:behavior w:val="content"/>
        </w:behaviors>
        <w:guid w:val="{BB8F7D06-AFF1-47C3-9540-FB874BB6B2AE}"/>
      </w:docPartPr>
      <w:docPartBody>
        <w:p w:rsidR="00000000" w:rsidRDefault="00FD2361" w:rsidP="00FD2361">
          <w:pPr>
            <w:pStyle w:val="180F7A4723A9471AA976274AF2420222"/>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587FF7EB5A674477B6CE6B41000BF520"/>
        <w:category>
          <w:name w:val="General"/>
          <w:gallery w:val="placeholder"/>
        </w:category>
        <w:types>
          <w:type w:val="bbPlcHdr"/>
        </w:types>
        <w:behaviors>
          <w:behavior w:val="content"/>
        </w:behaviors>
        <w:guid w:val="{156D13BE-976E-4F8C-8436-0BFFEE510FBB}"/>
      </w:docPartPr>
      <w:docPartBody>
        <w:p w:rsidR="00000000" w:rsidRDefault="00FD2361" w:rsidP="00FD2361">
          <w:pPr>
            <w:pStyle w:val="587FF7EB5A674477B6CE6B41000BF520"/>
          </w:pPr>
          <w:r w:rsidRPr="00401EB1">
            <w:rPr>
              <w:rStyle w:val="PlaceholderText"/>
              <w:i/>
              <w:iCs/>
            </w:rPr>
            <w:t>[insert name of the company]</w:t>
          </w:r>
        </w:p>
      </w:docPartBody>
    </w:docPart>
    <w:docPart>
      <w:docPartPr>
        <w:name w:val="A0F7533A88BD4CC3B9A66707CB10A1A4"/>
        <w:category>
          <w:name w:val="General"/>
          <w:gallery w:val="placeholder"/>
        </w:category>
        <w:types>
          <w:type w:val="bbPlcHdr"/>
        </w:types>
        <w:behaviors>
          <w:behavior w:val="content"/>
        </w:behaviors>
        <w:guid w:val="{1FDEEA4A-31A9-4D94-BF64-62E98D755DBD}"/>
      </w:docPartPr>
      <w:docPartBody>
        <w:p w:rsidR="00000000" w:rsidRDefault="00FD2361" w:rsidP="00FD2361">
          <w:pPr>
            <w:pStyle w:val="A0F7533A88BD4CC3B9A66707CB10A1A4"/>
          </w:pPr>
          <w:r w:rsidRPr="001A1B34">
            <w:rPr>
              <w:rStyle w:val="PlaceholderText"/>
            </w:rPr>
            <w:t>Click or tap here to enter text.</w:t>
          </w:r>
        </w:p>
      </w:docPartBody>
    </w:docPart>
    <w:docPart>
      <w:docPartPr>
        <w:name w:val="9A3147D402C94E4182DE8C5CE98AD860"/>
        <w:category>
          <w:name w:val="General"/>
          <w:gallery w:val="placeholder"/>
        </w:category>
        <w:types>
          <w:type w:val="bbPlcHdr"/>
        </w:types>
        <w:behaviors>
          <w:behavior w:val="content"/>
        </w:behaviors>
        <w:guid w:val="{0505A377-90DA-4C6A-ABDB-DBE69B72C9CD}"/>
      </w:docPartPr>
      <w:docPartBody>
        <w:p w:rsidR="00000000" w:rsidRDefault="00FD2361" w:rsidP="00FD2361">
          <w:pPr>
            <w:pStyle w:val="9A3147D402C94E4182DE8C5CE98AD86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9D41D76B6C240FC89DD9E7F58141233"/>
        <w:category>
          <w:name w:val="General"/>
          <w:gallery w:val="placeholder"/>
        </w:category>
        <w:types>
          <w:type w:val="bbPlcHdr"/>
        </w:types>
        <w:behaviors>
          <w:behavior w:val="content"/>
        </w:behaviors>
        <w:guid w:val="{6E7E1097-1DAF-4C95-B69A-365B22933F83}"/>
      </w:docPartPr>
      <w:docPartBody>
        <w:p w:rsidR="00000000" w:rsidRDefault="00FD2361" w:rsidP="00FD2361">
          <w:pPr>
            <w:pStyle w:val="99D41D76B6C240FC89DD9E7F5814123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B67AC9BDA9540C19A913CD3110A4D7C"/>
        <w:category>
          <w:name w:val="General"/>
          <w:gallery w:val="placeholder"/>
        </w:category>
        <w:types>
          <w:type w:val="bbPlcHdr"/>
        </w:types>
        <w:behaviors>
          <w:behavior w:val="content"/>
        </w:behaviors>
        <w:guid w:val="{FA48CCB0-8D56-4358-9093-E7BF3098710A}"/>
      </w:docPartPr>
      <w:docPartBody>
        <w:p w:rsidR="00000000" w:rsidRDefault="00FD2361" w:rsidP="00FD2361">
          <w:pPr>
            <w:pStyle w:val="2B67AC9BDA9540C19A913CD3110A4D7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77325C54C78645AC97C89BB28C37451F"/>
        <w:category>
          <w:name w:val="General"/>
          <w:gallery w:val="placeholder"/>
        </w:category>
        <w:types>
          <w:type w:val="bbPlcHdr"/>
        </w:types>
        <w:behaviors>
          <w:behavior w:val="content"/>
        </w:behaviors>
        <w:guid w:val="{52B0FAFD-2657-4AAB-BE11-8F03F2A0A468}"/>
      </w:docPartPr>
      <w:docPartBody>
        <w:p w:rsidR="00000000" w:rsidRDefault="00FD2361" w:rsidP="00FD2361">
          <w:pPr>
            <w:pStyle w:val="77325C54C78645AC97C89BB28C37451F"/>
          </w:pPr>
          <w:r w:rsidRPr="006355B1">
            <w:rPr>
              <w:rStyle w:val="PlaceholderText"/>
              <w:rFonts w:eastAsiaTheme="minorHAnsi"/>
              <w:b/>
              <w:bCs/>
              <w:i/>
              <w:iCs/>
            </w:rPr>
            <w:t>[SPC Reference number]</w:t>
          </w:r>
        </w:p>
      </w:docPartBody>
    </w:docPart>
    <w:docPart>
      <w:docPartPr>
        <w:name w:val="B3EA94C36CA547058030DBD061B8A9B5"/>
        <w:category>
          <w:name w:val="General"/>
          <w:gallery w:val="placeholder"/>
        </w:category>
        <w:types>
          <w:type w:val="bbPlcHdr"/>
        </w:types>
        <w:behaviors>
          <w:behavior w:val="content"/>
        </w:behaviors>
        <w:guid w:val="{CA179807-7948-474C-89CB-14BAA92FC291}"/>
      </w:docPartPr>
      <w:docPartBody>
        <w:p w:rsidR="00000000" w:rsidRDefault="00FD2361" w:rsidP="00FD2361">
          <w:pPr>
            <w:pStyle w:val="B3EA94C36CA547058030DBD061B8A9B5"/>
          </w:pPr>
          <w:r w:rsidRPr="003F2E6D">
            <w:rPr>
              <w:rStyle w:val="PlaceholderText"/>
              <w:i/>
              <w:iCs/>
              <w:color w:val="808080" w:themeColor="background1" w:themeShade="80"/>
            </w:rPr>
            <w:t>[name of the representative of the Bidder]</w:t>
          </w:r>
        </w:p>
      </w:docPartBody>
    </w:docPart>
    <w:docPart>
      <w:docPartPr>
        <w:name w:val="3E0D4679287348D9A5B305CD839A5356"/>
        <w:category>
          <w:name w:val="General"/>
          <w:gallery w:val="placeholder"/>
        </w:category>
        <w:types>
          <w:type w:val="bbPlcHdr"/>
        </w:types>
        <w:behaviors>
          <w:behavior w:val="content"/>
        </w:behaviors>
        <w:guid w:val="{E13268BE-FEEB-42CE-A9FC-4CD6C6BA23EA}"/>
      </w:docPartPr>
      <w:docPartBody>
        <w:p w:rsidR="00000000" w:rsidRDefault="00FD2361" w:rsidP="00FD2361">
          <w:pPr>
            <w:pStyle w:val="3E0D4679287348D9A5B305CD839A5356"/>
          </w:pPr>
          <w:r w:rsidRPr="003F2E6D">
            <w:rPr>
              <w:rStyle w:val="PlaceholderText"/>
              <w:i/>
              <w:iCs/>
              <w:color w:val="808080" w:themeColor="background1" w:themeShade="80"/>
            </w:rPr>
            <w:t>[name of the company]</w:t>
          </w:r>
        </w:p>
      </w:docPartBody>
    </w:docPart>
    <w:docPart>
      <w:docPartPr>
        <w:name w:val="A160678458AC44D2B0A673CC3F5872B3"/>
        <w:category>
          <w:name w:val="General"/>
          <w:gallery w:val="placeholder"/>
        </w:category>
        <w:types>
          <w:type w:val="bbPlcHdr"/>
        </w:types>
        <w:behaviors>
          <w:behavior w:val="content"/>
        </w:behaviors>
        <w:guid w:val="{0DD1A42C-E688-4D66-86CE-2E505BCBF375}"/>
      </w:docPartPr>
      <w:docPartBody>
        <w:p w:rsidR="00000000" w:rsidRDefault="00FD2361" w:rsidP="00FD2361">
          <w:pPr>
            <w:pStyle w:val="A160678458AC44D2B0A673CC3F5872B3"/>
          </w:pPr>
          <w:r>
            <w:rPr>
              <w:i/>
              <w:iCs/>
              <w:color w:val="808080" w:themeColor="background1" w:themeShade="80"/>
            </w:rPr>
            <w:t>[</w:t>
          </w:r>
          <w:r>
            <w:rPr>
              <w:rStyle w:val="PlaceholderText"/>
              <w:i/>
              <w:iCs/>
              <w:color w:val="808080" w:themeColor="background1" w:themeShade="80"/>
            </w:rPr>
            <w:t>Choose an item]</w:t>
          </w:r>
        </w:p>
      </w:docPartBody>
    </w:docPart>
    <w:docPart>
      <w:docPartPr>
        <w:name w:val="F2E18C3305D24883A2977F598D25B44E"/>
        <w:category>
          <w:name w:val="General"/>
          <w:gallery w:val="placeholder"/>
        </w:category>
        <w:types>
          <w:type w:val="bbPlcHdr"/>
        </w:types>
        <w:behaviors>
          <w:behavior w:val="content"/>
        </w:behaviors>
        <w:guid w:val="{E3F35729-D4EC-459F-86D5-81C4BC15AD94}"/>
      </w:docPartPr>
      <w:docPartBody>
        <w:p w:rsidR="00000000" w:rsidRDefault="00FD2361" w:rsidP="00FD2361">
          <w:pPr>
            <w:pStyle w:val="F2E18C3305D24883A2977F598D25B44E"/>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B90D004246040FA8210F23D9558FE10"/>
        <w:category>
          <w:name w:val="General"/>
          <w:gallery w:val="placeholder"/>
        </w:category>
        <w:types>
          <w:type w:val="bbPlcHdr"/>
        </w:types>
        <w:behaviors>
          <w:behavior w:val="content"/>
        </w:behaviors>
        <w:guid w:val="{881A35D2-EB4A-4E3C-AC43-91183769F7C4}"/>
      </w:docPartPr>
      <w:docPartBody>
        <w:p w:rsidR="00000000" w:rsidRDefault="00FD2361" w:rsidP="00FD2361">
          <w:pPr>
            <w:pStyle w:val="3B90D004246040FA8210F23D9558FE10"/>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18641ADDFB8B42408EA3F990041B4744"/>
        <w:category>
          <w:name w:val="General"/>
          <w:gallery w:val="placeholder"/>
        </w:category>
        <w:types>
          <w:type w:val="bbPlcHdr"/>
        </w:types>
        <w:behaviors>
          <w:behavior w:val="content"/>
        </w:behaviors>
        <w:guid w:val="{91B6E75E-17EE-4188-A0A9-ABADEE38FCD1}"/>
      </w:docPartPr>
      <w:docPartBody>
        <w:p w:rsidR="00000000" w:rsidRDefault="00FD2361" w:rsidP="00FD2361">
          <w:pPr>
            <w:pStyle w:val="18641ADDFB8B42408EA3F990041B4744"/>
          </w:pPr>
          <w:r>
            <w:rPr>
              <w:i/>
              <w:iCs/>
              <w:color w:val="808080" w:themeColor="background1" w:themeShade="80"/>
            </w:rPr>
            <w:t>[</w:t>
          </w:r>
          <w:r>
            <w:rPr>
              <w:rStyle w:val="PlaceholderText"/>
              <w:i/>
              <w:iCs/>
              <w:color w:val="808080" w:themeColor="background1" w:themeShade="80"/>
            </w:rPr>
            <w:t>Choose an item]</w:t>
          </w:r>
        </w:p>
      </w:docPartBody>
    </w:docPart>
    <w:docPart>
      <w:docPartPr>
        <w:name w:val="3922DB163BAD411FAC09DC54E0EF935D"/>
        <w:category>
          <w:name w:val="General"/>
          <w:gallery w:val="placeholder"/>
        </w:category>
        <w:types>
          <w:type w:val="bbPlcHdr"/>
        </w:types>
        <w:behaviors>
          <w:behavior w:val="content"/>
        </w:behaviors>
        <w:guid w:val="{5B8DD3E3-BE7C-43A0-AC4D-3A000EED0E04}"/>
      </w:docPartPr>
      <w:docPartBody>
        <w:p w:rsidR="00000000" w:rsidRDefault="00FD2361" w:rsidP="00FD2361">
          <w:pPr>
            <w:pStyle w:val="3922DB163BAD411FAC09DC54E0EF935D"/>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1C394A8DE4514DCDA71A06331C7F3ED1"/>
        <w:category>
          <w:name w:val="General"/>
          <w:gallery w:val="placeholder"/>
        </w:category>
        <w:types>
          <w:type w:val="bbPlcHdr"/>
        </w:types>
        <w:behaviors>
          <w:behavior w:val="content"/>
        </w:behaviors>
        <w:guid w:val="{FDD416E4-DDC5-4A99-8271-D7698DEDE4C5}"/>
      </w:docPartPr>
      <w:docPartBody>
        <w:p w:rsidR="00000000" w:rsidRDefault="00FD2361" w:rsidP="00FD2361">
          <w:pPr>
            <w:pStyle w:val="1C394A8DE4514DCDA71A06331C7F3ED1"/>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B829D8F14364DAAA614AF7CB85580F3"/>
        <w:category>
          <w:name w:val="General"/>
          <w:gallery w:val="placeholder"/>
        </w:category>
        <w:types>
          <w:type w:val="bbPlcHdr"/>
        </w:types>
        <w:behaviors>
          <w:behavior w:val="content"/>
        </w:behaviors>
        <w:guid w:val="{953DD7D8-4150-44D3-90ED-51DC3BB31EDD}"/>
      </w:docPartPr>
      <w:docPartBody>
        <w:p w:rsidR="00000000" w:rsidRDefault="00FD2361" w:rsidP="00FD2361">
          <w:pPr>
            <w:pStyle w:val="DB829D8F14364DAAA614AF7CB85580F3"/>
          </w:pPr>
          <w:r w:rsidRPr="0071302C">
            <w:rPr>
              <w:rStyle w:val="PlaceholderText"/>
              <w:i/>
              <w:iCs/>
            </w:rPr>
            <w:t>[Describe the situation that may constitute a conflict of interest]</w:t>
          </w:r>
        </w:p>
      </w:docPartBody>
    </w:docPart>
    <w:docPart>
      <w:docPartPr>
        <w:name w:val="74E5F175E22D4D3897212358857A9E3B"/>
        <w:category>
          <w:name w:val="General"/>
          <w:gallery w:val="placeholder"/>
        </w:category>
        <w:types>
          <w:type w:val="bbPlcHdr"/>
        </w:types>
        <w:behaviors>
          <w:behavior w:val="content"/>
        </w:behaviors>
        <w:guid w:val="{9FBEC87B-B7FD-4AC6-85E6-01D25EA641F1}"/>
      </w:docPartPr>
      <w:docPartBody>
        <w:p w:rsidR="00000000" w:rsidRDefault="00FD2361" w:rsidP="00FD2361">
          <w:pPr>
            <w:pStyle w:val="74E5F175E22D4D3897212358857A9E3B"/>
          </w:pPr>
          <w:r w:rsidRPr="0013427A">
            <w:rPr>
              <w:rStyle w:val="PlaceholderText"/>
              <w:rFonts w:eastAsiaTheme="minorHAnsi"/>
              <w:i/>
              <w:iCs/>
            </w:rPr>
            <w:t>[SPC Reference]</w:t>
          </w:r>
        </w:p>
      </w:docPartBody>
    </w:docPart>
    <w:docPart>
      <w:docPartPr>
        <w:name w:val="6748B7263D2C4E52A6E6325DD3FD3C9E"/>
        <w:category>
          <w:name w:val="General"/>
          <w:gallery w:val="placeholder"/>
        </w:category>
        <w:types>
          <w:type w:val="bbPlcHdr"/>
        </w:types>
        <w:behaviors>
          <w:behavior w:val="content"/>
        </w:behaviors>
        <w:guid w:val="{4A22A99F-0ABC-43D1-B574-CCCA38DCEEB9}"/>
      </w:docPartPr>
      <w:docPartBody>
        <w:p w:rsidR="00000000" w:rsidRDefault="00FD2361" w:rsidP="00FD2361">
          <w:pPr>
            <w:pStyle w:val="6748B7263D2C4E52A6E6325DD3FD3C9E"/>
          </w:pPr>
          <w:r w:rsidRPr="00401EB1">
            <w:rPr>
              <w:rStyle w:val="PlaceholderText"/>
              <w:i/>
              <w:iCs/>
            </w:rPr>
            <w:t>[insert name of the company]</w:t>
          </w:r>
        </w:p>
      </w:docPartBody>
    </w:docPart>
    <w:docPart>
      <w:docPartPr>
        <w:name w:val="A59C8172AC2E48D49F42364F2BDBFDDC"/>
        <w:category>
          <w:name w:val="General"/>
          <w:gallery w:val="placeholder"/>
        </w:category>
        <w:types>
          <w:type w:val="bbPlcHdr"/>
        </w:types>
        <w:behaviors>
          <w:behavior w:val="content"/>
        </w:behaviors>
        <w:guid w:val="{0AC59569-E0A5-4B09-A244-90AED9AC19A7}"/>
      </w:docPartPr>
      <w:docPartBody>
        <w:p w:rsidR="00000000" w:rsidRDefault="00FD2361" w:rsidP="00FD2361">
          <w:pPr>
            <w:pStyle w:val="A59C8172AC2E48D49F42364F2BDBFDDC"/>
          </w:pPr>
          <w:r w:rsidRPr="001A1B34">
            <w:rPr>
              <w:rStyle w:val="PlaceholderText"/>
            </w:rPr>
            <w:t>Click or tap here to enter text.</w:t>
          </w:r>
        </w:p>
      </w:docPartBody>
    </w:docPart>
    <w:docPart>
      <w:docPartPr>
        <w:name w:val="FD06AB4B071942F4A7EC53AFF53DC437"/>
        <w:category>
          <w:name w:val="General"/>
          <w:gallery w:val="placeholder"/>
        </w:category>
        <w:types>
          <w:type w:val="bbPlcHdr"/>
        </w:types>
        <w:behaviors>
          <w:behavior w:val="content"/>
        </w:behaviors>
        <w:guid w:val="{FCFB5DBB-C28C-4A29-B53B-03440FBE7E7F}"/>
      </w:docPartPr>
      <w:docPartBody>
        <w:p w:rsidR="00000000" w:rsidRDefault="00FD2361" w:rsidP="00FD2361">
          <w:pPr>
            <w:pStyle w:val="FD06AB4B071942F4A7EC53AFF53DC43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50DEC81E2A4458A9AFDEBB49B9959DA"/>
        <w:category>
          <w:name w:val="General"/>
          <w:gallery w:val="placeholder"/>
        </w:category>
        <w:types>
          <w:type w:val="bbPlcHdr"/>
        </w:types>
        <w:behaviors>
          <w:behavior w:val="content"/>
        </w:behaviors>
        <w:guid w:val="{2D8BA811-30F0-48EE-B837-6BBC3325BF69}"/>
      </w:docPartPr>
      <w:docPartBody>
        <w:p w:rsidR="00000000" w:rsidRDefault="00FD2361" w:rsidP="00FD2361">
          <w:pPr>
            <w:pStyle w:val="850DEC81E2A4458A9AFDEBB49B9959D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90158BD34FB458887D38480A21B28AA"/>
        <w:category>
          <w:name w:val="General"/>
          <w:gallery w:val="placeholder"/>
        </w:category>
        <w:types>
          <w:type w:val="bbPlcHdr"/>
        </w:types>
        <w:behaviors>
          <w:behavior w:val="content"/>
        </w:behaviors>
        <w:guid w:val="{5D28AEAC-A1FF-4241-9F4C-0A10F763D7DD}"/>
      </w:docPartPr>
      <w:docPartBody>
        <w:p w:rsidR="00000000" w:rsidRDefault="00FD2361" w:rsidP="00FD2361">
          <w:pPr>
            <w:pStyle w:val="590158BD34FB458887D38480A21B28A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CD963609F6640A2B4E22F85B3DBDF70"/>
        <w:category>
          <w:name w:val="General"/>
          <w:gallery w:val="placeholder"/>
        </w:category>
        <w:types>
          <w:type w:val="bbPlcHdr"/>
        </w:types>
        <w:behaviors>
          <w:behavior w:val="content"/>
        </w:behaviors>
        <w:guid w:val="{A90F868D-E117-46D3-858E-C9306044176D}"/>
      </w:docPartPr>
      <w:docPartBody>
        <w:p w:rsidR="00000000" w:rsidRDefault="00FD2361" w:rsidP="00FD2361">
          <w:pPr>
            <w:pStyle w:val="4CD963609F6640A2B4E22F85B3DBDF70"/>
          </w:pPr>
          <w:r w:rsidRPr="006355B1">
            <w:rPr>
              <w:rStyle w:val="PlaceholderText"/>
              <w:rFonts w:eastAsiaTheme="minorHAnsi"/>
              <w:b/>
              <w:bCs/>
              <w:i/>
              <w:iCs/>
            </w:rPr>
            <w:t>[SPC Reference number]</w:t>
          </w:r>
        </w:p>
      </w:docPartBody>
    </w:docPart>
    <w:docPart>
      <w:docPartPr>
        <w:name w:val="2CED3C891F034CB18E7B8766A87A5AC2"/>
        <w:category>
          <w:name w:val="General"/>
          <w:gallery w:val="placeholder"/>
        </w:category>
        <w:types>
          <w:type w:val="bbPlcHdr"/>
        </w:types>
        <w:behaviors>
          <w:behavior w:val="content"/>
        </w:behaviors>
        <w:guid w:val="{4B5AB3AA-68B3-467A-9408-206CB5D81736}"/>
      </w:docPartPr>
      <w:docPartBody>
        <w:p w:rsidR="00000000" w:rsidRDefault="00FD2361" w:rsidP="00FD2361">
          <w:pPr>
            <w:pStyle w:val="2CED3C891F034CB18E7B8766A87A5AC2"/>
          </w:pPr>
          <w:r w:rsidRPr="00DD7730">
            <w:rPr>
              <w:i/>
              <w:iCs/>
              <w:color w:val="808080" w:themeColor="background1" w:themeShade="80"/>
            </w:rPr>
            <w:t>[Enter company name]</w:t>
          </w:r>
        </w:p>
      </w:docPartBody>
    </w:docPart>
    <w:docPart>
      <w:docPartPr>
        <w:name w:val="13FA6710C2574E47950FB7CDD1BDFE91"/>
        <w:category>
          <w:name w:val="General"/>
          <w:gallery w:val="placeholder"/>
        </w:category>
        <w:types>
          <w:type w:val="bbPlcHdr"/>
        </w:types>
        <w:behaviors>
          <w:behavior w:val="content"/>
        </w:behaviors>
        <w:guid w:val="{B2D1F74B-0026-491E-B069-56DE0F69F943}"/>
      </w:docPartPr>
      <w:docPartBody>
        <w:p w:rsidR="00000000" w:rsidRDefault="00FD2361" w:rsidP="00FD2361">
          <w:pPr>
            <w:pStyle w:val="13FA6710C2574E47950FB7CDD1BDFE91"/>
          </w:pPr>
          <w:r w:rsidRPr="00DD7730">
            <w:rPr>
              <w:i/>
              <w:iCs/>
              <w:color w:val="808080" w:themeColor="background1" w:themeShade="80"/>
            </w:rPr>
            <w:t>[Enter address]</w:t>
          </w:r>
        </w:p>
      </w:docPartBody>
    </w:docPart>
    <w:docPart>
      <w:docPartPr>
        <w:name w:val="37404924EFDF4C8BB5A60DEF600ED493"/>
        <w:category>
          <w:name w:val="General"/>
          <w:gallery w:val="placeholder"/>
        </w:category>
        <w:types>
          <w:type w:val="bbPlcHdr"/>
        </w:types>
        <w:behaviors>
          <w:behavior w:val="content"/>
        </w:behaviors>
        <w:guid w:val="{A8C7CCA8-27BE-4175-8D83-374DAD1FA23A}"/>
      </w:docPartPr>
      <w:docPartBody>
        <w:p w:rsidR="00000000" w:rsidRDefault="00FD2361" w:rsidP="00FD2361">
          <w:pPr>
            <w:pStyle w:val="37404924EFDF4C8BB5A60DEF600ED493"/>
          </w:pPr>
          <w:r w:rsidRPr="00DD7730">
            <w:rPr>
              <w:i/>
              <w:iCs/>
              <w:color w:val="808080" w:themeColor="background1" w:themeShade="80"/>
            </w:rPr>
            <w:t>[Enter name of the executive person]</w:t>
          </w:r>
        </w:p>
      </w:docPartBody>
    </w:docPart>
    <w:docPart>
      <w:docPartPr>
        <w:name w:val="12D4F9F29EA245FF8A67ED86FC9C5D1B"/>
        <w:category>
          <w:name w:val="General"/>
          <w:gallery w:val="placeholder"/>
        </w:category>
        <w:types>
          <w:type w:val="bbPlcHdr"/>
        </w:types>
        <w:behaviors>
          <w:behavior w:val="content"/>
        </w:behaviors>
        <w:guid w:val="{D367B4A7-540A-4EE9-86A7-3FDCB5CE8418}"/>
      </w:docPartPr>
      <w:docPartBody>
        <w:p w:rsidR="00000000" w:rsidRDefault="00FD2361" w:rsidP="00FD2361">
          <w:pPr>
            <w:pStyle w:val="12D4F9F29EA245FF8A67ED86FC9C5D1B"/>
          </w:pPr>
          <w:r w:rsidRPr="00DD7730">
            <w:rPr>
              <w:i/>
              <w:iCs/>
              <w:color w:val="808080" w:themeColor="background1" w:themeShade="80"/>
            </w:rPr>
            <w:t>[Enter position of the executive person]</w:t>
          </w:r>
        </w:p>
      </w:docPartBody>
    </w:docPart>
    <w:docPart>
      <w:docPartPr>
        <w:name w:val="5647D1AB9B5243F4ADD693C9711AEB95"/>
        <w:category>
          <w:name w:val="General"/>
          <w:gallery w:val="placeholder"/>
        </w:category>
        <w:types>
          <w:type w:val="bbPlcHdr"/>
        </w:types>
        <w:behaviors>
          <w:behavior w:val="content"/>
        </w:behaviors>
        <w:guid w:val="{9C6C9E39-2EF6-4882-B181-942FB280FE19}"/>
      </w:docPartPr>
      <w:docPartBody>
        <w:p w:rsidR="00000000" w:rsidRDefault="00FD2361" w:rsidP="00FD2361">
          <w:pPr>
            <w:pStyle w:val="5647D1AB9B5243F4ADD693C9711AEB95"/>
          </w:pPr>
          <w:r w:rsidRPr="00DD7730">
            <w:rPr>
              <w:i/>
              <w:iCs/>
              <w:color w:val="808080" w:themeColor="background1" w:themeShade="80"/>
            </w:rPr>
            <w:t>[Enter company registration/license number (or tax number)]</w:t>
          </w:r>
        </w:p>
      </w:docPartBody>
    </w:docPart>
    <w:docPart>
      <w:docPartPr>
        <w:name w:val="D0C43310F1964A00A8F5EDE6644E49CF"/>
        <w:category>
          <w:name w:val="General"/>
          <w:gallery w:val="placeholder"/>
        </w:category>
        <w:types>
          <w:type w:val="bbPlcHdr"/>
        </w:types>
        <w:behaviors>
          <w:behavior w:val="content"/>
        </w:behaviors>
        <w:guid w:val="{2AD2AA2A-6711-451C-83B5-DFCF2208B0DC}"/>
      </w:docPartPr>
      <w:docPartBody>
        <w:p w:rsidR="00000000" w:rsidRDefault="00FD2361" w:rsidP="00FD2361">
          <w:pPr>
            <w:pStyle w:val="D0C43310F1964A00A8F5EDE6644E49CF"/>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F476DDAF1E41407C8AC3963300330D2D"/>
        <w:category>
          <w:name w:val="General"/>
          <w:gallery w:val="placeholder"/>
        </w:category>
        <w:types>
          <w:type w:val="bbPlcHdr"/>
        </w:types>
        <w:behaviors>
          <w:behavior w:val="content"/>
        </w:behaviors>
        <w:guid w:val="{4215D51A-B030-467B-802B-498342ABE950}"/>
      </w:docPartPr>
      <w:docPartBody>
        <w:p w:rsidR="00000000" w:rsidRDefault="00FD2361" w:rsidP="00FD2361">
          <w:pPr>
            <w:pStyle w:val="F476DDAF1E41407C8AC3963300330D2D"/>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4582449E65E14DB28599365FD4820749"/>
        <w:category>
          <w:name w:val="General"/>
          <w:gallery w:val="placeholder"/>
        </w:category>
        <w:types>
          <w:type w:val="bbPlcHdr"/>
        </w:types>
        <w:behaviors>
          <w:behavior w:val="content"/>
        </w:behaviors>
        <w:guid w:val="{11ED096C-0527-4096-8A37-A863F32F5B49}"/>
      </w:docPartPr>
      <w:docPartBody>
        <w:p w:rsidR="00000000" w:rsidRDefault="00FD2361" w:rsidP="00FD2361">
          <w:pPr>
            <w:pStyle w:val="4582449E65E14DB28599365FD4820749"/>
          </w:pPr>
          <w:r w:rsidRPr="00DD7730">
            <w:rPr>
              <w:i/>
              <w:iCs/>
              <w:color w:val="808080" w:themeColor="background1" w:themeShade="80"/>
            </w:rPr>
            <w:t>[insert details]</w:t>
          </w:r>
        </w:p>
      </w:docPartBody>
    </w:docPart>
    <w:docPart>
      <w:docPartPr>
        <w:name w:val="2D47A02BDB614D0FBD6E85810E4F1237"/>
        <w:category>
          <w:name w:val="General"/>
          <w:gallery w:val="placeholder"/>
        </w:category>
        <w:types>
          <w:type w:val="bbPlcHdr"/>
        </w:types>
        <w:behaviors>
          <w:behavior w:val="content"/>
        </w:behaviors>
        <w:guid w:val="{D39BB520-0B34-48B4-A3F4-744F0E939484}"/>
      </w:docPartPr>
      <w:docPartBody>
        <w:p w:rsidR="00000000" w:rsidRDefault="00FD2361" w:rsidP="00FD2361">
          <w:pPr>
            <w:pStyle w:val="2D47A02BDB614D0FBD6E85810E4F123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F6C691CC5F24941BA5ECF1836105B82"/>
        <w:category>
          <w:name w:val="General"/>
          <w:gallery w:val="placeholder"/>
        </w:category>
        <w:types>
          <w:type w:val="bbPlcHdr"/>
        </w:types>
        <w:behaviors>
          <w:behavior w:val="content"/>
        </w:behaviors>
        <w:guid w:val="{B589BCDD-049E-489B-9D8F-1E3CFC9128B0}"/>
      </w:docPartPr>
      <w:docPartBody>
        <w:p w:rsidR="00000000" w:rsidRDefault="00FD2361" w:rsidP="00FD2361">
          <w:pPr>
            <w:pStyle w:val="CF6C691CC5F24941BA5ECF1836105B8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C244ACFA69745C1BFBE93CA81987E5D"/>
        <w:category>
          <w:name w:val="General"/>
          <w:gallery w:val="placeholder"/>
        </w:category>
        <w:types>
          <w:type w:val="bbPlcHdr"/>
        </w:types>
        <w:behaviors>
          <w:behavior w:val="content"/>
        </w:behaviors>
        <w:guid w:val="{15842870-63BE-43E8-813F-D237FB151A06}"/>
      </w:docPartPr>
      <w:docPartBody>
        <w:p w:rsidR="00000000" w:rsidRDefault="00FD2361" w:rsidP="00FD2361">
          <w:pPr>
            <w:pStyle w:val="FC244ACFA69745C1BFBE93CA81987E5D"/>
          </w:pPr>
          <w:r w:rsidRPr="006271EE">
            <w:rPr>
              <w:rStyle w:val="PlaceholderText"/>
              <w:i/>
              <w:iCs/>
            </w:rPr>
            <w:t>[Provide details]</w:t>
          </w:r>
        </w:p>
      </w:docPartBody>
    </w:docPart>
    <w:docPart>
      <w:docPartPr>
        <w:name w:val="36792C539FDB4B798488DDF0EC32E01D"/>
        <w:category>
          <w:name w:val="General"/>
          <w:gallery w:val="placeholder"/>
        </w:category>
        <w:types>
          <w:type w:val="bbPlcHdr"/>
        </w:types>
        <w:behaviors>
          <w:behavior w:val="content"/>
        </w:behaviors>
        <w:guid w:val="{BBCA0EE0-AF8D-43D8-BA6A-DF3B4A189283}"/>
      </w:docPartPr>
      <w:docPartBody>
        <w:p w:rsidR="00000000" w:rsidRDefault="00FD2361" w:rsidP="00FD2361">
          <w:pPr>
            <w:pStyle w:val="36792C539FDB4B798488DDF0EC32E01D"/>
          </w:pPr>
          <w:r w:rsidRPr="00C92A54">
            <w:rPr>
              <w:rStyle w:val="PlaceholderText"/>
              <w:rFonts w:ascii="Calibri" w:hAnsi="Calibri" w:cs="Calibri"/>
              <w:i/>
              <w:iCs/>
            </w:rPr>
            <w:t>[Insert name of the national regulation authority]</w:t>
          </w:r>
        </w:p>
      </w:docPartBody>
    </w:docPart>
    <w:docPart>
      <w:docPartPr>
        <w:name w:val="3ED08FCA0C8F43E5AF1E50F04C6791F3"/>
        <w:category>
          <w:name w:val="General"/>
          <w:gallery w:val="placeholder"/>
        </w:category>
        <w:types>
          <w:type w:val="bbPlcHdr"/>
        </w:types>
        <w:behaviors>
          <w:behavior w:val="content"/>
        </w:behaviors>
        <w:guid w:val="{01E679BF-765D-47B5-AD51-45D52BC6C47D}"/>
      </w:docPartPr>
      <w:docPartBody>
        <w:p w:rsidR="00000000" w:rsidRDefault="00FD2361" w:rsidP="00FD2361">
          <w:pPr>
            <w:pStyle w:val="3ED08FCA0C8F43E5AF1E50F04C6791F3"/>
          </w:pPr>
          <w:r w:rsidRPr="00760565">
            <w:rPr>
              <w:rStyle w:val="PlaceholderText"/>
            </w:rPr>
            <w:t>Click or tap here to enter text.</w:t>
          </w:r>
        </w:p>
      </w:docPartBody>
    </w:docPart>
    <w:docPart>
      <w:docPartPr>
        <w:name w:val="9708EA8F464C494FB1A5FAD56A7FBD2C"/>
        <w:category>
          <w:name w:val="General"/>
          <w:gallery w:val="placeholder"/>
        </w:category>
        <w:types>
          <w:type w:val="bbPlcHdr"/>
        </w:types>
        <w:behaviors>
          <w:behavior w:val="content"/>
        </w:behaviors>
        <w:guid w:val="{62B5803D-DEA8-40A1-AB0A-345E701B51C7}"/>
      </w:docPartPr>
      <w:docPartBody>
        <w:p w:rsidR="00000000" w:rsidRDefault="00FD2361" w:rsidP="00FD2361">
          <w:pPr>
            <w:pStyle w:val="9708EA8F464C494FB1A5FAD56A7FBD2C"/>
          </w:pPr>
          <w:r w:rsidRPr="006623C0">
            <w:rPr>
              <w:rStyle w:val="PlaceholderText"/>
              <w:i/>
              <w:iCs/>
            </w:rPr>
            <w:t>[Provide details]</w:t>
          </w:r>
        </w:p>
      </w:docPartBody>
    </w:docPart>
    <w:docPart>
      <w:docPartPr>
        <w:name w:val="EDAA97E9E0424E02BDB3485AAAB80955"/>
        <w:category>
          <w:name w:val="General"/>
          <w:gallery w:val="placeholder"/>
        </w:category>
        <w:types>
          <w:type w:val="bbPlcHdr"/>
        </w:types>
        <w:behaviors>
          <w:behavior w:val="content"/>
        </w:behaviors>
        <w:guid w:val="{2A923862-684B-4883-85B1-B027AA586BB8}"/>
      </w:docPartPr>
      <w:docPartBody>
        <w:p w:rsidR="00000000" w:rsidRDefault="00FD2361" w:rsidP="00FD2361">
          <w:pPr>
            <w:pStyle w:val="EDAA97E9E0424E02BDB3485AAAB80955"/>
          </w:pPr>
          <w:r w:rsidRPr="006623C0">
            <w:rPr>
              <w:rStyle w:val="PlaceholderText"/>
              <w:i/>
              <w:iCs/>
            </w:rPr>
            <w:t>[Provide explanation]</w:t>
          </w:r>
        </w:p>
      </w:docPartBody>
    </w:docPart>
    <w:docPart>
      <w:docPartPr>
        <w:name w:val="2371D15A3B57470FAB74C37E866F4A39"/>
        <w:category>
          <w:name w:val="General"/>
          <w:gallery w:val="placeholder"/>
        </w:category>
        <w:types>
          <w:type w:val="bbPlcHdr"/>
        </w:types>
        <w:behaviors>
          <w:behavior w:val="content"/>
        </w:behaviors>
        <w:guid w:val="{F420BC8B-7809-4D2C-A0EC-277AC225A883}"/>
      </w:docPartPr>
      <w:docPartBody>
        <w:p w:rsidR="00000000" w:rsidRDefault="00FD2361" w:rsidP="00FD2361">
          <w:pPr>
            <w:pStyle w:val="2371D15A3B57470FAB74C37E866F4A3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AC2699FA8904471B41130A07E3D3D74"/>
        <w:category>
          <w:name w:val="General"/>
          <w:gallery w:val="placeholder"/>
        </w:category>
        <w:types>
          <w:type w:val="bbPlcHdr"/>
        </w:types>
        <w:behaviors>
          <w:behavior w:val="content"/>
        </w:behaviors>
        <w:guid w:val="{D6A78CE8-DE9E-47F6-AAF5-EFA7E44B2940}"/>
      </w:docPartPr>
      <w:docPartBody>
        <w:p w:rsidR="00000000" w:rsidRDefault="00FD2361" w:rsidP="00FD2361">
          <w:pPr>
            <w:pStyle w:val="5AC2699FA8904471B41130A07E3D3D74"/>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56021267F9494786A64402FFDB93C4E8"/>
        <w:category>
          <w:name w:val="General"/>
          <w:gallery w:val="placeholder"/>
        </w:category>
        <w:types>
          <w:type w:val="bbPlcHdr"/>
        </w:types>
        <w:behaviors>
          <w:behavior w:val="content"/>
        </w:behaviors>
        <w:guid w:val="{47A4EF92-67A4-4618-8101-D52D3B0C9FE2}"/>
      </w:docPartPr>
      <w:docPartBody>
        <w:p w:rsidR="00000000" w:rsidRDefault="00FD2361" w:rsidP="00FD2361">
          <w:pPr>
            <w:pStyle w:val="56021267F9494786A64402FFDB93C4E8"/>
          </w:pPr>
          <w:r w:rsidRPr="006271EE">
            <w:rPr>
              <w:rStyle w:val="PlaceholderText"/>
              <w:i/>
              <w:iCs/>
            </w:rPr>
            <w:t>[Provide details]</w:t>
          </w:r>
        </w:p>
      </w:docPartBody>
    </w:docPart>
    <w:docPart>
      <w:docPartPr>
        <w:name w:val="FBF2EE1D089C4C5091AB3BD32AC60BBF"/>
        <w:category>
          <w:name w:val="General"/>
          <w:gallery w:val="placeholder"/>
        </w:category>
        <w:types>
          <w:type w:val="bbPlcHdr"/>
        </w:types>
        <w:behaviors>
          <w:behavior w:val="content"/>
        </w:behaviors>
        <w:guid w:val="{CAF38229-C393-4018-BED1-862C56B6CE6C}"/>
      </w:docPartPr>
      <w:docPartBody>
        <w:p w:rsidR="00000000" w:rsidRDefault="00FD2361" w:rsidP="00FD2361">
          <w:pPr>
            <w:pStyle w:val="FBF2EE1D089C4C5091AB3BD32AC60BBF"/>
          </w:pPr>
          <w:r w:rsidRPr="006271EE">
            <w:rPr>
              <w:rStyle w:val="PlaceholderText"/>
              <w:i/>
              <w:iCs/>
            </w:rPr>
            <w:t>[Provide details]</w:t>
          </w:r>
        </w:p>
      </w:docPartBody>
    </w:docPart>
    <w:docPart>
      <w:docPartPr>
        <w:name w:val="72CC8B2231C44D63918EF17413CE372F"/>
        <w:category>
          <w:name w:val="General"/>
          <w:gallery w:val="placeholder"/>
        </w:category>
        <w:types>
          <w:type w:val="bbPlcHdr"/>
        </w:types>
        <w:behaviors>
          <w:behavior w:val="content"/>
        </w:behaviors>
        <w:guid w:val="{C0DA3EBD-B19F-4190-B095-896925FBDE24}"/>
      </w:docPartPr>
      <w:docPartBody>
        <w:p w:rsidR="00000000" w:rsidRDefault="00FD2361" w:rsidP="00FD2361">
          <w:pPr>
            <w:pStyle w:val="72CC8B2231C44D63918EF17413CE372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54E9075A3BC4D4F85C8B8A75F147CC7"/>
        <w:category>
          <w:name w:val="General"/>
          <w:gallery w:val="placeholder"/>
        </w:category>
        <w:types>
          <w:type w:val="bbPlcHdr"/>
        </w:types>
        <w:behaviors>
          <w:behavior w:val="content"/>
        </w:behaviors>
        <w:guid w:val="{F3466E85-F448-4A95-B280-C677C0FD9736}"/>
      </w:docPartPr>
      <w:docPartBody>
        <w:p w:rsidR="00000000" w:rsidRDefault="00FD2361" w:rsidP="00FD2361">
          <w:pPr>
            <w:pStyle w:val="E54E9075A3BC4D4F85C8B8A75F147CC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2A3C13FA3D64BA09577A86A786F989F"/>
        <w:category>
          <w:name w:val="General"/>
          <w:gallery w:val="placeholder"/>
        </w:category>
        <w:types>
          <w:type w:val="bbPlcHdr"/>
        </w:types>
        <w:behaviors>
          <w:behavior w:val="content"/>
        </w:behaviors>
        <w:guid w:val="{65E78AEF-0EA3-4066-8FE9-C16B1E4D93F8}"/>
      </w:docPartPr>
      <w:docPartBody>
        <w:p w:rsidR="00000000" w:rsidRDefault="00FD2361" w:rsidP="00FD2361">
          <w:pPr>
            <w:pStyle w:val="62A3C13FA3D64BA09577A86A786F989F"/>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F46ECC18CA78478DBA09DA2326551DA1"/>
        <w:category>
          <w:name w:val="General"/>
          <w:gallery w:val="placeholder"/>
        </w:category>
        <w:types>
          <w:type w:val="bbPlcHdr"/>
        </w:types>
        <w:behaviors>
          <w:behavior w:val="content"/>
        </w:behaviors>
        <w:guid w:val="{5A8F2335-B010-47BC-BF00-8496CC2F9B09}"/>
      </w:docPartPr>
      <w:docPartBody>
        <w:p w:rsidR="00000000" w:rsidRDefault="00FD2361" w:rsidP="00FD2361">
          <w:pPr>
            <w:pStyle w:val="F46ECC18CA78478DBA09DA2326551DA1"/>
          </w:pPr>
          <w:r w:rsidRPr="00760565">
            <w:rPr>
              <w:rStyle w:val="PlaceholderText"/>
            </w:rPr>
            <w:t>Click or tap here to enter text.</w:t>
          </w:r>
        </w:p>
      </w:docPartBody>
    </w:docPart>
    <w:docPart>
      <w:docPartPr>
        <w:name w:val="DC720B44E6CE4DC8A5645188E239BF60"/>
        <w:category>
          <w:name w:val="General"/>
          <w:gallery w:val="placeholder"/>
        </w:category>
        <w:types>
          <w:type w:val="bbPlcHdr"/>
        </w:types>
        <w:behaviors>
          <w:behavior w:val="content"/>
        </w:behaviors>
        <w:guid w:val="{35CCC612-3A50-4044-8B39-9190D8409F75}"/>
      </w:docPartPr>
      <w:docPartBody>
        <w:p w:rsidR="00000000" w:rsidRDefault="00FD2361" w:rsidP="00FD2361">
          <w:pPr>
            <w:pStyle w:val="DC720B44E6CE4DC8A5645188E239BF60"/>
          </w:pPr>
          <w:r w:rsidRPr="00401EB1">
            <w:rPr>
              <w:rStyle w:val="PlaceholderText"/>
              <w:i/>
              <w:iCs/>
            </w:rPr>
            <w:t>[insert name of the company]</w:t>
          </w:r>
        </w:p>
      </w:docPartBody>
    </w:docPart>
    <w:docPart>
      <w:docPartPr>
        <w:name w:val="88CA8F39B7B04B21AC58EE3BCA7AFD58"/>
        <w:category>
          <w:name w:val="General"/>
          <w:gallery w:val="placeholder"/>
        </w:category>
        <w:types>
          <w:type w:val="bbPlcHdr"/>
        </w:types>
        <w:behaviors>
          <w:behavior w:val="content"/>
        </w:behaviors>
        <w:guid w:val="{A32B4511-4F49-4D6D-AF9A-A8D3C99B46B1}"/>
      </w:docPartPr>
      <w:docPartBody>
        <w:p w:rsidR="00000000" w:rsidRDefault="00FD2361" w:rsidP="00FD2361">
          <w:pPr>
            <w:pStyle w:val="88CA8F39B7B04B21AC58EE3BCA7AFD58"/>
          </w:pPr>
          <w:r w:rsidRPr="001A1B34">
            <w:rPr>
              <w:rStyle w:val="PlaceholderText"/>
            </w:rPr>
            <w:t>Click or tap here to enter text.</w:t>
          </w:r>
        </w:p>
      </w:docPartBody>
    </w:docPart>
    <w:docPart>
      <w:docPartPr>
        <w:name w:val="B7C4EF8B61F44C1B933CF17344ABC3DE"/>
        <w:category>
          <w:name w:val="General"/>
          <w:gallery w:val="placeholder"/>
        </w:category>
        <w:types>
          <w:type w:val="bbPlcHdr"/>
        </w:types>
        <w:behaviors>
          <w:behavior w:val="content"/>
        </w:behaviors>
        <w:guid w:val="{C6D3960F-0482-43CB-B518-5F31811FCA58}"/>
      </w:docPartPr>
      <w:docPartBody>
        <w:p w:rsidR="00000000" w:rsidRDefault="00FD2361" w:rsidP="00FD2361">
          <w:pPr>
            <w:pStyle w:val="B7C4EF8B61F44C1B933CF17344ABC3D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7791970281343DBB3BD866654EE5E15"/>
        <w:category>
          <w:name w:val="General"/>
          <w:gallery w:val="placeholder"/>
        </w:category>
        <w:types>
          <w:type w:val="bbPlcHdr"/>
        </w:types>
        <w:behaviors>
          <w:behavior w:val="content"/>
        </w:behaviors>
        <w:guid w:val="{A099F22B-2C5B-4925-8713-793BBCFB4264}"/>
      </w:docPartPr>
      <w:docPartBody>
        <w:p w:rsidR="00000000" w:rsidRDefault="00FD2361" w:rsidP="00FD2361">
          <w:pPr>
            <w:pStyle w:val="C7791970281343DBB3BD866654EE5E1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7C58C80AD684E55A5EA6B2BD1A347A7"/>
        <w:category>
          <w:name w:val="General"/>
          <w:gallery w:val="placeholder"/>
        </w:category>
        <w:types>
          <w:type w:val="bbPlcHdr"/>
        </w:types>
        <w:behaviors>
          <w:behavior w:val="content"/>
        </w:behaviors>
        <w:guid w:val="{683779C6-C5BB-479A-A488-24A2CD10A4B7}"/>
      </w:docPartPr>
      <w:docPartBody>
        <w:p w:rsidR="00000000" w:rsidRDefault="00FD2361" w:rsidP="00FD2361">
          <w:pPr>
            <w:pStyle w:val="D7C58C80AD684E55A5EA6B2BD1A347A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BED1E2D15FFB4A139B5AA498662EC16A"/>
        <w:category>
          <w:name w:val="General"/>
          <w:gallery w:val="placeholder"/>
        </w:category>
        <w:types>
          <w:type w:val="bbPlcHdr"/>
        </w:types>
        <w:behaviors>
          <w:behavior w:val="content"/>
        </w:behaviors>
        <w:guid w:val="{799BBA96-E391-4514-B871-F8AC7A4947EE}"/>
      </w:docPartPr>
      <w:docPartBody>
        <w:p w:rsidR="00000000" w:rsidRDefault="00FD2361" w:rsidP="00FD2361">
          <w:pPr>
            <w:pStyle w:val="BED1E2D15FFB4A139B5AA498662EC16A"/>
          </w:pPr>
          <w:r w:rsidRPr="006355B1">
            <w:rPr>
              <w:rStyle w:val="PlaceholderText"/>
              <w:rFonts w:eastAsiaTheme="minorHAnsi"/>
              <w:b/>
              <w:bCs/>
              <w:i/>
              <w:iCs/>
            </w:rPr>
            <w:t>[SPC Reference number]</w:t>
          </w:r>
        </w:p>
      </w:docPartBody>
    </w:docPart>
    <w:docPart>
      <w:docPartPr>
        <w:name w:val="54ED540849FD400792F2392B3D83BED0"/>
        <w:category>
          <w:name w:val="General"/>
          <w:gallery w:val="placeholder"/>
        </w:category>
        <w:types>
          <w:type w:val="bbPlcHdr"/>
        </w:types>
        <w:behaviors>
          <w:behavior w:val="content"/>
        </w:behaviors>
        <w:guid w:val="{DA0E53A4-7E54-4F81-8A86-8AAC48FD32C7}"/>
      </w:docPartPr>
      <w:docPartBody>
        <w:p w:rsidR="00000000" w:rsidRDefault="00FD2361" w:rsidP="00FD2361">
          <w:pPr>
            <w:pStyle w:val="54ED540849FD400792F2392B3D83BED0"/>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76C76D4269C24F709103680CF8EA484D"/>
        <w:category>
          <w:name w:val="General"/>
          <w:gallery w:val="placeholder"/>
        </w:category>
        <w:types>
          <w:type w:val="bbPlcHdr"/>
        </w:types>
        <w:behaviors>
          <w:behavior w:val="content"/>
        </w:behaviors>
        <w:guid w:val="{55313962-3A3F-4238-BF8E-D88F3F307097}"/>
      </w:docPartPr>
      <w:docPartBody>
        <w:p w:rsidR="00000000" w:rsidRDefault="00FD2361" w:rsidP="00FD2361">
          <w:pPr>
            <w:pStyle w:val="76C76D4269C24F709103680CF8EA484D"/>
          </w:pPr>
          <w:r w:rsidRPr="00805719">
            <w:rPr>
              <w:i/>
              <w:iCs/>
              <w:color w:val="808080" w:themeColor="background1" w:themeShade="80"/>
            </w:rPr>
            <w:t>[insert details of the experience requirements]</w:t>
          </w:r>
        </w:p>
      </w:docPartBody>
    </w:docPart>
    <w:docPart>
      <w:docPartPr>
        <w:name w:val="224A3FEEA5A74FDC9F4DBCF1F8930B59"/>
        <w:category>
          <w:name w:val="General"/>
          <w:gallery w:val="placeholder"/>
        </w:category>
        <w:types>
          <w:type w:val="bbPlcHdr"/>
        </w:types>
        <w:behaviors>
          <w:behavior w:val="content"/>
        </w:behaviors>
        <w:guid w:val="{C3084255-07E1-4FB1-B673-86A9C0489002}"/>
      </w:docPartPr>
      <w:docPartBody>
        <w:p w:rsidR="00FD2361" w:rsidRPr="00131312" w:rsidRDefault="00FD2361"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FD2361" w:rsidRPr="00131312" w:rsidRDefault="00FD2361" w:rsidP="00AC20D3">
          <w:pPr>
            <w:tabs>
              <w:tab w:val="left" w:pos="6885"/>
            </w:tabs>
            <w:spacing w:after="0"/>
            <w:rPr>
              <w:i/>
              <w:iCs/>
              <w:color w:val="808080" w:themeColor="background1" w:themeShade="80"/>
              <w:lang w:eastAsia="fr-FR"/>
            </w:rPr>
          </w:pPr>
        </w:p>
        <w:p w:rsidR="00000000" w:rsidRDefault="00FD2361" w:rsidP="00FD2361">
          <w:pPr>
            <w:pStyle w:val="224A3FEEA5A74FDC9F4DBCF1F8930B59"/>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91E0FC3DCE17407B8943D1AA7C6A88BB"/>
        <w:category>
          <w:name w:val="General"/>
          <w:gallery w:val="placeholder"/>
        </w:category>
        <w:types>
          <w:type w:val="bbPlcHdr"/>
        </w:types>
        <w:behaviors>
          <w:behavior w:val="content"/>
        </w:behaviors>
        <w:guid w:val="{39580FC1-5336-4709-B81B-B08C46567F29}"/>
      </w:docPartPr>
      <w:docPartBody>
        <w:p w:rsidR="00FD2361" w:rsidRPr="00131312" w:rsidRDefault="00FD2361"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FD2361" w:rsidRPr="00131312" w:rsidRDefault="00FD2361" w:rsidP="00AC20D3">
          <w:pPr>
            <w:tabs>
              <w:tab w:val="left" w:pos="6885"/>
            </w:tabs>
            <w:spacing w:after="0"/>
            <w:rPr>
              <w:i/>
              <w:iCs/>
              <w:color w:val="808080" w:themeColor="background1" w:themeShade="80"/>
              <w:lang w:eastAsia="fr-FR"/>
            </w:rPr>
          </w:pPr>
        </w:p>
        <w:p w:rsidR="00000000" w:rsidRDefault="00FD2361" w:rsidP="00FD2361">
          <w:pPr>
            <w:pStyle w:val="91E0FC3DCE17407B8943D1AA7C6A88BB"/>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5CB6BAF4702F459EB11D87A387C7727A"/>
        <w:category>
          <w:name w:val="General"/>
          <w:gallery w:val="placeholder"/>
        </w:category>
        <w:types>
          <w:type w:val="bbPlcHdr"/>
        </w:types>
        <w:behaviors>
          <w:behavior w:val="content"/>
        </w:behaviors>
        <w:guid w:val="{3F9BE5E1-B6C2-49D7-9A4F-E0A66E2C88BA}"/>
      </w:docPartPr>
      <w:docPartBody>
        <w:p w:rsidR="00000000" w:rsidRDefault="00FD2361" w:rsidP="00FD2361">
          <w:pPr>
            <w:pStyle w:val="5CB6BAF4702F459EB11D87A387C7727A"/>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0214C4040CCC4C2A99EA2DC6F36B7668"/>
        <w:category>
          <w:name w:val="General"/>
          <w:gallery w:val="placeholder"/>
        </w:category>
        <w:types>
          <w:type w:val="bbPlcHdr"/>
        </w:types>
        <w:behaviors>
          <w:behavior w:val="content"/>
        </w:behaviors>
        <w:guid w:val="{F886C9B9-78D0-418B-9C59-6E68FCD8FB9C}"/>
      </w:docPartPr>
      <w:docPartBody>
        <w:p w:rsidR="00000000" w:rsidRDefault="00FD2361" w:rsidP="00FD2361">
          <w:pPr>
            <w:pStyle w:val="0214C4040CCC4C2A99EA2DC6F36B7668"/>
          </w:pPr>
          <w:r w:rsidRPr="00EA723B">
            <w:rPr>
              <w:rStyle w:val="PlaceholderText"/>
              <w:i/>
              <w:iCs/>
            </w:rPr>
            <w:t>[insert name of contact]</w:t>
          </w:r>
        </w:p>
      </w:docPartBody>
    </w:docPart>
    <w:docPart>
      <w:docPartPr>
        <w:name w:val="53249B064DD14142A7E7A337F835045E"/>
        <w:category>
          <w:name w:val="General"/>
          <w:gallery w:val="placeholder"/>
        </w:category>
        <w:types>
          <w:type w:val="bbPlcHdr"/>
        </w:types>
        <w:behaviors>
          <w:behavior w:val="content"/>
        </w:behaviors>
        <w:guid w:val="{639371B1-7EA0-4D03-9786-F0A6D55A3B7D}"/>
      </w:docPartPr>
      <w:docPartBody>
        <w:p w:rsidR="00000000" w:rsidRDefault="00FD2361" w:rsidP="00FD2361">
          <w:pPr>
            <w:pStyle w:val="53249B064DD14142A7E7A337F835045E"/>
          </w:pPr>
          <w:r w:rsidRPr="00EA723B">
            <w:rPr>
              <w:rStyle w:val="PlaceholderText"/>
              <w:i/>
              <w:iCs/>
            </w:rPr>
            <w:t>[insert contact details]</w:t>
          </w:r>
        </w:p>
      </w:docPartBody>
    </w:docPart>
    <w:docPart>
      <w:docPartPr>
        <w:name w:val="726F65DAD5AD4AD9A5CF34F982BD3678"/>
        <w:category>
          <w:name w:val="General"/>
          <w:gallery w:val="placeholder"/>
        </w:category>
        <w:types>
          <w:type w:val="bbPlcHdr"/>
        </w:types>
        <w:behaviors>
          <w:behavior w:val="content"/>
        </w:behaviors>
        <w:guid w:val="{6043EEA6-A9EE-45A1-983C-D6A5A891A8C3}"/>
      </w:docPartPr>
      <w:docPartBody>
        <w:p w:rsidR="00000000" w:rsidRDefault="00FD2361" w:rsidP="00FD2361">
          <w:pPr>
            <w:pStyle w:val="726F65DAD5AD4AD9A5CF34F982BD3678"/>
          </w:pPr>
          <w:r w:rsidRPr="00EA723B">
            <w:rPr>
              <w:rStyle w:val="PlaceholderText"/>
              <w:i/>
              <w:iCs/>
            </w:rPr>
            <w:t>[insert value of contract]</w:t>
          </w:r>
        </w:p>
      </w:docPartBody>
    </w:docPart>
    <w:docPart>
      <w:docPartPr>
        <w:name w:val="DFBCC5C56B274F3DA4A0AA7E5F4DE8BA"/>
        <w:category>
          <w:name w:val="General"/>
          <w:gallery w:val="placeholder"/>
        </w:category>
        <w:types>
          <w:type w:val="bbPlcHdr"/>
        </w:types>
        <w:behaviors>
          <w:behavior w:val="content"/>
        </w:behaviors>
        <w:guid w:val="{534FDB21-5E7C-418F-A5A2-0D355B108674}"/>
      </w:docPartPr>
      <w:docPartBody>
        <w:p w:rsidR="00000000" w:rsidRDefault="00FD2361" w:rsidP="00FD2361">
          <w:pPr>
            <w:pStyle w:val="DFBCC5C56B274F3DA4A0AA7E5F4DE8BA"/>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6E848250AC0C4121B256C87EA6D3D5DF"/>
        <w:category>
          <w:name w:val="General"/>
          <w:gallery w:val="placeholder"/>
        </w:category>
        <w:types>
          <w:type w:val="bbPlcHdr"/>
        </w:types>
        <w:behaviors>
          <w:behavior w:val="content"/>
        </w:behaviors>
        <w:guid w:val="{9881434F-3F6E-460D-9919-CF565F3A0922}"/>
      </w:docPartPr>
      <w:docPartBody>
        <w:p w:rsidR="00000000" w:rsidRDefault="00FD2361" w:rsidP="00FD2361">
          <w:pPr>
            <w:pStyle w:val="6E848250AC0C4121B256C87EA6D3D5DF"/>
          </w:pPr>
          <w:r w:rsidRPr="00EA723B">
            <w:rPr>
              <w:rStyle w:val="PlaceholderText"/>
              <w:i/>
              <w:iCs/>
            </w:rPr>
            <w:t>[insert name of contact]</w:t>
          </w:r>
        </w:p>
      </w:docPartBody>
    </w:docPart>
    <w:docPart>
      <w:docPartPr>
        <w:name w:val="215A54BE1C5543A39AF99830322B860F"/>
        <w:category>
          <w:name w:val="General"/>
          <w:gallery w:val="placeholder"/>
        </w:category>
        <w:types>
          <w:type w:val="bbPlcHdr"/>
        </w:types>
        <w:behaviors>
          <w:behavior w:val="content"/>
        </w:behaviors>
        <w:guid w:val="{7BAF5D4A-3848-48E4-BFDB-2576D241B5A4}"/>
      </w:docPartPr>
      <w:docPartBody>
        <w:p w:rsidR="00000000" w:rsidRDefault="00FD2361" w:rsidP="00FD2361">
          <w:pPr>
            <w:pStyle w:val="215A54BE1C5543A39AF99830322B860F"/>
          </w:pPr>
          <w:r w:rsidRPr="00EA723B">
            <w:rPr>
              <w:rStyle w:val="PlaceholderText"/>
              <w:i/>
              <w:iCs/>
            </w:rPr>
            <w:t>[insert contact details]</w:t>
          </w:r>
        </w:p>
      </w:docPartBody>
    </w:docPart>
    <w:docPart>
      <w:docPartPr>
        <w:name w:val="9A34F4BE4E5C42A88155278935470C5A"/>
        <w:category>
          <w:name w:val="General"/>
          <w:gallery w:val="placeholder"/>
        </w:category>
        <w:types>
          <w:type w:val="bbPlcHdr"/>
        </w:types>
        <w:behaviors>
          <w:behavior w:val="content"/>
        </w:behaviors>
        <w:guid w:val="{05246926-9BB6-4116-9125-269C6E86C1C0}"/>
      </w:docPartPr>
      <w:docPartBody>
        <w:p w:rsidR="00000000" w:rsidRDefault="00FD2361" w:rsidP="00FD2361">
          <w:pPr>
            <w:pStyle w:val="9A34F4BE4E5C42A88155278935470C5A"/>
          </w:pPr>
          <w:r w:rsidRPr="00EA723B">
            <w:rPr>
              <w:rStyle w:val="PlaceholderText"/>
              <w:i/>
              <w:iCs/>
            </w:rPr>
            <w:t>[insert value of contract]</w:t>
          </w:r>
        </w:p>
      </w:docPartBody>
    </w:docPart>
    <w:docPart>
      <w:docPartPr>
        <w:name w:val="DDF61BB7AFAC481EB7CFF2E9F7E67AC5"/>
        <w:category>
          <w:name w:val="General"/>
          <w:gallery w:val="placeholder"/>
        </w:category>
        <w:types>
          <w:type w:val="bbPlcHdr"/>
        </w:types>
        <w:behaviors>
          <w:behavior w:val="content"/>
        </w:behaviors>
        <w:guid w:val="{1EFAC8AA-18CB-4546-A401-6981A6745510}"/>
      </w:docPartPr>
      <w:docPartBody>
        <w:p w:rsidR="00000000" w:rsidRDefault="00FD2361" w:rsidP="00FD2361">
          <w:pPr>
            <w:pStyle w:val="DDF61BB7AFAC481EB7CFF2E9F7E67AC5"/>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5ED789E5E0664AFF9A0B2CB390BFA59D"/>
        <w:category>
          <w:name w:val="General"/>
          <w:gallery w:val="placeholder"/>
        </w:category>
        <w:types>
          <w:type w:val="bbPlcHdr"/>
        </w:types>
        <w:behaviors>
          <w:behavior w:val="content"/>
        </w:behaviors>
        <w:guid w:val="{85667826-8A57-4E77-8154-623FD071FEE3}"/>
      </w:docPartPr>
      <w:docPartBody>
        <w:p w:rsidR="00000000" w:rsidRDefault="00FD2361" w:rsidP="00FD2361">
          <w:pPr>
            <w:pStyle w:val="5ED789E5E0664AFF9A0B2CB390BFA59D"/>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A62BAD4FB39A4D3E829A4DCB5967004C"/>
        <w:category>
          <w:name w:val="General"/>
          <w:gallery w:val="placeholder"/>
        </w:category>
        <w:types>
          <w:type w:val="bbPlcHdr"/>
        </w:types>
        <w:behaviors>
          <w:behavior w:val="content"/>
        </w:behaviors>
        <w:guid w:val="{376ED879-8475-4A27-A6D5-E104D9462D67}"/>
      </w:docPartPr>
      <w:docPartBody>
        <w:p w:rsidR="00000000" w:rsidRDefault="00FD2361" w:rsidP="00FD2361">
          <w:pPr>
            <w:pStyle w:val="A62BAD4FB39A4D3E829A4DCB5967004C"/>
          </w:pPr>
          <w:r w:rsidRPr="00FA7771">
            <w:rPr>
              <w:i/>
              <w:iCs/>
              <w:color w:val="808080" w:themeColor="background1" w:themeShade="80"/>
            </w:rPr>
            <w:t>[Bidder’s answer]</w:t>
          </w:r>
        </w:p>
      </w:docPartBody>
    </w:docPart>
    <w:docPart>
      <w:docPartPr>
        <w:name w:val="E88A80BDEAF6450D80215985AD44481B"/>
        <w:category>
          <w:name w:val="General"/>
          <w:gallery w:val="placeholder"/>
        </w:category>
        <w:types>
          <w:type w:val="bbPlcHdr"/>
        </w:types>
        <w:behaviors>
          <w:behavior w:val="content"/>
        </w:behaviors>
        <w:guid w:val="{F03FB3EB-BBC8-4477-9779-E68A627E6C96}"/>
      </w:docPartPr>
      <w:docPartBody>
        <w:p w:rsidR="00000000" w:rsidRDefault="00FD2361" w:rsidP="00FD2361">
          <w:pPr>
            <w:pStyle w:val="E88A80BDEAF6450D80215985AD44481B"/>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2F6DB0E50D9E4EFB851CF688E8B85E0E"/>
        <w:category>
          <w:name w:val="General"/>
          <w:gallery w:val="placeholder"/>
        </w:category>
        <w:types>
          <w:type w:val="bbPlcHdr"/>
        </w:types>
        <w:behaviors>
          <w:behavior w:val="content"/>
        </w:behaviors>
        <w:guid w:val="{7AC6D084-CB90-4FA9-8E24-98173F177020}"/>
      </w:docPartPr>
      <w:docPartBody>
        <w:p w:rsidR="00000000" w:rsidRDefault="00FD2361" w:rsidP="00FD2361">
          <w:pPr>
            <w:pStyle w:val="2F6DB0E50D9E4EFB851CF688E8B85E0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71123CE0F87846C0A81EDF625CD689F3"/>
        <w:category>
          <w:name w:val="General"/>
          <w:gallery w:val="placeholder"/>
        </w:category>
        <w:types>
          <w:type w:val="bbPlcHdr"/>
        </w:types>
        <w:behaviors>
          <w:behavior w:val="content"/>
        </w:behaviors>
        <w:guid w:val="{4690116D-DD1A-46C0-9FD1-E6E658C6147D}"/>
      </w:docPartPr>
      <w:docPartBody>
        <w:p w:rsidR="00000000" w:rsidRDefault="00FD2361" w:rsidP="00FD2361">
          <w:pPr>
            <w:pStyle w:val="71123CE0F87846C0A81EDF625CD689F3"/>
          </w:pPr>
          <w:r w:rsidRPr="00FA7771">
            <w:rPr>
              <w:i/>
              <w:iCs/>
              <w:color w:val="808080" w:themeColor="background1" w:themeShade="80"/>
            </w:rPr>
            <w:t>[Bidder’s answer]</w:t>
          </w:r>
        </w:p>
      </w:docPartBody>
    </w:docPart>
    <w:docPart>
      <w:docPartPr>
        <w:name w:val="5E78D5F87C8B46549F5E035A324637FF"/>
        <w:category>
          <w:name w:val="General"/>
          <w:gallery w:val="placeholder"/>
        </w:category>
        <w:types>
          <w:type w:val="bbPlcHdr"/>
        </w:types>
        <w:behaviors>
          <w:behavior w:val="content"/>
        </w:behaviors>
        <w:guid w:val="{93447EE2-CE0A-42CD-BBA1-02A1D4C00C78}"/>
      </w:docPartPr>
      <w:docPartBody>
        <w:p w:rsidR="00000000" w:rsidRDefault="00FD2361" w:rsidP="00FD2361">
          <w:pPr>
            <w:pStyle w:val="5E78D5F87C8B46549F5E035A324637FF"/>
          </w:pPr>
          <w:r w:rsidRPr="00FA7771">
            <w:rPr>
              <w:i/>
              <w:iCs/>
              <w:color w:val="808080" w:themeColor="background1" w:themeShade="80"/>
            </w:rPr>
            <w:t>[Bidder’s answer]</w:t>
          </w:r>
        </w:p>
      </w:docPartBody>
    </w:docPart>
    <w:docPart>
      <w:docPartPr>
        <w:name w:val="8BBF03C27113407FA33220D46450C92E"/>
        <w:category>
          <w:name w:val="General"/>
          <w:gallery w:val="placeholder"/>
        </w:category>
        <w:types>
          <w:type w:val="bbPlcHdr"/>
        </w:types>
        <w:behaviors>
          <w:behavior w:val="content"/>
        </w:behaviors>
        <w:guid w:val="{1EAFF42E-310D-4964-99B5-D7AD0FEF377F}"/>
      </w:docPartPr>
      <w:docPartBody>
        <w:p w:rsidR="00000000" w:rsidRDefault="00FD2361" w:rsidP="00FD2361">
          <w:pPr>
            <w:pStyle w:val="8BBF03C27113407FA33220D46450C92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D50FF31B34324DBBA16D4E115A9DC449"/>
        <w:category>
          <w:name w:val="General"/>
          <w:gallery w:val="placeholder"/>
        </w:category>
        <w:types>
          <w:type w:val="bbPlcHdr"/>
        </w:types>
        <w:behaviors>
          <w:behavior w:val="content"/>
        </w:behaviors>
        <w:guid w:val="{BA6F57AC-8CA2-45AA-AD87-FC9C7BA05523}"/>
      </w:docPartPr>
      <w:docPartBody>
        <w:p w:rsidR="00000000" w:rsidRDefault="00FD2361" w:rsidP="00FD2361">
          <w:pPr>
            <w:pStyle w:val="D50FF31B34324DBBA16D4E115A9DC449"/>
          </w:pPr>
          <w:r w:rsidRPr="00FA7771">
            <w:rPr>
              <w:i/>
              <w:iCs/>
              <w:color w:val="808080" w:themeColor="background1" w:themeShade="80"/>
            </w:rPr>
            <w:t>[Bidder’s answer]</w:t>
          </w:r>
        </w:p>
      </w:docPartBody>
    </w:docPart>
    <w:docPart>
      <w:docPartPr>
        <w:name w:val="7AD6F708756A45D7A176BF078D0FA6FB"/>
        <w:category>
          <w:name w:val="General"/>
          <w:gallery w:val="placeholder"/>
        </w:category>
        <w:types>
          <w:type w:val="bbPlcHdr"/>
        </w:types>
        <w:behaviors>
          <w:behavior w:val="content"/>
        </w:behaviors>
        <w:guid w:val="{E6B2335A-FF61-428C-B503-D12F15A054E1}"/>
      </w:docPartPr>
      <w:docPartBody>
        <w:p w:rsidR="00000000" w:rsidRDefault="00FD2361" w:rsidP="00FD2361">
          <w:pPr>
            <w:pStyle w:val="7AD6F708756A45D7A176BF078D0FA6FB"/>
          </w:pPr>
          <w:r w:rsidRPr="00FA7771">
            <w:rPr>
              <w:i/>
              <w:iCs/>
              <w:color w:val="808080" w:themeColor="background1" w:themeShade="80"/>
            </w:rPr>
            <w:t>[Bidder’s answer]</w:t>
          </w:r>
        </w:p>
      </w:docPartBody>
    </w:docPart>
    <w:docPart>
      <w:docPartPr>
        <w:name w:val="D8659E9FC0464DDB8B712D88F8860BF0"/>
        <w:category>
          <w:name w:val="General"/>
          <w:gallery w:val="placeholder"/>
        </w:category>
        <w:types>
          <w:type w:val="bbPlcHdr"/>
        </w:types>
        <w:behaviors>
          <w:behavior w:val="content"/>
        </w:behaviors>
        <w:guid w:val="{28536639-5C81-4FA7-BA5E-59F44DAE9233}"/>
      </w:docPartPr>
      <w:docPartBody>
        <w:p w:rsidR="00000000" w:rsidRDefault="00FD2361" w:rsidP="00FD2361">
          <w:pPr>
            <w:pStyle w:val="D8659E9FC0464DDB8B712D88F8860BF0"/>
          </w:pPr>
          <w:r w:rsidRPr="00FA7771">
            <w:rPr>
              <w:i/>
              <w:iCs/>
              <w:color w:val="808080" w:themeColor="background1" w:themeShade="80"/>
            </w:rPr>
            <w:t>[Bidder’s answer]</w:t>
          </w:r>
        </w:p>
      </w:docPartBody>
    </w:docPart>
    <w:docPart>
      <w:docPartPr>
        <w:name w:val="9D9570DF9D6347D3B291BC5031F399C5"/>
        <w:category>
          <w:name w:val="General"/>
          <w:gallery w:val="placeholder"/>
        </w:category>
        <w:types>
          <w:type w:val="bbPlcHdr"/>
        </w:types>
        <w:behaviors>
          <w:behavior w:val="content"/>
        </w:behaviors>
        <w:guid w:val="{B368A5C6-C454-482B-B997-1DC447B6F378}"/>
      </w:docPartPr>
      <w:docPartBody>
        <w:p w:rsidR="00000000" w:rsidRDefault="00FD2361" w:rsidP="00FD2361">
          <w:pPr>
            <w:pStyle w:val="9D9570DF9D6347D3B291BC5031F399C5"/>
          </w:pPr>
          <w:r w:rsidRPr="00FA7771">
            <w:rPr>
              <w:i/>
              <w:iCs/>
              <w:color w:val="808080" w:themeColor="background1" w:themeShade="80"/>
            </w:rPr>
            <w:t>[Bidder’s answer]</w:t>
          </w:r>
        </w:p>
      </w:docPartBody>
    </w:docPart>
    <w:docPart>
      <w:docPartPr>
        <w:name w:val="D04859A3634B4F44BFBAB3E628427BDF"/>
        <w:category>
          <w:name w:val="General"/>
          <w:gallery w:val="placeholder"/>
        </w:category>
        <w:types>
          <w:type w:val="bbPlcHdr"/>
        </w:types>
        <w:behaviors>
          <w:behavior w:val="content"/>
        </w:behaviors>
        <w:guid w:val="{A1EF287A-B866-4144-978B-0968732FFA40}"/>
      </w:docPartPr>
      <w:docPartBody>
        <w:p w:rsidR="00000000" w:rsidRDefault="00FD2361" w:rsidP="00FD2361">
          <w:pPr>
            <w:pStyle w:val="D04859A3634B4F44BFBAB3E628427BDF"/>
          </w:pPr>
          <w:r w:rsidRPr="00FA7771">
            <w:rPr>
              <w:i/>
              <w:iCs/>
              <w:color w:val="808080" w:themeColor="background1" w:themeShade="80"/>
            </w:rPr>
            <w:t>[Bidder’s answer]</w:t>
          </w:r>
        </w:p>
      </w:docPartBody>
    </w:docPart>
    <w:docPart>
      <w:docPartPr>
        <w:name w:val="373A1F744C664550B1DF3AB11F2830D2"/>
        <w:category>
          <w:name w:val="General"/>
          <w:gallery w:val="placeholder"/>
        </w:category>
        <w:types>
          <w:type w:val="bbPlcHdr"/>
        </w:types>
        <w:behaviors>
          <w:behavior w:val="content"/>
        </w:behaviors>
        <w:guid w:val="{D45942B1-C3B1-4087-B8A8-7225EEA82C7D}"/>
      </w:docPartPr>
      <w:docPartBody>
        <w:p w:rsidR="00000000" w:rsidRDefault="00FD2361" w:rsidP="00FD2361">
          <w:pPr>
            <w:pStyle w:val="373A1F744C664550B1DF3AB11F2830D2"/>
          </w:pPr>
          <w:r w:rsidRPr="00401EB1">
            <w:rPr>
              <w:rStyle w:val="PlaceholderText"/>
              <w:i/>
              <w:iCs/>
            </w:rPr>
            <w:t>[insert name of the company]</w:t>
          </w:r>
        </w:p>
      </w:docPartBody>
    </w:docPart>
    <w:docPart>
      <w:docPartPr>
        <w:name w:val="CD03FCC28FAE48BBA7C94229206D4FE5"/>
        <w:category>
          <w:name w:val="General"/>
          <w:gallery w:val="placeholder"/>
        </w:category>
        <w:types>
          <w:type w:val="bbPlcHdr"/>
        </w:types>
        <w:behaviors>
          <w:behavior w:val="content"/>
        </w:behaviors>
        <w:guid w:val="{B5178DD4-FD35-4BCE-8278-91891EB0AAA7}"/>
      </w:docPartPr>
      <w:docPartBody>
        <w:p w:rsidR="00000000" w:rsidRDefault="00FD2361" w:rsidP="00FD2361">
          <w:pPr>
            <w:pStyle w:val="CD03FCC28FAE48BBA7C94229206D4FE5"/>
          </w:pPr>
          <w:r w:rsidRPr="001A1B34">
            <w:rPr>
              <w:rStyle w:val="PlaceholderText"/>
            </w:rPr>
            <w:t>Click or tap here to enter text.</w:t>
          </w:r>
        </w:p>
      </w:docPartBody>
    </w:docPart>
    <w:docPart>
      <w:docPartPr>
        <w:name w:val="43407FD2938448758AAE3F0076E4DBA6"/>
        <w:category>
          <w:name w:val="General"/>
          <w:gallery w:val="placeholder"/>
        </w:category>
        <w:types>
          <w:type w:val="bbPlcHdr"/>
        </w:types>
        <w:behaviors>
          <w:behavior w:val="content"/>
        </w:behaviors>
        <w:guid w:val="{B23CED75-0D71-4F76-9441-D965D0DB421C}"/>
      </w:docPartPr>
      <w:docPartBody>
        <w:p w:rsidR="00000000" w:rsidRDefault="00FD2361" w:rsidP="00FD2361">
          <w:pPr>
            <w:pStyle w:val="43407FD2938448758AAE3F0076E4DBA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828B9ED694F448B83A199B997260C13"/>
        <w:category>
          <w:name w:val="General"/>
          <w:gallery w:val="placeholder"/>
        </w:category>
        <w:types>
          <w:type w:val="bbPlcHdr"/>
        </w:types>
        <w:behaviors>
          <w:behavior w:val="content"/>
        </w:behaviors>
        <w:guid w:val="{68071EEC-1CDC-49DA-9449-A381A4F05A2B}"/>
      </w:docPartPr>
      <w:docPartBody>
        <w:p w:rsidR="00000000" w:rsidRDefault="00FD2361" w:rsidP="00FD2361">
          <w:pPr>
            <w:pStyle w:val="C828B9ED694F448B83A199B997260C1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71538B21B76443795FF9100D0D2E166"/>
        <w:category>
          <w:name w:val="General"/>
          <w:gallery w:val="placeholder"/>
        </w:category>
        <w:types>
          <w:type w:val="bbPlcHdr"/>
        </w:types>
        <w:behaviors>
          <w:behavior w:val="content"/>
        </w:behaviors>
        <w:guid w:val="{9FFB1E25-3539-4D70-8248-AC9606A3397F}"/>
      </w:docPartPr>
      <w:docPartBody>
        <w:p w:rsidR="00000000" w:rsidRDefault="00FD2361" w:rsidP="00FD2361">
          <w:pPr>
            <w:pStyle w:val="271538B21B76443795FF9100D0D2E166"/>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Ligh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61"/>
    <w:rsid w:val="0052397A"/>
    <w:rsid w:val="00FD2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2361"/>
    <w:rPr>
      <w:color w:val="808080"/>
    </w:rPr>
  </w:style>
  <w:style w:type="paragraph" w:customStyle="1" w:styleId="F558868373074F1093D1C2AA4BF6C2BD">
    <w:name w:val="F558868373074F1093D1C2AA4BF6C2BD"/>
    <w:rsid w:val="00FD2361"/>
  </w:style>
  <w:style w:type="paragraph" w:customStyle="1" w:styleId="3C4D99F572FE4442814F13215C3C0C8F">
    <w:name w:val="3C4D99F572FE4442814F13215C3C0C8F"/>
    <w:rsid w:val="00FD2361"/>
  </w:style>
  <w:style w:type="paragraph" w:customStyle="1" w:styleId="1DC604B3E2764BE39612F19BB5289032">
    <w:name w:val="1DC604B3E2764BE39612F19BB5289032"/>
    <w:rsid w:val="00FD2361"/>
  </w:style>
  <w:style w:type="paragraph" w:customStyle="1" w:styleId="8E020C62605C4E1598DAD582C17C5DF2">
    <w:name w:val="8E020C62605C4E1598DAD582C17C5DF2"/>
    <w:rsid w:val="00FD2361"/>
  </w:style>
  <w:style w:type="paragraph" w:customStyle="1" w:styleId="0407D24584A647FC92C5B33631252903">
    <w:name w:val="0407D24584A647FC92C5B33631252903"/>
    <w:rsid w:val="00FD2361"/>
  </w:style>
  <w:style w:type="paragraph" w:customStyle="1" w:styleId="095BFB19E77A426290CE3349CBE4C0DC">
    <w:name w:val="095BFB19E77A426290CE3349CBE4C0DC"/>
    <w:rsid w:val="00FD2361"/>
  </w:style>
  <w:style w:type="paragraph" w:customStyle="1" w:styleId="5E81C2F382B442C499E2884D9C706958">
    <w:name w:val="5E81C2F382B442C499E2884D9C706958"/>
    <w:rsid w:val="00FD2361"/>
  </w:style>
  <w:style w:type="paragraph" w:customStyle="1" w:styleId="A3FAA00D81984FE5A3EC5BA8577577AF">
    <w:name w:val="A3FAA00D81984FE5A3EC5BA8577577AF"/>
    <w:rsid w:val="00FD2361"/>
  </w:style>
  <w:style w:type="paragraph" w:customStyle="1" w:styleId="D92C86B0CF6748CB885266E435FA72AC">
    <w:name w:val="D92C86B0CF6748CB885266E435FA72AC"/>
    <w:rsid w:val="00FD2361"/>
  </w:style>
  <w:style w:type="paragraph" w:customStyle="1" w:styleId="7B5BEBB44AEA4908B7548F1AE9E428BC">
    <w:name w:val="7B5BEBB44AEA4908B7548F1AE9E428BC"/>
    <w:rsid w:val="00FD2361"/>
  </w:style>
  <w:style w:type="paragraph" w:customStyle="1" w:styleId="F3E466BED7A04793A37C85AF0C0842A4">
    <w:name w:val="F3E466BED7A04793A37C85AF0C0842A4"/>
    <w:rsid w:val="00FD2361"/>
  </w:style>
  <w:style w:type="paragraph" w:customStyle="1" w:styleId="C2340D966527419E916A1FAF19772C30">
    <w:name w:val="C2340D966527419E916A1FAF19772C30"/>
    <w:rsid w:val="00FD2361"/>
  </w:style>
  <w:style w:type="paragraph" w:customStyle="1" w:styleId="7E19D0747C2D400FBD887F7702305DF3">
    <w:name w:val="7E19D0747C2D400FBD887F7702305DF3"/>
    <w:rsid w:val="00FD2361"/>
  </w:style>
  <w:style w:type="paragraph" w:customStyle="1" w:styleId="AB0C33143009476391C1917BF8D2AFF3">
    <w:name w:val="AB0C33143009476391C1917BF8D2AFF3"/>
    <w:rsid w:val="00FD2361"/>
  </w:style>
  <w:style w:type="paragraph" w:customStyle="1" w:styleId="CD580B083BE64262AC3F075350C7CB51">
    <w:name w:val="CD580B083BE64262AC3F075350C7CB51"/>
    <w:rsid w:val="00FD2361"/>
  </w:style>
  <w:style w:type="paragraph" w:customStyle="1" w:styleId="462D399B687D41A8830A64DF28F0CD56">
    <w:name w:val="462D399B687D41A8830A64DF28F0CD56"/>
    <w:rsid w:val="00FD2361"/>
  </w:style>
  <w:style w:type="paragraph" w:customStyle="1" w:styleId="F8767CC168304DE9ADB6F5C5699AE29B">
    <w:name w:val="F8767CC168304DE9ADB6F5C5699AE29B"/>
    <w:rsid w:val="00FD2361"/>
  </w:style>
  <w:style w:type="paragraph" w:customStyle="1" w:styleId="8412F14ED3F146C285276B6F39FE8C10">
    <w:name w:val="8412F14ED3F146C285276B6F39FE8C10"/>
    <w:rsid w:val="00FD2361"/>
  </w:style>
  <w:style w:type="paragraph" w:customStyle="1" w:styleId="770C3693CBED41A7BC631BC4C3E8A618">
    <w:name w:val="770C3693CBED41A7BC631BC4C3E8A618"/>
    <w:rsid w:val="00FD2361"/>
  </w:style>
  <w:style w:type="paragraph" w:customStyle="1" w:styleId="53BDE76A4A08406D9BC9BC61A193E2D0">
    <w:name w:val="53BDE76A4A08406D9BC9BC61A193E2D0"/>
    <w:rsid w:val="00FD2361"/>
  </w:style>
  <w:style w:type="paragraph" w:customStyle="1" w:styleId="6F780227BACA48D3AB1DE5993F3C04E8">
    <w:name w:val="6F780227BACA48D3AB1DE5993F3C04E8"/>
    <w:rsid w:val="00FD2361"/>
  </w:style>
  <w:style w:type="paragraph" w:customStyle="1" w:styleId="F5AE1DF888B54BBAA9628783A30B1590">
    <w:name w:val="F5AE1DF888B54BBAA9628783A30B1590"/>
    <w:rsid w:val="00FD2361"/>
  </w:style>
  <w:style w:type="paragraph" w:customStyle="1" w:styleId="263B241802D940BD86EA59F531848BDA">
    <w:name w:val="263B241802D940BD86EA59F531848BDA"/>
    <w:rsid w:val="00FD2361"/>
  </w:style>
  <w:style w:type="paragraph" w:customStyle="1" w:styleId="61FFED47CD6E47E3A7B22C01F3B30ED7">
    <w:name w:val="61FFED47CD6E47E3A7B22C01F3B30ED7"/>
    <w:rsid w:val="00FD2361"/>
  </w:style>
  <w:style w:type="paragraph" w:customStyle="1" w:styleId="8D3BA93661314D52A972DA6AA3E4321D">
    <w:name w:val="8D3BA93661314D52A972DA6AA3E4321D"/>
    <w:rsid w:val="00FD2361"/>
  </w:style>
  <w:style w:type="paragraph" w:customStyle="1" w:styleId="C8820F0B8DFA46B7836EDBD291557B9E">
    <w:name w:val="C8820F0B8DFA46B7836EDBD291557B9E"/>
    <w:rsid w:val="00FD2361"/>
  </w:style>
  <w:style w:type="paragraph" w:customStyle="1" w:styleId="4AD022943B234D2F962C1001185BF41B">
    <w:name w:val="4AD022943B234D2F962C1001185BF41B"/>
    <w:rsid w:val="00FD2361"/>
  </w:style>
  <w:style w:type="paragraph" w:customStyle="1" w:styleId="5767517021E14C9EBCC2305CC396BEBF">
    <w:name w:val="5767517021E14C9EBCC2305CC396BEBF"/>
    <w:rsid w:val="00FD2361"/>
  </w:style>
  <w:style w:type="paragraph" w:customStyle="1" w:styleId="84BD748B38F342D683D1C935A23D1C46">
    <w:name w:val="84BD748B38F342D683D1C935A23D1C46"/>
    <w:rsid w:val="00FD2361"/>
  </w:style>
  <w:style w:type="paragraph" w:customStyle="1" w:styleId="1A47A3E5F55544E28E7C95578C83DAB7">
    <w:name w:val="1A47A3E5F55544E28E7C95578C83DAB7"/>
    <w:rsid w:val="00FD2361"/>
  </w:style>
  <w:style w:type="paragraph" w:customStyle="1" w:styleId="9E6ED8D32B494959BA0E50B33B1F5702">
    <w:name w:val="9E6ED8D32B494959BA0E50B33B1F5702"/>
    <w:rsid w:val="00FD2361"/>
  </w:style>
  <w:style w:type="paragraph" w:customStyle="1" w:styleId="CB2E8C193B9447AC985883E403576773">
    <w:name w:val="CB2E8C193B9447AC985883E403576773"/>
    <w:rsid w:val="00FD2361"/>
  </w:style>
  <w:style w:type="paragraph" w:customStyle="1" w:styleId="D72C7EEB5F4A451682905005F5C30064">
    <w:name w:val="D72C7EEB5F4A451682905005F5C30064"/>
    <w:rsid w:val="00FD2361"/>
  </w:style>
  <w:style w:type="character" w:customStyle="1" w:styleId="normaltextrun">
    <w:name w:val="normaltextrun"/>
    <w:basedOn w:val="DefaultParagraphFont"/>
    <w:rsid w:val="00FD2361"/>
  </w:style>
  <w:style w:type="paragraph" w:customStyle="1" w:styleId="E7AB57909A9947D4B653EF18BE63EA3B">
    <w:name w:val="E7AB57909A9947D4B653EF18BE63EA3B"/>
    <w:rsid w:val="00FD2361"/>
  </w:style>
  <w:style w:type="paragraph" w:customStyle="1" w:styleId="03F9DA4F3D6D49CBAD2DD8D27FDB5F97">
    <w:name w:val="03F9DA4F3D6D49CBAD2DD8D27FDB5F97"/>
    <w:rsid w:val="00FD2361"/>
  </w:style>
  <w:style w:type="paragraph" w:customStyle="1" w:styleId="E77BF2E084D14CA39983915CCB3B8488">
    <w:name w:val="E77BF2E084D14CA39983915CCB3B8488"/>
    <w:rsid w:val="00FD2361"/>
  </w:style>
  <w:style w:type="paragraph" w:customStyle="1" w:styleId="8AA5E91B3DF2496E945AF33A1402F706">
    <w:name w:val="8AA5E91B3DF2496E945AF33A1402F706"/>
    <w:rsid w:val="00FD2361"/>
  </w:style>
  <w:style w:type="paragraph" w:customStyle="1" w:styleId="14782A87552843219FE738882475E770">
    <w:name w:val="14782A87552843219FE738882475E770"/>
    <w:rsid w:val="00FD2361"/>
  </w:style>
  <w:style w:type="paragraph" w:customStyle="1" w:styleId="3B69BC4138654143982DB94CFC550719">
    <w:name w:val="3B69BC4138654143982DB94CFC550719"/>
    <w:rsid w:val="00FD2361"/>
  </w:style>
  <w:style w:type="paragraph" w:customStyle="1" w:styleId="5F2F6020501646B2A22A0C6804829A0B">
    <w:name w:val="5F2F6020501646B2A22A0C6804829A0B"/>
    <w:rsid w:val="00FD2361"/>
  </w:style>
  <w:style w:type="paragraph" w:customStyle="1" w:styleId="180F7A4723A9471AA976274AF2420222">
    <w:name w:val="180F7A4723A9471AA976274AF2420222"/>
    <w:rsid w:val="00FD2361"/>
  </w:style>
  <w:style w:type="paragraph" w:customStyle="1" w:styleId="587FF7EB5A674477B6CE6B41000BF520">
    <w:name w:val="587FF7EB5A674477B6CE6B41000BF520"/>
    <w:rsid w:val="00FD2361"/>
  </w:style>
  <w:style w:type="paragraph" w:customStyle="1" w:styleId="A0F7533A88BD4CC3B9A66707CB10A1A4">
    <w:name w:val="A0F7533A88BD4CC3B9A66707CB10A1A4"/>
    <w:rsid w:val="00FD2361"/>
  </w:style>
  <w:style w:type="paragraph" w:customStyle="1" w:styleId="9A3147D402C94E4182DE8C5CE98AD860">
    <w:name w:val="9A3147D402C94E4182DE8C5CE98AD860"/>
    <w:rsid w:val="00FD2361"/>
  </w:style>
  <w:style w:type="paragraph" w:customStyle="1" w:styleId="99D41D76B6C240FC89DD9E7F58141233">
    <w:name w:val="99D41D76B6C240FC89DD9E7F58141233"/>
    <w:rsid w:val="00FD2361"/>
  </w:style>
  <w:style w:type="paragraph" w:customStyle="1" w:styleId="2B67AC9BDA9540C19A913CD3110A4D7C">
    <w:name w:val="2B67AC9BDA9540C19A913CD3110A4D7C"/>
    <w:rsid w:val="00FD2361"/>
  </w:style>
  <w:style w:type="paragraph" w:customStyle="1" w:styleId="77325C54C78645AC97C89BB28C37451F">
    <w:name w:val="77325C54C78645AC97C89BB28C37451F"/>
    <w:rsid w:val="00FD2361"/>
  </w:style>
  <w:style w:type="paragraph" w:customStyle="1" w:styleId="B3EA94C36CA547058030DBD061B8A9B5">
    <w:name w:val="B3EA94C36CA547058030DBD061B8A9B5"/>
    <w:rsid w:val="00FD2361"/>
  </w:style>
  <w:style w:type="paragraph" w:customStyle="1" w:styleId="3E0D4679287348D9A5B305CD839A5356">
    <w:name w:val="3E0D4679287348D9A5B305CD839A5356"/>
    <w:rsid w:val="00FD2361"/>
  </w:style>
  <w:style w:type="paragraph" w:customStyle="1" w:styleId="A160678458AC44D2B0A673CC3F5872B3">
    <w:name w:val="A160678458AC44D2B0A673CC3F5872B3"/>
    <w:rsid w:val="00FD2361"/>
  </w:style>
  <w:style w:type="paragraph" w:customStyle="1" w:styleId="F2E18C3305D24883A2977F598D25B44E">
    <w:name w:val="F2E18C3305D24883A2977F598D25B44E"/>
    <w:rsid w:val="00FD2361"/>
  </w:style>
  <w:style w:type="paragraph" w:customStyle="1" w:styleId="3B90D004246040FA8210F23D9558FE10">
    <w:name w:val="3B90D004246040FA8210F23D9558FE10"/>
    <w:rsid w:val="00FD2361"/>
  </w:style>
  <w:style w:type="paragraph" w:customStyle="1" w:styleId="18641ADDFB8B42408EA3F990041B4744">
    <w:name w:val="18641ADDFB8B42408EA3F990041B4744"/>
    <w:rsid w:val="00FD2361"/>
  </w:style>
  <w:style w:type="paragraph" w:customStyle="1" w:styleId="3922DB163BAD411FAC09DC54E0EF935D">
    <w:name w:val="3922DB163BAD411FAC09DC54E0EF935D"/>
    <w:rsid w:val="00FD2361"/>
  </w:style>
  <w:style w:type="paragraph" w:customStyle="1" w:styleId="1C394A8DE4514DCDA71A06331C7F3ED1">
    <w:name w:val="1C394A8DE4514DCDA71A06331C7F3ED1"/>
    <w:rsid w:val="00FD2361"/>
  </w:style>
  <w:style w:type="paragraph" w:customStyle="1" w:styleId="DB829D8F14364DAAA614AF7CB85580F3">
    <w:name w:val="DB829D8F14364DAAA614AF7CB85580F3"/>
    <w:rsid w:val="00FD2361"/>
  </w:style>
  <w:style w:type="paragraph" w:customStyle="1" w:styleId="74E5F175E22D4D3897212358857A9E3B">
    <w:name w:val="74E5F175E22D4D3897212358857A9E3B"/>
    <w:rsid w:val="00FD2361"/>
  </w:style>
  <w:style w:type="paragraph" w:customStyle="1" w:styleId="6748B7263D2C4E52A6E6325DD3FD3C9E">
    <w:name w:val="6748B7263D2C4E52A6E6325DD3FD3C9E"/>
    <w:rsid w:val="00FD2361"/>
  </w:style>
  <w:style w:type="paragraph" w:customStyle="1" w:styleId="A59C8172AC2E48D49F42364F2BDBFDDC">
    <w:name w:val="A59C8172AC2E48D49F42364F2BDBFDDC"/>
    <w:rsid w:val="00FD2361"/>
  </w:style>
  <w:style w:type="paragraph" w:customStyle="1" w:styleId="FD06AB4B071942F4A7EC53AFF53DC437">
    <w:name w:val="FD06AB4B071942F4A7EC53AFF53DC437"/>
    <w:rsid w:val="00FD2361"/>
  </w:style>
  <w:style w:type="paragraph" w:customStyle="1" w:styleId="850DEC81E2A4458A9AFDEBB49B9959DA">
    <w:name w:val="850DEC81E2A4458A9AFDEBB49B9959DA"/>
    <w:rsid w:val="00FD2361"/>
  </w:style>
  <w:style w:type="paragraph" w:customStyle="1" w:styleId="590158BD34FB458887D38480A21B28AA">
    <w:name w:val="590158BD34FB458887D38480A21B28AA"/>
    <w:rsid w:val="00FD2361"/>
  </w:style>
  <w:style w:type="paragraph" w:customStyle="1" w:styleId="4CD963609F6640A2B4E22F85B3DBDF70">
    <w:name w:val="4CD963609F6640A2B4E22F85B3DBDF70"/>
    <w:rsid w:val="00FD2361"/>
  </w:style>
  <w:style w:type="paragraph" w:customStyle="1" w:styleId="2CED3C891F034CB18E7B8766A87A5AC2">
    <w:name w:val="2CED3C891F034CB18E7B8766A87A5AC2"/>
    <w:rsid w:val="00FD2361"/>
  </w:style>
  <w:style w:type="paragraph" w:customStyle="1" w:styleId="13FA6710C2574E47950FB7CDD1BDFE91">
    <w:name w:val="13FA6710C2574E47950FB7CDD1BDFE91"/>
    <w:rsid w:val="00FD2361"/>
  </w:style>
  <w:style w:type="paragraph" w:customStyle="1" w:styleId="37404924EFDF4C8BB5A60DEF600ED493">
    <w:name w:val="37404924EFDF4C8BB5A60DEF600ED493"/>
    <w:rsid w:val="00FD2361"/>
  </w:style>
  <w:style w:type="paragraph" w:customStyle="1" w:styleId="12D4F9F29EA245FF8A67ED86FC9C5D1B">
    <w:name w:val="12D4F9F29EA245FF8A67ED86FC9C5D1B"/>
    <w:rsid w:val="00FD2361"/>
  </w:style>
  <w:style w:type="paragraph" w:customStyle="1" w:styleId="5647D1AB9B5243F4ADD693C9711AEB95">
    <w:name w:val="5647D1AB9B5243F4ADD693C9711AEB95"/>
    <w:rsid w:val="00FD2361"/>
  </w:style>
  <w:style w:type="paragraph" w:customStyle="1" w:styleId="D0C43310F1964A00A8F5EDE6644E49CF">
    <w:name w:val="D0C43310F1964A00A8F5EDE6644E49CF"/>
    <w:rsid w:val="00FD2361"/>
  </w:style>
  <w:style w:type="paragraph" w:customStyle="1" w:styleId="F476DDAF1E41407C8AC3963300330D2D">
    <w:name w:val="F476DDAF1E41407C8AC3963300330D2D"/>
    <w:rsid w:val="00FD2361"/>
  </w:style>
  <w:style w:type="paragraph" w:customStyle="1" w:styleId="4582449E65E14DB28599365FD4820749">
    <w:name w:val="4582449E65E14DB28599365FD4820749"/>
    <w:rsid w:val="00FD2361"/>
  </w:style>
  <w:style w:type="paragraph" w:customStyle="1" w:styleId="2D47A02BDB614D0FBD6E85810E4F1237">
    <w:name w:val="2D47A02BDB614D0FBD6E85810E4F1237"/>
    <w:rsid w:val="00FD2361"/>
  </w:style>
  <w:style w:type="paragraph" w:customStyle="1" w:styleId="CF6C691CC5F24941BA5ECF1836105B82">
    <w:name w:val="CF6C691CC5F24941BA5ECF1836105B82"/>
    <w:rsid w:val="00FD2361"/>
  </w:style>
  <w:style w:type="paragraph" w:customStyle="1" w:styleId="FC244ACFA69745C1BFBE93CA81987E5D">
    <w:name w:val="FC244ACFA69745C1BFBE93CA81987E5D"/>
    <w:rsid w:val="00FD2361"/>
  </w:style>
  <w:style w:type="paragraph" w:customStyle="1" w:styleId="36792C539FDB4B798488DDF0EC32E01D">
    <w:name w:val="36792C539FDB4B798488DDF0EC32E01D"/>
    <w:rsid w:val="00FD2361"/>
  </w:style>
  <w:style w:type="paragraph" w:customStyle="1" w:styleId="3ED08FCA0C8F43E5AF1E50F04C6791F3">
    <w:name w:val="3ED08FCA0C8F43E5AF1E50F04C6791F3"/>
    <w:rsid w:val="00FD2361"/>
  </w:style>
  <w:style w:type="paragraph" w:customStyle="1" w:styleId="9708EA8F464C494FB1A5FAD56A7FBD2C">
    <w:name w:val="9708EA8F464C494FB1A5FAD56A7FBD2C"/>
    <w:rsid w:val="00FD2361"/>
  </w:style>
  <w:style w:type="paragraph" w:customStyle="1" w:styleId="EDAA97E9E0424E02BDB3485AAAB80955">
    <w:name w:val="EDAA97E9E0424E02BDB3485AAAB80955"/>
    <w:rsid w:val="00FD2361"/>
  </w:style>
  <w:style w:type="paragraph" w:customStyle="1" w:styleId="2371D15A3B57470FAB74C37E866F4A39">
    <w:name w:val="2371D15A3B57470FAB74C37E866F4A39"/>
    <w:rsid w:val="00FD2361"/>
  </w:style>
  <w:style w:type="paragraph" w:customStyle="1" w:styleId="5AC2699FA8904471B41130A07E3D3D74">
    <w:name w:val="5AC2699FA8904471B41130A07E3D3D74"/>
    <w:rsid w:val="00FD2361"/>
  </w:style>
  <w:style w:type="paragraph" w:customStyle="1" w:styleId="56021267F9494786A64402FFDB93C4E8">
    <w:name w:val="56021267F9494786A64402FFDB93C4E8"/>
    <w:rsid w:val="00FD2361"/>
  </w:style>
  <w:style w:type="paragraph" w:customStyle="1" w:styleId="FBF2EE1D089C4C5091AB3BD32AC60BBF">
    <w:name w:val="FBF2EE1D089C4C5091AB3BD32AC60BBF"/>
    <w:rsid w:val="00FD2361"/>
  </w:style>
  <w:style w:type="paragraph" w:customStyle="1" w:styleId="72CC8B2231C44D63918EF17413CE372F">
    <w:name w:val="72CC8B2231C44D63918EF17413CE372F"/>
    <w:rsid w:val="00FD2361"/>
  </w:style>
  <w:style w:type="paragraph" w:customStyle="1" w:styleId="E54E9075A3BC4D4F85C8B8A75F147CC7">
    <w:name w:val="E54E9075A3BC4D4F85C8B8A75F147CC7"/>
    <w:rsid w:val="00FD2361"/>
  </w:style>
  <w:style w:type="paragraph" w:customStyle="1" w:styleId="62A3C13FA3D64BA09577A86A786F989F">
    <w:name w:val="62A3C13FA3D64BA09577A86A786F989F"/>
    <w:rsid w:val="00FD2361"/>
  </w:style>
  <w:style w:type="paragraph" w:customStyle="1" w:styleId="F46ECC18CA78478DBA09DA2326551DA1">
    <w:name w:val="F46ECC18CA78478DBA09DA2326551DA1"/>
    <w:rsid w:val="00FD2361"/>
  </w:style>
  <w:style w:type="paragraph" w:customStyle="1" w:styleId="DC720B44E6CE4DC8A5645188E239BF60">
    <w:name w:val="DC720B44E6CE4DC8A5645188E239BF60"/>
    <w:rsid w:val="00FD2361"/>
  </w:style>
  <w:style w:type="paragraph" w:customStyle="1" w:styleId="88CA8F39B7B04B21AC58EE3BCA7AFD58">
    <w:name w:val="88CA8F39B7B04B21AC58EE3BCA7AFD58"/>
    <w:rsid w:val="00FD2361"/>
  </w:style>
  <w:style w:type="paragraph" w:customStyle="1" w:styleId="B7C4EF8B61F44C1B933CF17344ABC3DE">
    <w:name w:val="B7C4EF8B61F44C1B933CF17344ABC3DE"/>
    <w:rsid w:val="00FD2361"/>
  </w:style>
  <w:style w:type="paragraph" w:customStyle="1" w:styleId="C7791970281343DBB3BD866654EE5E15">
    <w:name w:val="C7791970281343DBB3BD866654EE5E15"/>
    <w:rsid w:val="00FD2361"/>
  </w:style>
  <w:style w:type="paragraph" w:customStyle="1" w:styleId="D7C58C80AD684E55A5EA6B2BD1A347A7">
    <w:name w:val="D7C58C80AD684E55A5EA6B2BD1A347A7"/>
    <w:rsid w:val="00FD2361"/>
  </w:style>
  <w:style w:type="paragraph" w:customStyle="1" w:styleId="BED1E2D15FFB4A139B5AA498662EC16A">
    <w:name w:val="BED1E2D15FFB4A139B5AA498662EC16A"/>
    <w:rsid w:val="00FD2361"/>
  </w:style>
  <w:style w:type="paragraph" w:customStyle="1" w:styleId="54ED540849FD400792F2392B3D83BED0">
    <w:name w:val="54ED540849FD400792F2392B3D83BED0"/>
    <w:rsid w:val="00FD2361"/>
  </w:style>
  <w:style w:type="paragraph" w:customStyle="1" w:styleId="76C76D4269C24F709103680CF8EA484D">
    <w:name w:val="76C76D4269C24F709103680CF8EA484D"/>
    <w:rsid w:val="00FD2361"/>
  </w:style>
  <w:style w:type="paragraph" w:customStyle="1" w:styleId="224A3FEEA5A74FDC9F4DBCF1F8930B59">
    <w:name w:val="224A3FEEA5A74FDC9F4DBCF1F8930B59"/>
    <w:rsid w:val="00FD2361"/>
  </w:style>
  <w:style w:type="paragraph" w:customStyle="1" w:styleId="91E0FC3DCE17407B8943D1AA7C6A88BB">
    <w:name w:val="91E0FC3DCE17407B8943D1AA7C6A88BB"/>
    <w:rsid w:val="00FD2361"/>
  </w:style>
  <w:style w:type="paragraph" w:customStyle="1" w:styleId="5CB6BAF4702F459EB11D87A387C7727A">
    <w:name w:val="5CB6BAF4702F459EB11D87A387C7727A"/>
    <w:rsid w:val="00FD2361"/>
  </w:style>
  <w:style w:type="paragraph" w:customStyle="1" w:styleId="0214C4040CCC4C2A99EA2DC6F36B7668">
    <w:name w:val="0214C4040CCC4C2A99EA2DC6F36B7668"/>
    <w:rsid w:val="00FD2361"/>
  </w:style>
  <w:style w:type="paragraph" w:customStyle="1" w:styleId="53249B064DD14142A7E7A337F835045E">
    <w:name w:val="53249B064DD14142A7E7A337F835045E"/>
    <w:rsid w:val="00FD2361"/>
  </w:style>
  <w:style w:type="paragraph" w:customStyle="1" w:styleId="726F65DAD5AD4AD9A5CF34F982BD3678">
    <w:name w:val="726F65DAD5AD4AD9A5CF34F982BD3678"/>
    <w:rsid w:val="00FD2361"/>
  </w:style>
  <w:style w:type="paragraph" w:customStyle="1" w:styleId="DFBCC5C56B274F3DA4A0AA7E5F4DE8BA">
    <w:name w:val="DFBCC5C56B274F3DA4A0AA7E5F4DE8BA"/>
    <w:rsid w:val="00FD2361"/>
  </w:style>
  <w:style w:type="paragraph" w:customStyle="1" w:styleId="6E848250AC0C4121B256C87EA6D3D5DF">
    <w:name w:val="6E848250AC0C4121B256C87EA6D3D5DF"/>
    <w:rsid w:val="00FD2361"/>
  </w:style>
  <w:style w:type="paragraph" w:customStyle="1" w:styleId="215A54BE1C5543A39AF99830322B860F">
    <w:name w:val="215A54BE1C5543A39AF99830322B860F"/>
    <w:rsid w:val="00FD2361"/>
  </w:style>
  <w:style w:type="paragraph" w:customStyle="1" w:styleId="9A34F4BE4E5C42A88155278935470C5A">
    <w:name w:val="9A34F4BE4E5C42A88155278935470C5A"/>
    <w:rsid w:val="00FD2361"/>
  </w:style>
  <w:style w:type="paragraph" w:customStyle="1" w:styleId="DDF61BB7AFAC481EB7CFF2E9F7E67AC5">
    <w:name w:val="DDF61BB7AFAC481EB7CFF2E9F7E67AC5"/>
    <w:rsid w:val="00FD2361"/>
  </w:style>
  <w:style w:type="paragraph" w:customStyle="1" w:styleId="5ED789E5E0664AFF9A0B2CB390BFA59D">
    <w:name w:val="5ED789E5E0664AFF9A0B2CB390BFA59D"/>
    <w:rsid w:val="00FD2361"/>
  </w:style>
  <w:style w:type="paragraph" w:customStyle="1" w:styleId="A62BAD4FB39A4D3E829A4DCB5967004C">
    <w:name w:val="A62BAD4FB39A4D3E829A4DCB5967004C"/>
    <w:rsid w:val="00FD2361"/>
  </w:style>
  <w:style w:type="paragraph" w:customStyle="1" w:styleId="E88A80BDEAF6450D80215985AD44481B">
    <w:name w:val="E88A80BDEAF6450D80215985AD44481B"/>
    <w:rsid w:val="00FD2361"/>
  </w:style>
  <w:style w:type="paragraph" w:customStyle="1" w:styleId="2F6DB0E50D9E4EFB851CF688E8B85E0E">
    <w:name w:val="2F6DB0E50D9E4EFB851CF688E8B85E0E"/>
    <w:rsid w:val="00FD2361"/>
  </w:style>
  <w:style w:type="paragraph" w:customStyle="1" w:styleId="71123CE0F87846C0A81EDF625CD689F3">
    <w:name w:val="71123CE0F87846C0A81EDF625CD689F3"/>
    <w:rsid w:val="00FD2361"/>
  </w:style>
  <w:style w:type="paragraph" w:customStyle="1" w:styleId="5E78D5F87C8B46549F5E035A324637FF">
    <w:name w:val="5E78D5F87C8B46549F5E035A324637FF"/>
    <w:rsid w:val="00FD2361"/>
  </w:style>
  <w:style w:type="paragraph" w:customStyle="1" w:styleId="8BBF03C27113407FA33220D46450C92E">
    <w:name w:val="8BBF03C27113407FA33220D46450C92E"/>
    <w:rsid w:val="00FD2361"/>
  </w:style>
  <w:style w:type="paragraph" w:customStyle="1" w:styleId="D50FF31B34324DBBA16D4E115A9DC449">
    <w:name w:val="D50FF31B34324DBBA16D4E115A9DC449"/>
    <w:rsid w:val="00FD2361"/>
  </w:style>
  <w:style w:type="paragraph" w:customStyle="1" w:styleId="7AD6F708756A45D7A176BF078D0FA6FB">
    <w:name w:val="7AD6F708756A45D7A176BF078D0FA6FB"/>
    <w:rsid w:val="00FD2361"/>
  </w:style>
  <w:style w:type="paragraph" w:customStyle="1" w:styleId="D8659E9FC0464DDB8B712D88F8860BF0">
    <w:name w:val="D8659E9FC0464DDB8B712D88F8860BF0"/>
    <w:rsid w:val="00FD2361"/>
  </w:style>
  <w:style w:type="paragraph" w:customStyle="1" w:styleId="9D9570DF9D6347D3B291BC5031F399C5">
    <w:name w:val="9D9570DF9D6347D3B291BC5031F399C5"/>
    <w:rsid w:val="00FD2361"/>
  </w:style>
  <w:style w:type="paragraph" w:customStyle="1" w:styleId="D04859A3634B4F44BFBAB3E628427BDF">
    <w:name w:val="D04859A3634B4F44BFBAB3E628427BDF"/>
    <w:rsid w:val="00FD2361"/>
  </w:style>
  <w:style w:type="paragraph" w:customStyle="1" w:styleId="373A1F744C664550B1DF3AB11F2830D2">
    <w:name w:val="373A1F744C664550B1DF3AB11F2830D2"/>
    <w:rsid w:val="00FD2361"/>
  </w:style>
  <w:style w:type="paragraph" w:customStyle="1" w:styleId="CD03FCC28FAE48BBA7C94229206D4FE5">
    <w:name w:val="CD03FCC28FAE48BBA7C94229206D4FE5"/>
    <w:rsid w:val="00FD2361"/>
  </w:style>
  <w:style w:type="paragraph" w:customStyle="1" w:styleId="43407FD2938448758AAE3F0076E4DBA6">
    <w:name w:val="43407FD2938448758AAE3F0076E4DBA6"/>
    <w:rsid w:val="00FD2361"/>
  </w:style>
  <w:style w:type="paragraph" w:customStyle="1" w:styleId="C828B9ED694F448B83A199B997260C13">
    <w:name w:val="C828B9ED694F448B83A199B997260C13"/>
    <w:rsid w:val="00FD2361"/>
  </w:style>
  <w:style w:type="paragraph" w:customStyle="1" w:styleId="271538B21B76443795FF9100D0D2E166">
    <w:name w:val="271538B21B76443795FF9100D0D2E166"/>
    <w:rsid w:val="00FD2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2336</Words>
  <Characters>13319</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Part 5:  PROPOSAL SUBMISSION FORMS</vt:lpstr>
      <vt:lpstr>Annex 1:  BIDDER’S LETTER OF APPLICATION</vt:lpstr>
      <vt:lpstr>Annex 2:  CONFLICT OF INTEREST DECLARATION</vt:lpstr>
      <vt:lpstr>Annex 3:  INFORMATION ABOUT THE BIDDER AND DUE DILIGENCE</vt:lpstr>
      <vt:lpstr>Annex 4:  TECHNICAL PROPOSAL SUBMISSION FORM</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2</cp:revision>
  <dcterms:created xsi:type="dcterms:W3CDTF">2022-08-25T02:54:00Z</dcterms:created>
  <dcterms:modified xsi:type="dcterms:W3CDTF">2022-08-25T02:54:00Z</dcterms:modified>
</cp:coreProperties>
</file>