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5042" w14:textId="77777777" w:rsidR="0090493B" w:rsidRPr="00BB43E0" w:rsidRDefault="0090493B" w:rsidP="0090493B">
      <w:pPr>
        <w:jc w:val="right"/>
        <w:rPr>
          <w:b/>
          <w:bCs/>
        </w:rPr>
      </w:pPr>
      <w:r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18A7B1E84EFF4DE58CF643C7A3EB917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>
            <w:rPr>
              <w:rStyle w:val="Calibri11NoBold"/>
              <w:b/>
              <w:bCs/>
            </w:rPr>
            <w:t>22-4717</w:t>
          </w:r>
        </w:sdtContent>
      </w:sdt>
      <w:bookmarkEnd w:id="0"/>
    </w:p>
    <w:p w14:paraId="36EFC4B6" w14:textId="77777777" w:rsidR="0090493B" w:rsidRPr="006C3B82" w:rsidRDefault="0090493B" w:rsidP="0090493B">
      <w:pPr>
        <w:pStyle w:val="Titre1"/>
      </w:pPr>
      <w:bookmarkStart w:id="1" w:name="_Toc101820035"/>
      <w:bookmarkStart w:id="2" w:name="_Toc119663083"/>
      <w:r>
        <w:t xml:space="preserve">Annexe 5 : </w:t>
      </w:r>
      <w:bookmarkEnd w:id="1"/>
      <w:r>
        <w:rPr>
          <w:rStyle w:val="normaltextrun"/>
          <w:rFonts w:ascii="Calibri" w:hAnsi="Calibri"/>
        </w:rPr>
        <w:t>FORMULAIRE DE SOUMISSION DE L’OFFRE FINANCIÈRE</w:t>
      </w:r>
      <w:bookmarkEnd w:id="2"/>
    </w:p>
    <w:p w14:paraId="275A5C50" w14:textId="77777777" w:rsidR="0090493B" w:rsidRDefault="0090493B" w:rsidP="0090493B">
      <w:pPr>
        <w:pStyle w:val="Paragraphedeliste"/>
        <w:ind w:right="108"/>
      </w:pPr>
      <w:r>
        <w:t>Merci de détailler votre offre financière dans le tableau des prix (document Excel fourni en annexe) et de reporter le montant global de votre offre ci-après.</w:t>
      </w:r>
    </w:p>
    <w:p w14:paraId="5094314B" w14:textId="77777777" w:rsidR="0090493B" w:rsidRDefault="0090493B" w:rsidP="0090493B">
      <w:pPr>
        <w:pStyle w:val="Paragraphedeliste"/>
        <w:ind w:right="108"/>
      </w:pPr>
      <w:r>
        <w:t>Dans le cas où le soumissionnaire souhaiterait modifier le bordereau de prix annexé, il doit au préalable en adresser la demande à la CPS.</w:t>
      </w:r>
    </w:p>
    <w:p w14:paraId="6033E7FB" w14:textId="77777777" w:rsidR="0090493B" w:rsidRDefault="0090493B" w:rsidP="0090493B">
      <w:pPr>
        <w:pStyle w:val="Paragraphedeliste"/>
      </w:pPr>
    </w:p>
    <w:p w14:paraId="42576AF0" w14:textId="77777777" w:rsidR="0090493B" w:rsidRPr="008B15DA" w:rsidRDefault="0090493B" w:rsidP="0090493B">
      <w:pPr>
        <w:spacing w:after="0" w:line="240" w:lineRule="auto"/>
        <w:ind w:right="0"/>
        <w:contextualSpacing/>
        <w:rPr>
          <w:b/>
        </w:rPr>
      </w:pPr>
      <w:r w:rsidRPr="008B15DA">
        <w:rPr>
          <w:b/>
        </w:rPr>
        <w:t xml:space="preserve">Prix total de l’offre (en chiffres et en lettres, en Euros (€) et </w:t>
      </w:r>
      <w:r>
        <w:rPr>
          <w:b/>
        </w:rPr>
        <w:t>TTC</w:t>
      </w:r>
      <w:r w:rsidRPr="008B15DA">
        <w:rPr>
          <w:b/>
        </w:rPr>
        <w:t>).</w:t>
      </w:r>
    </w:p>
    <w:p w14:paraId="2EAE6277" w14:textId="77777777" w:rsidR="0090493B" w:rsidRDefault="0090493B" w:rsidP="0090493B"/>
    <w:p w14:paraId="73042A92" w14:textId="77777777" w:rsidR="0090493B" w:rsidRDefault="0090493B" w:rsidP="0090493B">
      <w:pPr>
        <w:pBdr>
          <w:bottom w:val="single" w:sz="12" w:space="1" w:color="auto"/>
        </w:pBdr>
      </w:pPr>
    </w:p>
    <w:p w14:paraId="01E21DDA" w14:textId="77777777" w:rsidR="0090493B" w:rsidRDefault="0090493B" w:rsidP="0090493B">
      <w:pPr>
        <w:pStyle w:val="Paragraphedeliste"/>
        <w:ind w:right="108"/>
      </w:pPr>
    </w:p>
    <w:p w14:paraId="5A9FDC95" w14:textId="77777777" w:rsidR="0090493B" w:rsidRPr="006F6B9B" w:rsidRDefault="0090493B" w:rsidP="0090493B">
      <w:pPr>
        <w:spacing w:after="0" w:line="240" w:lineRule="auto"/>
        <w:ind w:left="720" w:right="0"/>
        <w:contextualSpacing/>
        <w:rPr>
          <w:i/>
          <w:iCs/>
        </w:rPr>
      </w:pPr>
    </w:p>
    <w:p w14:paraId="41DE164D" w14:textId="77777777" w:rsidR="0090493B" w:rsidRDefault="0090493B" w:rsidP="0090493B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493B" w:rsidRPr="003F2E6D" w14:paraId="480B1FF1" w14:textId="77777777" w:rsidTr="00D00B23">
        <w:tc>
          <w:tcPr>
            <w:tcW w:w="9776" w:type="dxa"/>
          </w:tcPr>
          <w:p w14:paraId="000A4E1C" w14:textId="77777777" w:rsidR="0090493B" w:rsidRPr="003F2E6D" w:rsidRDefault="0090493B" w:rsidP="00D00B2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D1C50630335747A49395C03FE7E2E1C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rFonts w:eastAsiaTheme="majorEastAsia"/>
                    <w:i/>
                    <w:iCs/>
                  </w:rPr>
                  <w:t>[Insérez ici le nom de l’entreprise]</w:t>
                </w:r>
              </w:sdtContent>
            </w:sdt>
          </w:p>
          <w:p w14:paraId="26633C40" w14:textId="77777777" w:rsidR="0090493B" w:rsidRPr="003F2E6D" w:rsidRDefault="0090493B" w:rsidP="00D00B23">
            <w:pPr>
              <w:spacing w:after="0"/>
            </w:pPr>
          </w:p>
        </w:tc>
      </w:tr>
      <w:tr w:rsidR="0090493B" w:rsidRPr="003F2E6D" w14:paraId="6045E4C9" w14:textId="77777777" w:rsidTr="00D00B2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69995060"/>
              <w:placeholder>
                <w:docPart w:val="DDCC241E4EC34FFAB6201620AF80A43A"/>
              </w:placeholder>
              <w15:color w:val="FFFF99"/>
            </w:sdtPr>
            <w:sdtEndPr/>
            <w:sdtContent>
              <w:p w14:paraId="6DD54CF8" w14:textId="77777777" w:rsidR="0090493B" w:rsidRPr="003F2E6D" w:rsidRDefault="0090493B" w:rsidP="00D00B23">
                <w:pPr>
                  <w:spacing w:after="0"/>
                </w:pPr>
                <w:r>
                  <w:t>Signature :</w:t>
                </w:r>
              </w:p>
              <w:p w14:paraId="2AF6BFEE" w14:textId="77777777" w:rsidR="0090493B" w:rsidRPr="003F2E6D" w:rsidRDefault="0090493B" w:rsidP="00D00B23">
                <w:pPr>
                  <w:spacing w:after="0"/>
                </w:pPr>
              </w:p>
              <w:p w14:paraId="572DCE6C" w14:textId="77777777" w:rsidR="0090493B" w:rsidRPr="003F2E6D" w:rsidRDefault="005D3E96" w:rsidP="00D00B23">
                <w:pPr>
                  <w:spacing w:after="0"/>
                </w:pPr>
              </w:p>
            </w:sdtContent>
          </w:sdt>
          <w:p w14:paraId="1354F195" w14:textId="77777777" w:rsidR="0090493B" w:rsidRPr="003F2E6D" w:rsidRDefault="0090493B" w:rsidP="00D00B23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sdt>
              <w:sdtPr>
                <w:rPr>
                  <w:rStyle w:val="Calibri11NoBold"/>
                </w:rPr>
                <w:id w:val="-1976138407"/>
                <w:placeholder>
                  <w:docPart w:val="034CCEEA66B5496D84128E6C68267A6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rFonts w:eastAsiaTheme="majorEastAsia"/>
                    <w:i/>
                    <w:iCs/>
                  </w:rPr>
                  <w:t>[Insérez ici le nom du·de la représentant·e]</w:t>
                </w:r>
              </w:sdtContent>
            </w:sdt>
          </w:p>
          <w:p w14:paraId="3CC4ADA2" w14:textId="77777777" w:rsidR="0090493B" w:rsidRPr="00401EB1" w:rsidRDefault="0090493B" w:rsidP="00D00B2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sdt>
              <w:sdtPr>
                <w:rPr>
                  <w:rStyle w:val="Calibri11NoBold"/>
                </w:rPr>
                <w:id w:val="350150938"/>
                <w:placeholder>
                  <w:docPart w:val="2847B78EEB764378B46FBCA14CB5C874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rFonts w:eastAsiaTheme="majorEastAsia"/>
                    <w:i/>
                    <w:iCs/>
                  </w:rPr>
                  <w:t>[Insérez ici la fonction du·de la représentant·e]</w:t>
                </w:r>
              </w:sdtContent>
            </w:sdt>
          </w:p>
        </w:tc>
      </w:tr>
      <w:tr w:rsidR="0090493B" w:rsidRPr="003F2E6D" w14:paraId="276EDE5A" w14:textId="77777777" w:rsidTr="00D00B2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7466D10D" w14:textId="77777777" w:rsidR="0090493B" w:rsidRPr="003F2E6D" w:rsidRDefault="0090493B" w:rsidP="00D00B23">
            <w:pPr>
              <w:spacing w:after="0"/>
            </w:pPr>
            <w:r>
              <w:t xml:space="preserve">Date : </w:t>
            </w:r>
            <w:sdt>
              <w:sdtPr>
                <w:rPr>
                  <w:rStyle w:val="Calibri11NoBold"/>
                </w:rPr>
                <w:id w:val="194434808"/>
                <w:placeholder>
                  <w:docPart w:val="713943BBB16541649A12A8366D5C8011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rFonts w:eastAsiaTheme="majorEastAsia"/>
                    <w:i/>
                    <w:iCs/>
                  </w:rPr>
                  <w:t>[Cliquez ou appuyez ici pour entrer une date]</w:t>
                </w:r>
              </w:sdtContent>
            </w:sdt>
          </w:p>
        </w:tc>
      </w:tr>
    </w:tbl>
    <w:p w14:paraId="6354FBA2" w14:textId="77777777" w:rsidR="0090493B" w:rsidRPr="00ED2495" w:rsidRDefault="0090493B" w:rsidP="0090493B">
      <w:pPr>
        <w:pStyle w:val="Paragraphedeliste"/>
        <w:ind w:right="108"/>
      </w:pPr>
    </w:p>
    <w:p w14:paraId="690EB32E" w14:textId="77777777" w:rsidR="0011534E" w:rsidRPr="0090493B" w:rsidRDefault="005D3E96" w:rsidP="0090493B"/>
    <w:sectPr w:rsidR="0011534E" w:rsidRPr="0090493B" w:rsidSect="00646A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C947" w14:textId="77777777" w:rsidR="00000000" w:rsidRDefault="005D3E96">
      <w:pPr>
        <w:spacing w:after="0" w:line="240" w:lineRule="auto"/>
      </w:pPr>
      <w:r>
        <w:separator/>
      </w:r>
    </w:p>
  </w:endnote>
  <w:endnote w:type="continuationSeparator" w:id="0">
    <w:p w14:paraId="03D49704" w14:textId="77777777" w:rsidR="00000000" w:rsidRDefault="005D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308910887" w:edGrp="everyone" w:displacedByCustomXml="prev"/>
      <w:p w14:paraId="307014F2" w14:textId="77777777" w:rsidR="0090493B" w:rsidRPr="009D1E8A" w:rsidRDefault="0090493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308910887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51222031" w:edGrp="everyone" w:displacedByCustomXml="prev"/>
      <w:p w14:paraId="3C867A37" w14:textId="77777777" w:rsidR="0090493B" w:rsidRPr="00BC582D" w:rsidRDefault="0090493B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E0B6A59" w14:textId="77777777" w:rsidR="0090493B" w:rsidRPr="009D1E8A" w:rsidRDefault="0090493B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51222031"/>
        <w:r>
          <w:rPr>
            <w:sz w:val="14"/>
            <w:szCs w:val="14"/>
          </w:rPr>
          <w:t>V1-202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44C" w14:textId="77777777" w:rsidR="00000000" w:rsidRDefault="005D3E96">
      <w:pPr>
        <w:spacing w:after="0" w:line="240" w:lineRule="auto"/>
      </w:pPr>
      <w:r>
        <w:separator/>
      </w:r>
    </w:p>
  </w:footnote>
  <w:footnote w:type="continuationSeparator" w:id="0">
    <w:p w14:paraId="0C929EE6" w14:textId="77777777" w:rsidR="00000000" w:rsidRDefault="005D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5A7" w14:textId="77777777" w:rsidR="0090493B" w:rsidRPr="00500EC1" w:rsidRDefault="0090493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64CDAD58" w14:textId="77777777" w:rsidR="0090493B" w:rsidRDefault="005D3E96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0493B">
          <w:t xml:space="preserve">Page </w:t>
        </w:r>
        <w:r w:rsidR="0090493B">
          <w:fldChar w:fldCharType="begin"/>
        </w:r>
        <w:r w:rsidR="0090493B">
          <w:instrText xml:space="preserve"> PAGE </w:instrText>
        </w:r>
        <w:r w:rsidR="0090493B">
          <w:fldChar w:fldCharType="separate"/>
        </w:r>
        <w:r w:rsidR="0090493B">
          <w:t>2</w:t>
        </w:r>
        <w:r w:rsidR="0090493B">
          <w:fldChar w:fldCharType="end"/>
        </w:r>
        <w:r w:rsidR="0090493B">
          <w:t xml:space="preserve"> de </w:t>
        </w:r>
        <w:fldSimple w:instr=" NUMPAGES  ">
          <w:r w:rsidR="0090493B">
            <w:t>4</w:t>
          </w:r>
        </w:fldSimple>
      </w:sdtContent>
    </w:sdt>
  </w:p>
  <w:p w14:paraId="417FF58A" w14:textId="77777777" w:rsidR="0090493B" w:rsidRPr="00500EC1" w:rsidRDefault="0090493B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DD12" w14:textId="77777777" w:rsidR="0090493B" w:rsidRPr="003A7B7B" w:rsidRDefault="0090493B" w:rsidP="00BC582D">
    <w:pPr>
      <w:pStyle w:val="En-tte"/>
    </w:pPr>
    <w:bookmarkStart w:id="3" w:name="_Hlk79076752"/>
    <w:permStart w:id="939289391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5B8591FD" wp14:editId="2E3E8E1F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93928939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0512" w14:textId="77777777" w:rsidR="0090493B" w:rsidRDefault="0090493B" w:rsidP="00BC582D">
    <w:pPr>
      <w:pStyle w:val="En-tte"/>
      <w:ind w:left="-1080"/>
    </w:pPr>
    <w:r>
      <w:rPr>
        <w:noProof/>
      </w:rPr>
      <w:drawing>
        <wp:inline distT="0" distB="0" distL="0" distR="0" wp14:anchorId="30DF14BA" wp14:editId="792AF8C3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1" w15:restartNumberingAfterBreak="0">
    <w:nsid w:val="026B6E09"/>
    <w:multiLevelType w:val="multilevel"/>
    <w:tmpl w:val="F758A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lang w:val="fr-C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8431D"/>
    <w:multiLevelType w:val="multilevel"/>
    <w:tmpl w:val="DA42B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12F6A"/>
    <w:multiLevelType w:val="multilevel"/>
    <w:tmpl w:val="44F25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695"/>
    <w:multiLevelType w:val="multilevel"/>
    <w:tmpl w:val="6E62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40F60"/>
    <w:multiLevelType w:val="multilevel"/>
    <w:tmpl w:val="1B1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BC513FB"/>
    <w:multiLevelType w:val="hybridMultilevel"/>
    <w:tmpl w:val="7D8CC2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AEE"/>
    <w:multiLevelType w:val="multilevel"/>
    <w:tmpl w:val="DD3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95674E9"/>
    <w:multiLevelType w:val="hybridMultilevel"/>
    <w:tmpl w:val="B7722410"/>
    <w:lvl w:ilvl="0" w:tplc="E14257C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AD354B"/>
    <w:multiLevelType w:val="multilevel"/>
    <w:tmpl w:val="981E3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B5D"/>
    <w:multiLevelType w:val="multilevel"/>
    <w:tmpl w:val="4E1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 w15:restartNumberingAfterBreak="0">
    <w:nsid w:val="3D9F3DB3"/>
    <w:multiLevelType w:val="multilevel"/>
    <w:tmpl w:val="7822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D246D"/>
    <w:multiLevelType w:val="multilevel"/>
    <w:tmpl w:val="E5383E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55D14"/>
    <w:multiLevelType w:val="multilevel"/>
    <w:tmpl w:val="3D0C81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127B5C"/>
    <w:multiLevelType w:val="hybridMultilevel"/>
    <w:tmpl w:val="D0F613D0"/>
    <w:lvl w:ilvl="0" w:tplc="E45E9E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7A35"/>
    <w:multiLevelType w:val="multilevel"/>
    <w:tmpl w:val="4A3E9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5E438D"/>
    <w:multiLevelType w:val="hybridMultilevel"/>
    <w:tmpl w:val="62969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0D70"/>
    <w:multiLevelType w:val="multilevel"/>
    <w:tmpl w:val="44F25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713661">
    <w:abstractNumId w:val="4"/>
  </w:num>
  <w:num w:numId="2" w16cid:durableId="1639603614">
    <w:abstractNumId w:val="11"/>
  </w:num>
  <w:num w:numId="3" w16cid:durableId="1352294078">
    <w:abstractNumId w:val="8"/>
  </w:num>
  <w:num w:numId="4" w16cid:durableId="2031757769">
    <w:abstractNumId w:val="13"/>
  </w:num>
  <w:num w:numId="5" w16cid:durableId="972324020">
    <w:abstractNumId w:val="15"/>
  </w:num>
  <w:num w:numId="6" w16cid:durableId="1221750153">
    <w:abstractNumId w:val="7"/>
  </w:num>
  <w:num w:numId="7" w16cid:durableId="430321736">
    <w:abstractNumId w:val="23"/>
  </w:num>
  <w:num w:numId="8" w16cid:durableId="1899507609">
    <w:abstractNumId w:val="0"/>
  </w:num>
  <w:num w:numId="9" w16cid:durableId="1214343977">
    <w:abstractNumId w:val="22"/>
  </w:num>
  <w:num w:numId="10" w16cid:durableId="1128935848">
    <w:abstractNumId w:val="18"/>
  </w:num>
  <w:num w:numId="11" w16cid:durableId="913931256">
    <w:abstractNumId w:val="20"/>
  </w:num>
  <w:num w:numId="12" w16cid:durableId="1668165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835277">
    <w:abstractNumId w:val="25"/>
  </w:num>
  <w:num w:numId="14" w16cid:durableId="343552613">
    <w:abstractNumId w:val="6"/>
  </w:num>
  <w:num w:numId="15" w16cid:durableId="2084839887">
    <w:abstractNumId w:val="9"/>
  </w:num>
  <w:num w:numId="16" w16cid:durableId="829639560">
    <w:abstractNumId w:val="10"/>
  </w:num>
  <w:num w:numId="17" w16cid:durableId="1611930090">
    <w:abstractNumId w:val="14"/>
  </w:num>
  <w:num w:numId="18" w16cid:durableId="1725443176">
    <w:abstractNumId w:val="12"/>
  </w:num>
  <w:num w:numId="19" w16cid:durableId="1492526903">
    <w:abstractNumId w:val="16"/>
  </w:num>
  <w:num w:numId="20" w16cid:durableId="761605712">
    <w:abstractNumId w:val="21"/>
  </w:num>
  <w:num w:numId="21" w16cid:durableId="2107116626">
    <w:abstractNumId w:val="19"/>
  </w:num>
  <w:num w:numId="22" w16cid:durableId="1224946826">
    <w:abstractNumId w:val="3"/>
  </w:num>
  <w:num w:numId="23" w16cid:durableId="1290894550">
    <w:abstractNumId w:val="2"/>
  </w:num>
  <w:num w:numId="24" w16cid:durableId="2053654339">
    <w:abstractNumId w:val="17"/>
  </w:num>
  <w:num w:numId="25" w16cid:durableId="375930578">
    <w:abstractNumId w:val="24"/>
  </w:num>
  <w:num w:numId="26" w16cid:durableId="751467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A"/>
    <w:rsid w:val="000277DC"/>
    <w:rsid w:val="005D3E96"/>
    <w:rsid w:val="0090493B"/>
    <w:rsid w:val="00B6792D"/>
    <w:rsid w:val="00F8358C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D12A-9836-43D1-88F3-CF9AD69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3B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90493B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4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49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49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49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049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493B"/>
    <w:rPr>
      <w:rFonts w:eastAsia="Times New Roman" w:cstheme="minorHAnsi"/>
      <w:b/>
      <w:kern w:val="28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0493B"/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904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90493B"/>
    <w:pPr>
      <w:ind w:right="3401"/>
    </w:pPr>
  </w:style>
  <w:style w:type="character" w:styleId="Textedelespacerserv">
    <w:name w:val="Placeholder Text"/>
    <w:basedOn w:val="Policepardfaut"/>
    <w:uiPriority w:val="99"/>
    <w:rsid w:val="0090493B"/>
    <w:rPr>
      <w:color w:val="808080"/>
    </w:rPr>
  </w:style>
  <w:style w:type="character" w:styleId="Lienhypertexte">
    <w:name w:val="Hyperlink"/>
    <w:basedOn w:val="Policepardfaut"/>
    <w:uiPriority w:val="99"/>
    <w:rsid w:val="0090493B"/>
    <w:rPr>
      <w:color w:val="0000FF"/>
      <w:u w:val="single"/>
    </w:rPr>
  </w:style>
  <w:style w:type="paragraph" w:customStyle="1" w:styleId="paragraph">
    <w:name w:val="paragraph"/>
    <w:basedOn w:val="Normal"/>
    <w:rsid w:val="0090493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90493B"/>
  </w:style>
  <w:style w:type="character" w:customStyle="1" w:styleId="eop">
    <w:name w:val="eop"/>
    <w:basedOn w:val="Policepardfaut"/>
    <w:rsid w:val="0090493B"/>
  </w:style>
  <w:style w:type="character" w:customStyle="1" w:styleId="Calibri11NoBold">
    <w:name w:val="Calibri 11 (No Bold)"/>
    <w:basedOn w:val="Policepardfaut"/>
    <w:uiPriority w:val="1"/>
    <w:rsid w:val="0090493B"/>
    <w:rPr>
      <w:rFonts w:asciiTheme="minorHAnsi" w:hAnsiTheme="minorHAnsi"/>
      <w:sz w:val="22"/>
    </w:rPr>
  </w:style>
  <w:style w:type="table" w:styleId="Grilledutableau">
    <w:name w:val="Table Grid"/>
    <w:basedOn w:val="TableauNormal"/>
    <w:rsid w:val="0090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90493B"/>
    <w:rPr>
      <w:rFonts w:eastAsia="Times New Roman" w:cstheme="minorHAnsi"/>
    </w:rPr>
  </w:style>
  <w:style w:type="character" w:customStyle="1" w:styleId="Titre2Car">
    <w:name w:val="Titre 2 Car"/>
    <w:basedOn w:val="Policepardfaut"/>
    <w:link w:val="Titre2"/>
    <w:uiPriority w:val="9"/>
    <w:rsid w:val="00904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049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049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049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FQParagraphText">
    <w:name w:val="RFQ Paragraph Text"/>
    <w:basedOn w:val="Policepardfaut"/>
    <w:uiPriority w:val="1"/>
    <w:rsid w:val="0090493B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90493B"/>
    <w:rPr>
      <w:rFonts w:asciiTheme="minorHAnsi" w:hAnsiTheme="minorHAnsi"/>
      <w:sz w:val="28"/>
    </w:rPr>
  </w:style>
  <w:style w:type="paragraph" w:styleId="Pieddepage">
    <w:name w:val="footer"/>
    <w:basedOn w:val="Normal"/>
    <w:link w:val="PieddepageCar"/>
    <w:uiPriority w:val="99"/>
    <w:rsid w:val="009049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93B"/>
    <w:rPr>
      <w:rFonts w:eastAsia="Times New Roman" w:cstheme="minorHAnsi"/>
    </w:rPr>
  </w:style>
  <w:style w:type="paragraph" w:styleId="En-tte">
    <w:name w:val="header"/>
    <w:basedOn w:val="Normal"/>
    <w:link w:val="En-tteCar"/>
    <w:rsid w:val="009049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0493B"/>
    <w:rPr>
      <w:rFonts w:eastAsia="Times New Roman" w:cstheme="minorHAnsi"/>
    </w:rPr>
  </w:style>
  <w:style w:type="paragraph" w:styleId="TM1">
    <w:name w:val="toc 1"/>
    <w:basedOn w:val="Normal"/>
    <w:next w:val="Normal"/>
    <w:autoRedefine/>
    <w:uiPriority w:val="39"/>
    <w:rsid w:val="0090493B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90493B"/>
    <w:pPr>
      <w:tabs>
        <w:tab w:val="right" w:pos="9736"/>
      </w:tabs>
      <w:ind w:left="709" w:hanging="709"/>
    </w:pPr>
    <w:rPr>
      <w:b/>
      <w:bCs/>
      <w:smallCaps/>
    </w:rPr>
  </w:style>
  <w:style w:type="table" w:styleId="Grilledetableauclaire">
    <w:name w:val="Grid Table Light"/>
    <w:basedOn w:val="TableauNormal"/>
    <w:uiPriority w:val="40"/>
    <w:rsid w:val="009049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90493B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NormalWeb">
    <w:name w:val="Normal (Web)"/>
    <w:basedOn w:val="Normal"/>
    <w:uiPriority w:val="99"/>
    <w:unhideWhenUsed/>
    <w:rsid w:val="0090493B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90493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90493B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9049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493B"/>
    <w:rPr>
      <w:color w:val="954F72" w:themeColor="followedHyperlink"/>
      <w:u w:val="single"/>
    </w:rPr>
  </w:style>
  <w:style w:type="character" w:customStyle="1" w:styleId="khidentifier">
    <w:name w:val="kh_identifier"/>
    <w:basedOn w:val="Policepardfaut"/>
    <w:rsid w:val="0090493B"/>
  </w:style>
  <w:style w:type="character" w:styleId="lev">
    <w:name w:val="Strong"/>
    <w:uiPriority w:val="22"/>
    <w:qFormat/>
    <w:rsid w:val="0090493B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90493B"/>
  </w:style>
  <w:style w:type="character" w:styleId="Accentuation">
    <w:name w:val="Emphasis"/>
    <w:uiPriority w:val="20"/>
    <w:qFormat/>
    <w:rsid w:val="0090493B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90493B"/>
  </w:style>
  <w:style w:type="character" w:styleId="Marquedecommentaire">
    <w:name w:val="annotation reference"/>
    <w:uiPriority w:val="99"/>
    <w:semiHidden/>
    <w:unhideWhenUsed/>
    <w:rsid w:val="009049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49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493B"/>
    <w:rPr>
      <w:rFonts w:eastAsia="Times New Roman"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9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93B"/>
    <w:rPr>
      <w:rFonts w:eastAsia="Times New Roman" w:cs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3B"/>
    <w:rPr>
      <w:rFonts w:ascii="Segoe UI" w:eastAsia="Times New Roman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9049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90493B"/>
    <w:pPr>
      <w:spacing w:after="100"/>
      <w:ind w:left="480"/>
    </w:pPr>
  </w:style>
  <w:style w:type="paragraph" w:styleId="Rvision">
    <w:name w:val="Revision"/>
    <w:hidden/>
    <w:uiPriority w:val="99"/>
    <w:semiHidden/>
    <w:rsid w:val="0090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0493B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0493B"/>
    <w:rPr>
      <w:rFonts w:eastAsia="Times New Roman" w:cstheme="minorHAnsi"/>
      <w:b/>
      <w:sz w:val="44"/>
      <w:szCs w:val="44"/>
    </w:rPr>
  </w:style>
  <w:style w:type="character" w:customStyle="1" w:styleId="pagebreaktextspan">
    <w:name w:val="pagebreaktextspan"/>
    <w:basedOn w:val="Policepardfaut"/>
    <w:rsid w:val="0090493B"/>
  </w:style>
  <w:style w:type="paragraph" w:customStyle="1" w:styleId="Memoheading">
    <w:name w:val="Memo heading"/>
    <w:rsid w:val="009049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90493B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90493B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90493B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0493B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0493B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90493B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90493B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90493B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Policepardfaut"/>
    <w:uiPriority w:val="1"/>
    <w:rsid w:val="0090493B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0493B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0493B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7B1E84EFF4DE58CF643C7A3EB9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750CA-0F43-4671-B385-E51F240D49D4}"/>
      </w:docPartPr>
      <w:docPartBody>
        <w:p w:rsidR="0006093E" w:rsidRDefault="00534129" w:rsidP="00534129">
          <w:pPr>
            <w:pStyle w:val="18A7B1E84EFF4DE58CF643C7A3EB9173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D1C50630335747A49395C03FE7E2E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E064B-B5F0-4919-8782-B18C28121B25}"/>
      </w:docPartPr>
      <w:docPartBody>
        <w:p w:rsidR="0006093E" w:rsidRDefault="00534129" w:rsidP="00534129">
          <w:pPr>
            <w:pStyle w:val="D1C50630335747A49395C03FE7E2E1C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DCC241E4EC34FFAB6201620AF80A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50FFE-BD6E-412B-A6A8-08AC466696C2}"/>
      </w:docPartPr>
      <w:docPartBody>
        <w:p w:rsidR="0006093E" w:rsidRDefault="00534129" w:rsidP="00534129">
          <w:pPr>
            <w:pStyle w:val="DDCC241E4EC34FFAB6201620AF80A43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34CCEEA66B5496D84128E6C68267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5FE14-1075-4680-9935-339039B60E21}"/>
      </w:docPartPr>
      <w:docPartBody>
        <w:p w:rsidR="0006093E" w:rsidRDefault="00534129" w:rsidP="00534129">
          <w:pPr>
            <w:pStyle w:val="034CCEEA66B5496D84128E6C68267A61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2847B78EEB764378B46FBCA14CB5C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4C0D6-E2C9-420F-88EF-AD0BDAB59A6D}"/>
      </w:docPartPr>
      <w:docPartBody>
        <w:p w:rsidR="0006093E" w:rsidRDefault="00534129" w:rsidP="00534129">
          <w:pPr>
            <w:pStyle w:val="2847B78EEB764378B46FBCA14CB5C874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13943BBB16541649A12A8366D5C8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BAF27-7FFF-4DB0-930D-551A33F98550}"/>
      </w:docPartPr>
      <w:docPartBody>
        <w:p w:rsidR="0006093E" w:rsidRDefault="00534129" w:rsidP="00534129">
          <w:pPr>
            <w:pStyle w:val="713943BBB16541649A12A8366D5C8011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9"/>
    <w:rsid w:val="0006093E"/>
    <w:rsid w:val="0053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534129"/>
    <w:rPr>
      <w:color w:val="808080"/>
    </w:rPr>
  </w:style>
  <w:style w:type="character" w:customStyle="1" w:styleId="normaltextrun">
    <w:name w:val="normaltextrun"/>
    <w:basedOn w:val="Policepardfaut"/>
    <w:rsid w:val="00534129"/>
  </w:style>
  <w:style w:type="character" w:styleId="lev">
    <w:name w:val="Strong"/>
    <w:uiPriority w:val="22"/>
    <w:qFormat/>
    <w:rsid w:val="00534129"/>
    <w:rPr>
      <w:rFonts w:asciiTheme="minorHAnsi" w:hAnsiTheme="minorHAnsi" w:cstheme="minorHAnsi"/>
      <w:b/>
      <w:sz w:val="32"/>
      <w:szCs w:val="32"/>
    </w:rPr>
  </w:style>
  <w:style w:type="paragraph" w:customStyle="1" w:styleId="298EEDE5F9154EC4AE14483173F60791">
    <w:name w:val="298EEDE5F9154EC4AE14483173F60791"/>
    <w:rsid w:val="00534129"/>
  </w:style>
  <w:style w:type="paragraph" w:customStyle="1" w:styleId="50C8B381D10F45E48E0A47DB23771606">
    <w:name w:val="50C8B381D10F45E48E0A47DB23771606"/>
    <w:rsid w:val="00534129"/>
  </w:style>
  <w:style w:type="paragraph" w:customStyle="1" w:styleId="F3787738195B44AFB56F46F3759E7107">
    <w:name w:val="F3787738195B44AFB56F46F3759E7107"/>
    <w:rsid w:val="00534129"/>
  </w:style>
  <w:style w:type="paragraph" w:customStyle="1" w:styleId="F4EE48349CB14BC9B312B1160AA58CD1">
    <w:name w:val="F4EE48349CB14BC9B312B1160AA58CD1"/>
    <w:rsid w:val="00534129"/>
  </w:style>
  <w:style w:type="paragraph" w:customStyle="1" w:styleId="E52E9C75FEF642DEABF06C9FDABA915A">
    <w:name w:val="E52E9C75FEF642DEABF06C9FDABA915A"/>
    <w:rsid w:val="00534129"/>
  </w:style>
  <w:style w:type="paragraph" w:customStyle="1" w:styleId="BC6D4F36A7E6477B9A494689245C7F47">
    <w:name w:val="BC6D4F36A7E6477B9A494689245C7F47"/>
    <w:rsid w:val="00534129"/>
  </w:style>
  <w:style w:type="paragraph" w:customStyle="1" w:styleId="8E0223451ACC4B63B455FEE63EB1AC24">
    <w:name w:val="8E0223451ACC4B63B455FEE63EB1AC24"/>
    <w:rsid w:val="00534129"/>
  </w:style>
  <w:style w:type="paragraph" w:customStyle="1" w:styleId="956C3F3679CC46198491D629F1875472">
    <w:name w:val="956C3F3679CC46198491D629F1875472"/>
    <w:rsid w:val="00534129"/>
  </w:style>
  <w:style w:type="paragraph" w:customStyle="1" w:styleId="ED4275BA1B7843EFAE252C126A077948">
    <w:name w:val="ED4275BA1B7843EFAE252C126A077948"/>
    <w:rsid w:val="00534129"/>
  </w:style>
  <w:style w:type="paragraph" w:customStyle="1" w:styleId="AEF84AE725554B86A9857AFB91A44A47">
    <w:name w:val="AEF84AE725554B86A9857AFB91A44A47"/>
    <w:rsid w:val="00534129"/>
  </w:style>
  <w:style w:type="paragraph" w:customStyle="1" w:styleId="E69B3811909E40A893ADA59B40FE2EB4">
    <w:name w:val="E69B3811909E40A893ADA59B40FE2EB4"/>
    <w:rsid w:val="00534129"/>
  </w:style>
  <w:style w:type="paragraph" w:customStyle="1" w:styleId="50DBD15807F64B7980CF7C94EF81E76C">
    <w:name w:val="50DBD15807F64B7980CF7C94EF81E76C"/>
    <w:rsid w:val="00534129"/>
  </w:style>
  <w:style w:type="paragraph" w:customStyle="1" w:styleId="2A8487F32DCB443EA56D62F7BE53A529">
    <w:name w:val="2A8487F32DCB443EA56D62F7BE53A529"/>
    <w:rsid w:val="00534129"/>
  </w:style>
  <w:style w:type="paragraph" w:customStyle="1" w:styleId="ED9B8E222D5B4B91A4A4D10C9C130C58">
    <w:name w:val="ED9B8E222D5B4B91A4A4D10C9C130C58"/>
    <w:rsid w:val="00534129"/>
  </w:style>
  <w:style w:type="paragraph" w:customStyle="1" w:styleId="C8FF461CD4024065B7C4E2E735FD7C5A">
    <w:name w:val="C8FF461CD4024065B7C4E2E735FD7C5A"/>
    <w:rsid w:val="00534129"/>
  </w:style>
  <w:style w:type="paragraph" w:customStyle="1" w:styleId="B546E4569EDE4CBC9E3D3FD961E9BB13">
    <w:name w:val="B546E4569EDE4CBC9E3D3FD961E9BB13"/>
    <w:rsid w:val="00534129"/>
  </w:style>
  <w:style w:type="paragraph" w:customStyle="1" w:styleId="E50C084ED415450A95C175398AD2625B">
    <w:name w:val="E50C084ED415450A95C175398AD2625B"/>
    <w:rsid w:val="00534129"/>
  </w:style>
  <w:style w:type="paragraph" w:customStyle="1" w:styleId="8AB2F25EB0E043E382D7317ADD7825CA">
    <w:name w:val="8AB2F25EB0E043E382D7317ADD7825CA"/>
    <w:rsid w:val="00534129"/>
  </w:style>
  <w:style w:type="paragraph" w:customStyle="1" w:styleId="793C7F7374AA400D9F8F373BEF99498F">
    <w:name w:val="793C7F7374AA400D9F8F373BEF99498F"/>
    <w:rsid w:val="00534129"/>
  </w:style>
  <w:style w:type="paragraph" w:customStyle="1" w:styleId="35234C96322B43318B4DC2585664B601">
    <w:name w:val="35234C96322B43318B4DC2585664B601"/>
    <w:rsid w:val="00534129"/>
  </w:style>
  <w:style w:type="paragraph" w:customStyle="1" w:styleId="92188C3CC2C945AB87420AF85790F340">
    <w:name w:val="92188C3CC2C945AB87420AF85790F340"/>
    <w:rsid w:val="00534129"/>
  </w:style>
  <w:style w:type="paragraph" w:customStyle="1" w:styleId="92164DE39A644BA9A4AEAD7F38AF9582">
    <w:name w:val="92164DE39A644BA9A4AEAD7F38AF9582"/>
    <w:rsid w:val="00534129"/>
  </w:style>
  <w:style w:type="paragraph" w:customStyle="1" w:styleId="065060BA53EF4BCD875947DF4E9B9881">
    <w:name w:val="065060BA53EF4BCD875947DF4E9B9881"/>
    <w:rsid w:val="00534129"/>
  </w:style>
  <w:style w:type="paragraph" w:customStyle="1" w:styleId="5D3E0F0E8A574536866786FD6DDBD78B">
    <w:name w:val="5D3E0F0E8A574536866786FD6DDBD78B"/>
    <w:rsid w:val="00534129"/>
  </w:style>
  <w:style w:type="paragraph" w:customStyle="1" w:styleId="C62E734392F343DFA430FB5365DFAA84">
    <w:name w:val="C62E734392F343DFA430FB5365DFAA84"/>
    <w:rsid w:val="00534129"/>
  </w:style>
  <w:style w:type="paragraph" w:customStyle="1" w:styleId="88D2F0206F584DE2B8ADE6D2B8D70A2F">
    <w:name w:val="88D2F0206F584DE2B8ADE6D2B8D70A2F"/>
    <w:rsid w:val="00534129"/>
  </w:style>
  <w:style w:type="paragraph" w:customStyle="1" w:styleId="01938F45A0854509BB844EAF88C40512">
    <w:name w:val="01938F45A0854509BB844EAF88C40512"/>
    <w:rsid w:val="00534129"/>
  </w:style>
  <w:style w:type="paragraph" w:customStyle="1" w:styleId="F78E4270C5324B88A89449863840D61E">
    <w:name w:val="F78E4270C5324B88A89449863840D61E"/>
    <w:rsid w:val="00534129"/>
  </w:style>
  <w:style w:type="paragraph" w:customStyle="1" w:styleId="1AABEDA04C784F1FB38225031B19EAC6">
    <w:name w:val="1AABEDA04C784F1FB38225031B19EAC6"/>
    <w:rsid w:val="00534129"/>
  </w:style>
  <w:style w:type="paragraph" w:customStyle="1" w:styleId="1DCB8F0EAF534FAAB9CB913AC6B15C61">
    <w:name w:val="1DCB8F0EAF534FAAB9CB913AC6B15C61"/>
    <w:rsid w:val="00534129"/>
  </w:style>
  <w:style w:type="paragraph" w:customStyle="1" w:styleId="F2815FE310A54340BF6F550EA944E423">
    <w:name w:val="F2815FE310A54340BF6F550EA944E423"/>
    <w:rsid w:val="00534129"/>
  </w:style>
  <w:style w:type="paragraph" w:customStyle="1" w:styleId="625BFAA5715C487198FFDF949510734A">
    <w:name w:val="625BFAA5715C487198FFDF949510734A"/>
    <w:rsid w:val="00534129"/>
  </w:style>
  <w:style w:type="paragraph" w:customStyle="1" w:styleId="5F7C9FDC7C0749B29166BDDC9CC27FB5">
    <w:name w:val="5F7C9FDC7C0749B29166BDDC9CC27FB5"/>
    <w:rsid w:val="00534129"/>
  </w:style>
  <w:style w:type="paragraph" w:customStyle="1" w:styleId="7DFD77E2009B4E86B0143B44711F3D7E">
    <w:name w:val="7DFD77E2009B4E86B0143B44711F3D7E"/>
    <w:rsid w:val="00534129"/>
  </w:style>
  <w:style w:type="paragraph" w:customStyle="1" w:styleId="6307D70DE1A44EF7B4227275EA074E5D">
    <w:name w:val="6307D70DE1A44EF7B4227275EA074E5D"/>
    <w:rsid w:val="00534129"/>
  </w:style>
  <w:style w:type="paragraph" w:customStyle="1" w:styleId="36911684C89B4381AB103642B20585A2">
    <w:name w:val="36911684C89B4381AB103642B20585A2"/>
    <w:rsid w:val="00534129"/>
  </w:style>
  <w:style w:type="paragraph" w:customStyle="1" w:styleId="0C618BBE395A4991A08AD58DA751F237">
    <w:name w:val="0C618BBE395A4991A08AD58DA751F237"/>
    <w:rsid w:val="00534129"/>
  </w:style>
  <w:style w:type="paragraph" w:customStyle="1" w:styleId="2D85A8BA6DCD4CE282830C107794338A">
    <w:name w:val="2D85A8BA6DCD4CE282830C107794338A"/>
    <w:rsid w:val="00534129"/>
  </w:style>
  <w:style w:type="paragraph" w:customStyle="1" w:styleId="A9E73497DD4E41C9AD2E3B8F1C1904EA">
    <w:name w:val="A9E73497DD4E41C9AD2E3B8F1C1904EA"/>
    <w:rsid w:val="00534129"/>
  </w:style>
  <w:style w:type="paragraph" w:customStyle="1" w:styleId="6B946C8620454B06966007EEEF6DA74F">
    <w:name w:val="6B946C8620454B06966007EEEF6DA74F"/>
    <w:rsid w:val="00534129"/>
  </w:style>
  <w:style w:type="paragraph" w:customStyle="1" w:styleId="87C92541A1D9485DAAD6916FE48B2050">
    <w:name w:val="87C92541A1D9485DAAD6916FE48B2050"/>
    <w:rsid w:val="00534129"/>
  </w:style>
  <w:style w:type="paragraph" w:customStyle="1" w:styleId="ADDB015E9FCA40D7BF3FF5F1EAA66B9D">
    <w:name w:val="ADDB015E9FCA40D7BF3FF5F1EAA66B9D"/>
    <w:rsid w:val="00534129"/>
  </w:style>
  <w:style w:type="paragraph" w:customStyle="1" w:styleId="D0A342B7E2E04663BA5F812575ED06E8">
    <w:name w:val="D0A342B7E2E04663BA5F812575ED06E8"/>
    <w:rsid w:val="00534129"/>
  </w:style>
  <w:style w:type="paragraph" w:customStyle="1" w:styleId="1195504A91CE49D3BC6E70C06CEE3C88">
    <w:name w:val="1195504A91CE49D3BC6E70C06CEE3C88"/>
    <w:rsid w:val="00534129"/>
  </w:style>
  <w:style w:type="paragraph" w:customStyle="1" w:styleId="CC5D1F0980CA444A941ECF45C896DC54">
    <w:name w:val="CC5D1F0980CA444A941ECF45C896DC54"/>
    <w:rsid w:val="00534129"/>
  </w:style>
  <w:style w:type="paragraph" w:customStyle="1" w:styleId="275293C51B9644E1A96EB9550CCC4EFB">
    <w:name w:val="275293C51B9644E1A96EB9550CCC4EFB"/>
    <w:rsid w:val="00534129"/>
  </w:style>
  <w:style w:type="paragraph" w:customStyle="1" w:styleId="B099EEAF81C849FFB220DB5AAB5E740D">
    <w:name w:val="B099EEAF81C849FFB220DB5AAB5E740D"/>
    <w:rsid w:val="00534129"/>
  </w:style>
  <w:style w:type="paragraph" w:customStyle="1" w:styleId="5D44574DF410445BB22634CE0C116771">
    <w:name w:val="5D44574DF410445BB22634CE0C116771"/>
    <w:rsid w:val="00534129"/>
  </w:style>
  <w:style w:type="paragraph" w:customStyle="1" w:styleId="E4A6C55A00AB47C19D81FAA10FDFA95A">
    <w:name w:val="E4A6C55A00AB47C19D81FAA10FDFA95A"/>
    <w:rsid w:val="00534129"/>
  </w:style>
  <w:style w:type="paragraph" w:customStyle="1" w:styleId="79CFF50272BA4C8A85D669C02F1EF163">
    <w:name w:val="79CFF50272BA4C8A85D669C02F1EF163"/>
    <w:rsid w:val="00534129"/>
  </w:style>
  <w:style w:type="paragraph" w:customStyle="1" w:styleId="0683B5933FD84ED6B8D7FF1F403BE26A">
    <w:name w:val="0683B5933FD84ED6B8D7FF1F403BE26A"/>
    <w:rsid w:val="00534129"/>
  </w:style>
  <w:style w:type="paragraph" w:customStyle="1" w:styleId="F7A34D552CF845E9B41F785D9DF75A6B">
    <w:name w:val="F7A34D552CF845E9B41F785D9DF75A6B"/>
    <w:rsid w:val="00534129"/>
  </w:style>
  <w:style w:type="paragraph" w:customStyle="1" w:styleId="636719E3389345E7B9A0EDA4AE27EEE3">
    <w:name w:val="636719E3389345E7B9A0EDA4AE27EEE3"/>
    <w:rsid w:val="00534129"/>
  </w:style>
  <w:style w:type="paragraph" w:customStyle="1" w:styleId="7D0AA77A2C72443EBF46C62CF106CC01">
    <w:name w:val="7D0AA77A2C72443EBF46C62CF106CC01"/>
    <w:rsid w:val="00534129"/>
  </w:style>
  <w:style w:type="paragraph" w:customStyle="1" w:styleId="E2487F5329CD4F638705E6105B378A80">
    <w:name w:val="E2487F5329CD4F638705E6105B378A80"/>
    <w:rsid w:val="00534129"/>
  </w:style>
  <w:style w:type="paragraph" w:customStyle="1" w:styleId="CF4ABE119F724775BA23F2496BD71262">
    <w:name w:val="CF4ABE119F724775BA23F2496BD71262"/>
    <w:rsid w:val="00534129"/>
  </w:style>
  <w:style w:type="paragraph" w:customStyle="1" w:styleId="B2ABE68BA4EB425B86E7400FAFB07B04">
    <w:name w:val="B2ABE68BA4EB425B86E7400FAFB07B04"/>
    <w:rsid w:val="00534129"/>
  </w:style>
  <w:style w:type="paragraph" w:customStyle="1" w:styleId="D69A322AE1144C0690D2ABAF2178BFA9">
    <w:name w:val="D69A322AE1144C0690D2ABAF2178BFA9"/>
    <w:rsid w:val="00534129"/>
  </w:style>
  <w:style w:type="paragraph" w:customStyle="1" w:styleId="18A7B1E84EFF4DE58CF643C7A3EB9173">
    <w:name w:val="18A7B1E84EFF4DE58CF643C7A3EB9173"/>
    <w:rsid w:val="00534129"/>
  </w:style>
  <w:style w:type="paragraph" w:customStyle="1" w:styleId="D1C50630335747A49395C03FE7E2E1C3">
    <w:name w:val="D1C50630335747A49395C03FE7E2E1C3"/>
    <w:rsid w:val="00534129"/>
  </w:style>
  <w:style w:type="paragraph" w:customStyle="1" w:styleId="DDCC241E4EC34FFAB6201620AF80A43A">
    <w:name w:val="DDCC241E4EC34FFAB6201620AF80A43A"/>
    <w:rsid w:val="00534129"/>
  </w:style>
  <w:style w:type="paragraph" w:customStyle="1" w:styleId="034CCEEA66B5496D84128E6C68267A61">
    <w:name w:val="034CCEEA66B5496D84128E6C68267A61"/>
    <w:rsid w:val="00534129"/>
  </w:style>
  <w:style w:type="paragraph" w:customStyle="1" w:styleId="2847B78EEB764378B46FBCA14CB5C874">
    <w:name w:val="2847B78EEB764378B46FBCA14CB5C874"/>
    <w:rsid w:val="00534129"/>
  </w:style>
  <w:style w:type="paragraph" w:customStyle="1" w:styleId="713943BBB16541649A12A8366D5C8011">
    <w:name w:val="713943BBB16541649A12A8366D5C8011"/>
    <w:rsid w:val="00534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Le Garrec</dc:creator>
  <cp:keywords/>
  <dc:description/>
  <cp:lastModifiedBy>Kenji Le Garrec</cp:lastModifiedBy>
  <cp:revision>3</cp:revision>
  <dcterms:created xsi:type="dcterms:W3CDTF">2022-11-18T02:39:00Z</dcterms:created>
  <dcterms:modified xsi:type="dcterms:W3CDTF">2022-11-18T02:41:00Z</dcterms:modified>
</cp:coreProperties>
</file>