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918B" w14:textId="12618FAB" w:rsidR="0031408D" w:rsidRDefault="00506D9B" w:rsidP="0031408D">
      <w:pPr>
        <w:jc w:val="right"/>
      </w:pPr>
      <w:sdt>
        <w:sdtPr>
          <w:rPr>
            <w:rFonts w:cstheme="minorHAnsi"/>
            <w:b/>
            <w:bCs/>
            <w:color w:val="000000"/>
          </w:rPr>
          <w:alias w:val="SPC Reference"/>
          <w:tag w:val="SPCReference"/>
          <w:id w:val="-1012061879"/>
          <w:placeholder>
            <w:docPart w:val="36E1C8352C0B40D4A74337FE145C0B4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7E2521">
            <w:rPr>
              <w:rFonts w:cstheme="minorHAnsi"/>
              <w:b/>
              <w:bCs/>
              <w:color w:val="000000"/>
            </w:rPr>
            <w:t>EOI23-4975-PRO/ SPC FAC EOI 23-001</w:t>
          </w:r>
        </w:sdtContent>
      </w:sdt>
    </w:p>
    <w:p w14:paraId="2ACF72F5" w14:textId="77777777" w:rsidR="0031408D" w:rsidRPr="00B2742F" w:rsidRDefault="0031408D" w:rsidP="0031408D">
      <w:pPr>
        <w:rPr>
          <w:b/>
          <w:bCs/>
          <w:sz w:val="28"/>
          <w:szCs w:val="28"/>
        </w:rPr>
      </w:pPr>
      <w:r w:rsidRPr="00B2742F">
        <w:rPr>
          <w:b/>
          <w:bCs/>
          <w:sz w:val="28"/>
          <w:szCs w:val="28"/>
        </w:rPr>
        <w:t xml:space="preserve">Annex I- EOI Submission Form </w:t>
      </w:r>
    </w:p>
    <w:p w14:paraId="7379E137" w14:textId="77777777" w:rsidR="0031408D" w:rsidRPr="00161F67" w:rsidRDefault="0031408D" w:rsidP="0031408D">
      <w:pPr>
        <w:pStyle w:val="Heading5"/>
        <w:rPr>
          <w:b/>
          <w:bCs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31408D" w14:paraId="5B9CBC79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5C1EE5F" w14:textId="77777777" w:rsidR="0031408D" w:rsidRDefault="0031408D" w:rsidP="00892BE7">
            <w:pPr>
              <w:rPr>
                <w:b/>
                <w:sz w:val="20"/>
              </w:rPr>
            </w:pPr>
            <w:r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>Background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E281DD" w14:textId="77777777" w:rsidR="0031408D" w:rsidRDefault="0031408D" w:rsidP="00892BE7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31408D" w14:paraId="130B5285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8D9" w14:textId="77777777" w:rsidR="0031408D" w:rsidRDefault="0031408D" w:rsidP="00892BE7">
            <w:pPr>
              <w:rPr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CF8" w14:textId="77777777" w:rsidR="0031408D" w:rsidRDefault="0031408D" w:rsidP="00892BE7">
            <w:pPr>
              <w:jc w:val="center"/>
              <w:rPr>
                <w:b/>
                <w:sz w:val="20"/>
                <w:u w:val="single"/>
              </w:rPr>
            </w:pPr>
            <w:proofErr w:type="spellStart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Response</w:t>
            </w:r>
            <w:proofErr w:type="spellEnd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 xml:space="preserve"> by </w:t>
            </w:r>
            <w:proofErr w:type="spellStart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Bidder</w:t>
            </w:r>
            <w:proofErr w:type="spellEnd"/>
          </w:p>
        </w:tc>
      </w:tr>
      <w:tr w:rsidR="0031408D" w14:paraId="05894F73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580" w14:textId="77777777" w:rsidR="0031408D" w:rsidRPr="00506D9B" w:rsidRDefault="0031408D" w:rsidP="00892BE7">
            <w:pPr>
              <w:rPr>
                <w:b/>
                <w:sz w:val="20"/>
                <w:lang w:val="en-AU"/>
              </w:rPr>
            </w:pPr>
            <w:r w:rsidRPr="00506D9B">
              <w:rPr>
                <w:b/>
                <w:sz w:val="20"/>
                <w:lang w:val="en-AU"/>
              </w:rPr>
              <w:t>Registered name of the Organisation: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748" w14:textId="77777777" w:rsidR="0031408D" w:rsidRPr="00506D9B" w:rsidRDefault="0031408D" w:rsidP="00892BE7">
            <w:pPr>
              <w:jc w:val="center"/>
              <w:rPr>
                <w:b/>
                <w:sz w:val="20"/>
                <w:u w:val="single"/>
                <w:lang w:val="en-AU"/>
              </w:rPr>
            </w:pPr>
          </w:p>
        </w:tc>
      </w:tr>
      <w:tr w:rsidR="0031408D" w14:paraId="5B89DFDF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D87" w14:textId="77777777" w:rsidR="0031408D" w:rsidRDefault="0031408D" w:rsidP="00892BE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established</w:t>
            </w:r>
            <w:proofErr w:type="spellEnd"/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170" w14:textId="77777777" w:rsidR="0031408D" w:rsidRDefault="0031408D" w:rsidP="00892BE7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31408D" w14:paraId="4D133E3B" w14:textId="77777777" w:rsidTr="00E041EC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1F7" w14:textId="77777777" w:rsidR="0031408D" w:rsidRDefault="0031408D" w:rsidP="00892B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Physical </w:t>
            </w:r>
            <w:proofErr w:type="gramStart"/>
            <w:r>
              <w:rPr>
                <w:b/>
                <w:sz w:val="20"/>
              </w:rPr>
              <w:t>Address:</w:t>
            </w:r>
            <w:proofErr w:type="gramEnd"/>
          </w:p>
          <w:p w14:paraId="647B5668" w14:textId="77777777" w:rsidR="0031408D" w:rsidRDefault="0031408D" w:rsidP="00892BE7">
            <w:pPr>
              <w:rPr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046" w14:textId="77777777" w:rsidR="0031408D" w:rsidRDefault="0031408D" w:rsidP="00892BE7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31408D" w14:paraId="351F68C7" w14:textId="77777777" w:rsidTr="00E041EC">
        <w:trPr>
          <w:trHeight w:val="5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07C" w14:textId="77777777" w:rsidR="0031408D" w:rsidRDefault="0031408D" w:rsidP="00892B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Postal </w:t>
            </w:r>
            <w:proofErr w:type="gramStart"/>
            <w:r>
              <w:rPr>
                <w:b/>
                <w:sz w:val="20"/>
              </w:rPr>
              <w:t>Address:</w:t>
            </w:r>
            <w:proofErr w:type="gramEnd"/>
          </w:p>
          <w:p w14:paraId="2681DA32" w14:textId="77777777" w:rsidR="0031408D" w:rsidRDefault="0031408D" w:rsidP="00892BE7">
            <w:pPr>
              <w:rPr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176" w14:textId="77777777" w:rsidR="0031408D" w:rsidRDefault="0031408D" w:rsidP="00892BE7">
            <w:pPr>
              <w:rPr>
                <w:b/>
                <w:sz w:val="20"/>
                <w:u w:val="single"/>
              </w:rPr>
            </w:pPr>
          </w:p>
        </w:tc>
      </w:tr>
      <w:tr w:rsidR="0031408D" w14:paraId="3EA77873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7D20" w14:textId="77777777" w:rsidR="0031408D" w:rsidRDefault="0031408D" w:rsidP="00892BE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Telephone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contact: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E81" w14:textId="77777777" w:rsidR="0031408D" w:rsidRDefault="0031408D" w:rsidP="00892BE7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31408D" w14:paraId="7491358B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121A" w14:textId="0BCED9DD" w:rsidR="0031408D" w:rsidRPr="00506D9B" w:rsidRDefault="0031408D" w:rsidP="00892BE7">
            <w:pPr>
              <w:rPr>
                <w:b/>
                <w:sz w:val="20"/>
                <w:lang w:val="en-AU"/>
              </w:rPr>
            </w:pPr>
            <w:r w:rsidRPr="00506D9B">
              <w:rPr>
                <w:b/>
                <w:sz w:val="20"/>
                <w:lang w:val="en-AU"/>
              </w:rPr>
              <w:t>Contact person and Email address: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0F9" w14:textId="77777777" w:rsidR="0031408D" w:rsidRPr="00506D9B" w:rsidRDefault="0031408D" w:rsidP="00892BE7">
            <w:pPr>
              <w:jc w:val="center"/>
              <w:rPr>
                <w:b/>
                <w:sz w:val="20"/>
                <w:u w:val="single"/>
                <w:lang w:val="en-AU"/>
              </w:rPr>
            </w:pPr>
          </w:p>
        </w:tc>
      </w:tr>
      <w:tr w:rsidR="0031408D" w14:paraId="092970CD" w14:textId="77777777" w:rsidTr="00E041EC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44" w14:textId="33D48DB9" w:rsidR="0031408D" w:rsidRPr="00506D9B" w:rsidRDefault="0031408D" w:rsidP="00892BE7">
            <w:pPr>
              <w:rPr>
                <w:b/>
                <w:sz w:val="20"/>
                <w:lang w:val="en-AU"/>
              </w:rPr>
            </w:pPr>
            <w:r w:rsidRPr="00506D9B">
              <w:rPr>
                <w:b/>
                <w:sz w:val="20"/>
                <w:lang w:val="en-AU"/>
              </w:rPr>
              <w:t>Member of any relevant Professional Body: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EFC" w14:textId="77777777" w:rsidR="0031408D" w:rsidRPr="00506D9B" w:rsidRDefault="0031408D" w:rsidP="00892BE7">
            <w:pPr>
              <w:jc w:val="center"/>
              <w:rPr>
                <w:b/>
                <w:sz w:val="20"/>
                <w:u w:val="single"/>
                <w:lang w:val="en-AU"/>
              </w:rPr>
            </w:pPr>
          </w:p>
        </w:tc>
      </w:tr>
    </w:tbl>
    <w:p w14:paraId="01C01255" w14:textId="77777777" w:rsidR="0031408D" w:rsidRPr="00AE35C5" w:rsidRDefault="0031408D" w:rsidP="003140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10"/>
        <w:gridCol w:w="1640"/>
        <w:gridCol w:w="44"/>
        <w:gridCol w:w="5082"/>
      </w:tblGrid>
      <w:tr w:rsidR="0031408D" w:rsidRPr="00AE35C5" w14:paraId="564C7882" w14:textId="77777777" w:rsidTr="00892BE7">
        <w:tc>
          <w:tcPr>
            <w:tcW w:w="9776" w:type="dxa"/>
            <w:gridSpan w:val="4"/>
            <w:shd w:val="clear" w:color="auto" w:fill="B4C6E7" w:themeFill="accent1" w:themeFillTint="66"/>
            <w:vAlign w:val="center"/>
          </w:tcPr>
          <w:p w14:paraId="408C0299" w14:textId="77777777" w:rsidR="0031408D" w:rsidRPr="00641FB5" w:rsidRDefault="0031408D" w:rsidP="00892BE7">
            <w:pPr>
              <w:rPr>
                <w:rFonts w:ascii="Calibri Light" w:hAnsi="Calibri Light" w:cs="Calibri Light"/>
                <w:sz w:val="32"/>
                <w:szCs w:val="32"/>
              </w:rPr>
            </w:pPr>
            <w:proofErr w:type="spellStart"/>
            <w:r w:rsidRPr="00641FB5"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>Technical</w:t>
            </w:r>
            <w:proofErr w:type="spellEnd"/>
            <w:r w:rsidRPr="00641FB5"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641FB5"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>Requirements</w:t>
            </w:r>
            <w:proofErr w:type="spellEnd"/>
          </w:p>
        </w:tc>
      </w:tr>
      <w:tr w:rsidR="0031408D" w:rsidRPr="009A3992" w14:paraId="3CC3D704" w14:textId="77777777" w:rsidTr="00892BE7">
        <w:tc>
          <w:tcPr>
            <w:tcW w:w="4694" w:type="dxa"/>
            <w:gridSpan w:val="3"/>
            <w:shd w:val="clear" w:color="auto" w:fill="B4C6E7" w:themeFill="accent1" w:themeFillTint="66"/>
            <w:vAlign w:val="center"/>
          </w:tcPr>
          <w:p w14:paraId="4EB7E44C" w14:textId="77777777" w:rsidR="0031408D" w:rsidRPr="00641FB5" w:rsidRDefault="0031408D" w:rsidP="00892BE7">
            <w:pP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</w:pPr>
            <w:bookmarkStart w:id="0" w:name="_Hlk97648709"/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 xml:space="preserve">Evaluation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criteria</w:t>
            </w:r>
            <w:proofErr w:type="spellEnd"/>
          </w:p>
        </w:tc>
        <w:tc>
          <w:tcPr>
            <w:tcW w:w="5082" w:type="dxa"/>
            <w:shd w:val="clear" w:color="auto" w:fill="B4C6E7" w:themeFill="accent1" w:themeFillTint="66"/>
            <w:vAlign w:val="center"/>
          </w:tcPr>
          <w:p w14:paraId="7FBE25FA" w14:textId="77777777" w:rsidR="0031408D" w:rsidRPr="00641FB5" w:rsidRDefault="0031408D" w:rsidP="00892BE7">
            <w:pP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</w:pPr>
            <w:proofErr w:type="spellStart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Response</w:t>
            </w:r>
            <w:proofErr w:type="spellEnd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 xml:space="preserve"> by </w:t>
            </w:r>
            <w:proofErr w:type="spellStart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Bidder</w:t>
            </w:r>
            <w:proofErr w:type="spellEnd"/>
          </w:p>
        </w:tc>
      </w:tr>
      <w:tr w:rsidR="0031408D" w:rsidRPr="009A3992" w14:paraId="1FFC4268" w14:textId="77777777" w:rsidTr="00892BE7">
        <w:tc>
          <w:tcPr>
            <w:tcW w:w="9776" w:type="dxa"/>
            <w:gridSpan w:val="4"/>
            <w:shd w:val="clear" w:color="auto" w:fill="D9E2F3" w:themeFill="accent1" w:themeFillTint="33"/>
            <w:vAlign w:val="center"/>
          </w:tcPr>
          <w:p w14:paraId="401C7D35" w14:textId="77777777" w:rsidR="0031408D" w:rsidRPr="00506D9B" w:rsidRDefault="0031408D" w:rsidP="00892BE7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506D9B">
              <w:rPr>
                <w:rStyle w:val="Style5"/>
                <w:sz w:val="24"/>
                <w:szCs w:val="24"/>
                <w:lang w:val="en-AU"/>
              </w:rPr>
              <w:t>Experience and specified personnel/sub-contractors</w:t>
            </w:r>
          </w:p>
        </w:tc>
      </w:tr>
      <w:tr w:rsidR="0031408D" w14:paraId="0484D6CD" w14:textId="77777777" w:rsidTr="00892BE7">
        <w:tc>
          <w:tcPr>
            <w:tcW w:w="3010" w:type="dxa"/>
            <w:vMerge w:val="restart"/>
            <w:vAlign w:val="center"/>
          </w:tcPr>
          <w:p w14:paraId="2B8C55B1" w14:textId="0AA7DE7F" w:rsidR="0031408D" w:rsidRPr="00506D9B" w:rsidRDefault="0031408D" w:rsidP="00892BE7">
            <w:pPr>
              <w:rPr>
                <w:b/>
                <w:bCs/>
                <w:lang w:val="en-AU"/>
              </w:rPr>
            </w:pPr>
            <w:r w:rsidRPr="00506D9B">
              <w:rPr>
                <w:b/>
                <w:bCs/>
                <w:lang w:val="en-AU"/>
              </w:rPr>
              <w:t>Experience:</w:t>
            </w:r>
            <w:r w:rsidRPr="00506D9B">
              <w:rPr>
                <w:lang w:val="en-AU"/>
              </w:rPr>
              <w:t xml:space="preserve"> </w:t>
            </w:r>
            <w:r w:rsidRPr="000B5DB4">
              <w:rPr>
                <w:bCs/>
                <w:snapToGrid w:val="0"/>
                <w:lang w:val="en-CA"/>
              </w:rPr>
              <w:t xml:space="preserve">The bidder shall provide details of </w:t>
            </w:r>
            <w:r>
              <w:rPr>
                <w:bCs/>
                <w:snapToGrid w:val="0"/>
                <w:lang w:val="en-CA"/>
              </w:rPr>
              <w:t>five (5)</w:t>
            </w:r>
            <w:r w:rsidRPr="000B5DB4">
              <w:rPr>
                <w:bCs/>
                <w:snapToGrid w:val="0"/>
                <w:lang w:val="en-CA"/>
              </w:rPr>
              <w:t xml:space="preserve"> projects</w:t>
            </w:r>
            <w:r>
              <w:rPr>
                <w:bCs/>
                <w:snapToGrid w:val="0"/>
                <w:lang w:val="en-CA"/>
              </w:rPr>
              <w:t xml:space="preserve"> undertaken and completed in Fiji and the Pacific in the past 10 years </w:t>
            </w:r>
            <w:r w:rsidRPr="000B5DB4">
              <w:rPr>
                <w:bCs/>
                <w:snapToGrid w:val="0"/>
                <w:lang w:val="en-CA"/>
              </w:rPr>
              <w:t>that demonstrate their experience in completing similar works</w:t>
            </w:r>
            <w:r>
              <w:rPr>
                <w:bCs/>
                <w:snapToGrid w:val="0"/>
                <w:lang w:val="en-CA"/>
              </w:rPr>
              <w:t xml:space="preserve">. </w:t>
            </w:r>
          </w:p>
        </w:tc>
        <w:tc>
          <w:tcPr>
            <w:tcW w:w="6766" w:type="dxa"/>
            <w:gridSpan w:val="3"/>
            <w:shd w:val="clear" w:color="auto" w:fill="D9E2F3" w:themeFill="accent1" w:themeFillTint="33"/>
            <w:vAlign w:val="center"/>
          </w:tcPr>
          <w:p w14:paraId="41C02CD6" w14:textId="77777777" w:rsidR="0031408D" w:rsidRPr="00805719" w:rsidRDefault="0031408D" w:rsidP="00892BE7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Experience</w:t>
            </w:r>
            <w:proofErr w:type="spellEnd"/>
            <w:r>
              <w:rPr>
                <w:b/>
                <w:bCs/>
              </w:rPr>
              <w:t>:</w:t>
            </w:r>
            <w:proofErr w:type="gramEnd"/>
          </w:p>
        </w:tc>
      </w:tr>
      <w:tr w:rsidR="0031408D" w14:paraId="3ABAFC2B" w14:textId="77777777" w:rsidTr="00892BE7">
        <w:tc>
          <w:tcPr>
            <w:tcW w:w="3010" w:type="dxa"/>
            <w:vMerge/>
            <w:vAlign w:val="center"/>
          </w:tcPr>
          <w:p w14:paraId="77312DC4" w14:textId="77777777" w:rsidR="0031408D" w:rsidRPr="00EA723B" w:rsidRDefault="0031408D" w:rsidP="00892BE7">
            <w:pPr>
              <w:rPr>
                <w:b/>
                <w:bCs/>
              </w:rPr>
            </w:pPr>
          </w:p>
        </w:tc>
        <w:tc>
          <w:tcPr>
            <w:tcW w:w="6766" w:type="dxa"/>
            <w:gridSpan w:val="3"/>
            <w:shd w:val="clear" w:color="auto" w:fill="auto"/>
            <w:vAlign w:val="center"/>
          </w:tcPr>
          <w:p w14:paraId="34B5BA5B" w14:textId="77777777" w:rsidR="0031408D" w:rsidRPr="00506D9B" w:rsidRDefault="00000000" w:rsidP="00892BE7">
            <w:pPr>
              <w:rPr>
                <w:b/>
                <w:bCs/>
                <w:lang w:val="en-AU"/>
              </w:rPr>
            </w:pPr>
            <w:sdt>
              <w:sdtPr>
                <w:rPr>
                  <w:rStyle w:val="Calibri11NoBold"/>
                </w:rPr>
                <w:id w:val="-1897346368"/>
                <w:placeholder>
                  <w:docPart w:val="F43DB9884481416AA24A02F275EB6D0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31408D">
                  <w:rPr>
                    <w:rStyle w:val="PlaceholderText"/>
                    <w:i/>
                    <w:iCs/>
                  </w:rPr>
                  <w:t>details of relevant experience</w:t>
                </w:r>
                <w:r w:rsidR="0031408D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7683E366" w14:textId="77777777" w:rsidTr="00892BE7">
        <w:tc>
          <w:tcPr>
            <w:tcW w:w="3010" w:type="dxa"/>
            <w:vMerge/>
            <w:vAlign w:val="center"/>
          </w:tcPr>
          <w:p w14:paraId="3268BF8F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6766" w:type="dxa"/>
            <w:gridSpan w:val="3"/>
            <w:shd w:val="clear" w:color="auto" w:fill="D9E2F3" w:themeFill="accent1" w:themeFillTint="33"/>
            <w:vAlign w:val="center"/>
          </w:tcPr>
          <w:p w14:paraId="7789A4CA" w14:textId="77777777" w:rsidR="0031408D" w:rsidRPr="00805719" w:rsidRDefault="0031408D" w:rsidP="00892BE7">
            <w:pPr>
              <w:rPr>
                <w:b/>
                <w:bCs/>
              </w:rPr>
            </w:pPr>
            <w:r w:rsidRPr="00805719">
              <w:rPr>
                <w:b/>
                <w:bCs/>
              </w:rPr>
              <w:t xml:space="preserve">Details </w:t>
            </w:r>
            <w:r>
              <w:rPr>
                <w:b/>
                <w:bCs/>
              </w:rPr>
              <w:t>of</w:t>
            </w:r>
            <w:r w:rsidRPr="00805719">
              <w:rPr>
                <w:b/>
                <w:bCs/>
              </w:rPr>
              <w:t xml:space="preserve"> </w:t>
            </w:r>
            <w:proofErr w:type="spellStart"/>
            <w:r w:rsidRPr="00805719">
              <w:rPr>
                <w:b/>
                <w:bCs/>
              </w:rPr>
              <w:t>three</w:t>
            </w:r>
            <w:proofErr w:type="spellEnd"/>
            <w:r w:rsidRPr="0080571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05719">
              <w:rPr>
                <w:b/>
                <w:bCs/>
              </w:rPr>
              <w:t>references</w:t>
            </w:r>
            <w:proofErr w:type="spellEnd"/>
            <w:r>
              <w:rPr>
                <w:b/>
                <w:bCs/>
              </w:rPr>
              <w:t>:</w:t>
            </w:r>
            <w:proofErr w:type="gramEnd"/>
          </w:p>
        </w:tc>
      </w:tr>
      <w:tr w:rsidR="0031408D" w14:paraId="13FC69BF" w14:textId="77777777" w:rsidTr="00892BE7">
        <w:tc>
          <w:tcPr>
            <w:tcW w:w="3010" w:type="dxa"/>
            <w:vMerge/>
            <w:vAlign w:val="center"/>
          </w:tcPr>
          <w:p w14:paraId="3CB7B05F" w14:textId="77777777" w:rsidR="0031408D" w:rsidRPr="00EA723B" w:rsidRDefault="0031408D" w:rsidP="00892BE7"/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6DF61123" w14:textId="77777777" w:rsidR="0031408D" w:rsidRPr="00506D9B" w:rsidRDefault="0031408D" w:rsidP="00892BE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jc w:val="both"/>
              <w:rPr>
                <w:lang w:val="en-AU"/>
              </w:rPr>
            </w:pPr>
            <w:r w:rsidRPr="00506D9B">
              <w:rPr>
                <w:lang w:val="en-AU"/>
              </w:rPr>
              <w:t xml:space="preserve">Client’s name: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FF6ACA8576534B978801293DE2219AB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42143142" w14:textId="77777777" w:rsidTr="00892BE7">
        <w:tc>
          <w:tcPr>
            <w:tcW w:w="3010" w:type="dxa"/>
            <w:vMerge/>
            <w:vAlign w:val="center"/>
          </w:tcPr>
          <w:p w14:paraId="55718BF1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0012884D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6203AD17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1079720544"/>
                <w:placeholder>
                  <w:docPart w:val="EBA4071A873F4342A7E5374F1DA5AC9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206641D5" w14:textId="77777777" w:rsidTr="00892BE7">
        <w:tc>
          <w:tcPr>
            <w:tcW w:w="3010" w:type="dxa"/>
            <w:vMerge/>
            <w:vAlign w:val="center"/>
          </w:tcPr>
          <w:p w14:paraId="1BB299A7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2DBD6BFE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56E4BE52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-850799617"/>
                <w:placeholder>
                  <w:docPart w:val="EF779A2573B247CC837E48D91FF787EB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280BCE54" w14:textId="77777777" w:rsidTr="00892BE7">
        <w:tc>
          <w:tcPr>
            <w:tcW w:w="3010" w:type="dxa"/>
            <w:vMerge/>
            <w:vAlign w:val="center"/>
          </w:tcPr>
          <w:p w14:paraId="0DF84D64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09BDB3F9" w14:textId="77777777" w:rsidR="0031408D" w:rsidRPr="00EA723B" w:rsidRDefault="0031408D" w:rsidP="00892BE7">
            <w:r>
              <w:t>C</w:t>
            </w:r>
            <w:r w:rsidRPr="00EA723B">
              <w:t>ontract</w:t>
            </w:r>
            <w:r>
              <w:t xml:space="preserve"> </w:t>
            </w:r>
            <w:proofErr w:type="gramStart"/>
            <w:r>
              <w:t>Value</w:t>
            </w:r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4DAE053D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1012808066"/>
                <w:placeholder>
                  <w:docPart w:val="4732FBA676E1456FAB1E31CF822EAA1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577174C6" w14:textId="77777777" w:rsidTr="00892BE7">
        <w:tc>
          <w:tcPr>
            <w:tcW w:w="3010" w:type="dxa"/>
            <w:vMerge/>
            <w:vAlign w:val="center"/>
          </w:tcPr>
          <w:p w14:paraId="67F725D5" w14:textId="77777777" w:rsidR="0031408D" w:rsidRPr="00EA723B" w:rsidRDefault="0031408D" w:rsidP="00892BE7"/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0F735ADC" w14:textId="77777777" w:rsidR="0031408D" w:rsidRPr="00506D9B" w:rsidRDefault="0031408D" w:rsidP="00892BE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tLeast"/>
              <w:ind w:right="133"/>
              <w:contextualSpacing w:val="0"/>
              <w:jc w:val="both"/>
              <w:rPr>
                <w:rStyle w:val="Calibri11NoBold"/>
                <w:lang w:val="en-AU"/>
              </w:rPr>
            </w:pPr>
            <w:r w:rsidRPr="00506D9B">
              <w:rPr>
                <w:lang w:val="en-AU"/>
              </w:rPr>
              <w:t xml:space="preserve">Client’s name: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972A26546EDA47269B59EDA597EEEC4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243C141A" w14:textId="77777777" w:rsidTr="00892BE7">
        <w:tc>
          <w:tcPr>
            <w:tcW w:w="3010" w:type="dxa"/>
            <w:vMerge/>
            <w:vAlign w:val="center"/>
          </w:tcPr>
          <w:p w14:paraId="3699BB61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42B63DD9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646F7DDB" w14:textId="77777777" w:rsidR="0031408D" w:rsidRPr="00EA723B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ADADF6EB1322498D8E82547FE21C194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16D2A280" w14:textId="77777777" w:rsidTr="00892BE7">
        <w:tc>
          <w:tcPr>
            <w:tcW w:w="3010" w:type="dxa"/>
            <w:vMerge/>
            <w:vAlign w:val="center"/>
          </w:tcPr>
          <w:p w14:paraId="2FDBDF3F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21103766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062A10C9" w14:textId="77777777" w:rsidR="0031408D" w:rsidRPr="00EA723B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4FA3D866219C4B28BF322E3009C5D8E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790C1161" w14:textId="77777777" w:rsidTr="00892BE7">
        <w:tc>
          <w:tcPr>
            <w:tcW w:w="3010" w:type="dxa"/>
            <w:vMerge/>
            <w:vAlign w:val="center"/>
          </w:tcPr>
          <w:p w14:paraId="29B0B3CF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7AEEE596" w14:textId="77777777" w:rsidR="0031408D" w:rsidRPr="00EA723B" w:rsidRDefault="0031408D" w:rsidP="00892BE7">
            <w:r w:rsidRPr="00EA723B">
              <w:t xml:space="preserve">Value </w:t>
            </w:r>
            <w:proofErr w:type="gramStart"/>
            <w:r w:rsidRPr="00EA723B">
              <w:t>contract: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39EAA015" w14:textId="77777777" w:rsidR="0031408D" w:rsidRPr="00EA723B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AEAF925E64AF4835AE2FCE4F3EBCEA5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4FE27291" w14:textId="77777777" w:rsidTr="00892BE7">
        <w:tc>
          <w:tcPr>
            <w:tcW w:w="3010" w:type="dxa"/>
            <w:vMerge/>
            <w:vAlign w:val="center"/>
          </w:tcPr>
          <w:p w14:paraId="5F03A894" w14:textId="77777777" w:rsidR="0031408D" w:rsidRPr="00EA723B" w:rsidRDefault="0031408D" w:rsidP="00892BE7"/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2A6716CD" w14:textId="77777777" w:rsidR="0031408D" w:rsidRPr="00506D9B" w:rsidRDefault="0031408D" w:rsidP="00892BE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jc w:val="both"/>
              <w:rPr>
                <w:lang w:val="en-AU"/>
              </w:rPr>
            </w:pPr>
            <w:r w:rsidRPr="00506D9B">
              <w:rPr>
                <w:lang w:val="en-AU"/>
              </w:rPr>
              <w:t xml:space="preserve">Client’s name: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517E2FB468F04158945E827F9940412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3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6AEE5284" w14:textId="77777777" w:rsidTr="00892BE7">
        <w:tc>
          <w:tcPr>
            <w:tcW w:w="3010" w:type="dxa"/>
            <w:vMerge/>
            <w:vAlign w:val="center"/>
          </w:tcPr>
          <w:p w14:paraId="3D51F214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0BC0B519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7AF02CA9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-1137953037"/>
                <w:placeholder>
                  <w:docPart w:val="6977CA9261D84F6E9CC8514FBF7F0AF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5DE9B34B" w14:textId="77777777" w:rsidTr="00892BE7">
        <w:tc>
          <w:tcPr>
            <w:tcW w:w="3010" w:type="dxa"/>
            <w:vMerge/>
            <w:vAlign w:val="center"/>
          </w:tcPr>
          <w:p w14:paraId="53E08D5C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689BE28D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3F4F3D26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1669591602"/>
                <w:placeholder>
                  <w:docPart w:val="2D5770BD88874BF4A2DB8786ED1E500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3BA007C3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699031F0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5BD8C164" w14:textId="77777777" w:rsidR="0031408D" w:rsidRPr="00EA723B" w:rsidRDefault="0031408D" w:rsidP="00892BE7">
            <w:r w:rsidRPr="00EA723B">
              <w:t xml:space="preserve">Value </w:t>
            </w:r>
            <w:proofErr w:type="gramStart"/>
            <w:r w:rsidRPr="00EA723B">
              <w:t>contract: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2580072D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-792285024"/>
                <w:placeholder>
                  <w:docPart w:val="16FFF9E0DB544C8389D686AF01CA9DA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2540C154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0556A972" w14:textId="77777777" w:rsidR="0031408D" w:rsidRPr="00EA723B" w:rsidRDefault="0031408D" w:rsidP="00892BE7"/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68AF3994" w14:textId="77777777" w:rsidR="0031408D" w:rsidRPr="00506D9B" w:rsidRDefault="0031408D" w:rsidP="00892BE7">
            <w:pPr>
              <w:rPr>
                <w:rStyle w:val="Calibri11NoBold"/>
                <w:lang w:val="en-AU"/>
              </w:rPr>
            </w:pPr>
            <w:r>
              <w:t xml:space="preserve">       </w:t>
            </w:r>
            <w:r w:rsidRPr="00506D9B">
              <w:rPr>
                <w:lang w:val="en-AU"/>
              </w:rPr>
              <w:t xml:space="preserve">4. Client’s name: </w:t>
            </w:r>
            <w:sdt>
              <w:sdtPr>
                <w:rPr>
                  <w:rStyle w:val="Calibri11NoBold"/>
                </w:rPr>
                <w:id w:val="-1654680492"/>
                <w:placeholder>
                  <w:docPart w:val="00E663D21750423EA1EDF9FC19962F33"/>
                </w:placeholder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1032837124"/>
                    <w:placeholder>
                      <w:docPart w:val="972FE6C3E11740609134E14F605D096A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 xml:space="preserve">[insert name of </w:t>
                    </w:r>
                    <w:r>
                      <w:rPr>
                        <w:rStyle w:val="PlaceholderText"/>
                        <w:i/>
                        <w:iCs/>
                      </w:rPr>
                      <w:t>client 4</w:t>
                    </w:r>
                    <w:r w:rsidRPr="00EA723B">
                      <w:rPr>
                        <w:rStyle w:val="PlaceholderText"/>
                        <w:i/>
                        <w:iCs/>
                      </w:rPr>
                      <w:t>]</w:t>
                    </w:r>
                  </w:sdtContent>
                </w:sdt>
              </w:sdtContent>
            </w:sdt>
          </w:p>
        </w:tc>
      </w:tr>
      <w:tr w:rsidR="0031408D" w14:paraId="2085A67D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40456FD5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42E020AF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2B52BF67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497385541"/>
                <w:placeholder>
                  <w:docPart w:val="05DDCC7EBC2C4E0DA41B85ABD09CAFA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50A3B72B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4250DB9B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3305AD1D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7BCF0946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1229911877"/>
                <w:placeholder>
                  <w:docPart w:val="4AE06DDB3009425F8568572499F62B0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3F0D4BE8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33B6C676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05E86E8B" w14:textId="77777777" w:rsidR="0031408D" w:rsidRPr="00EA723B" w:rsidRDefault="0031408D" w:rsidP="00892BE7">
            <w:r w:rsidRPr="00EA723B">
              <w:t xml:space="preserve">Value </w:t>
            </w:r>
            <w:proofErr w:type="gramStart"/>
            <w:r w:rsidRPr="00EA723B">
              <w:t>contract: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40E57D86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20938893"/>
                <w:placeholder>
                  <w:docPart w:val="84E3726FE2014B4585E0FAEA3B727689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5D3A49EB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7C25CF08" w14:textId="77777777" w:rsidR="0031408D" w:rsidRPr="00EA723B" w:rsidRDefault="0031408D" w:rsidP="00892BE7"/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5184583F" w14:textId="77777777" w:rsidR="0031408D" w:rsidRPr="00506D9B" w:rsidRDefault="0031408D" w:rsidP="00892BE7">
            <w:pPr>
              <w:rPr>
                <w:lang w:val="en-AU"/>
              </w:rPr>
            </w:pPr>
            <w:r>
              <w:t xml:space="preserve">      </w:t>
            </w:r>
            <w:r w:rsidRPr="00506D9B">
              <w:rPr>
                <w:lang w:val="en-AU"/>
              </w:rPr>
              <w:t xml:space="preserve">5. Client’s name: </w:t>
            </w:r>
            <w:sdt>
              <w:sdtPr>
                <w:rPr>
                  <w:rStyle w:val="Calibri11NoBold"/>
                </w:rPr>
                <w:id w:val="637158626"/>
                <w:placeholder>
                  <w:docPart w:val="47FB4F2C006D4D49A5BC954EA0E7760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5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4E4E61F9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20329ED4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5103F86A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205DECB3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1837418658"/>
                <w:placeholder>
                  <w:docPart w:val="4D085D176E9C44D4AFA4AA09D3FA468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137BD7FF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30116A38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2724BB3D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472FE548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1987978095"/>
                <w:placeholder>
                  <w:docPart w:val="61B5542E08B649279F17D87CEB5E5EA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6BA172A4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111A0724" w14:textId="77777777" w:rsidR="0031408D" w:rsidRPr="00EA723B" w:rsidRDefault="0031408D" w:rsidP="00892BE7"/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2E9097B7" w14:textId="77777777" w:rsidR="0031408D" w:rsidRPr="00EA723B" w:rsidRDefault="0031408D" w:rsidP="00892BE7">
            <w:r w:rsidRPr="00EA723B">
              <w:t xml:space="preserve">Value </w:t>
            </w:r>
            <w:proofErr w:type="gramStart"/>
            <w:r w:rsidRPr="00EA723B">
              <w:t>contract:</w:t>
            </w:r>
            <w:proofErr w:type="gramEnd"/>
          </w:p>
        </w:tc>
        <w:tc>
          <w:tcPr>
            <w:tcW w:w="5126" w:type="dxa"/>
            <w:gridSpan w:val="2"/>
            <w:vAlign w:val="center"/>
          </w:tcPr>
          <w:p w14:paraId="7C1924B0" w14:textId="77777777" w:rsidR="0031408D" w:rsidRPr="00EA723B" w:rsidRDefault="00000000" w:rsidP="00892BE7">
            <w:sdt>
              <w:sdtPr>
                <w:rPr>
                  <w:rStyle w:val="Calibri11NoBold"/>
                </w:rPr>
                <w:id w:val="1244144799"/>
                <w:placeholder>
                  <w:docPart w:val="A9A231A7E38D45E48553BBE386B105F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bookmarkEnd w:id="0"/>
      <w:tr w:rsidR="0031408D" w14:paraId="586082CD" w14:textId="77777777" w:rsidTr="00892BE7">
        <w:trPr>
          <w:trHeight w:val="70"/>
        </w:trPr>
        <w:tc>
          <w:tcPr>
            <w:tcW w:w="3010" w:type="dxa"/>
            <w:vMerge w:val="restart"/>
            <w:vAlign w:val="center"/>
          </w:tcPr>
          <w:p w14:paraId="6678A5E1" w14:textId="77777777" w:rsidR="0031408D" w:rsidRPr="0031408D" w:rsidRDefault="0031408D" w:rsidP="00892BE7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408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Current</w:t>
            </w:r>
            <w:proofErr w:type="spellEnd"/>
            <w:r w:rsidRPr="0031408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Projects- </w:t>
            </w:r>
          </w:p>
          <w:p w14:paraId="2BB7DD6A" w14:textId="2CE52219" w:rsidR="0031408D" w:rsidRPr="00506D9B" w:rsidRDefault="0031408D" w:rsidP="00892BE7">
            <w:pPr>
              <w:rPr>
                <w:rFonts w:cstheme="minorHAnsi"/>
                <w:lang w:val="en-AU"/>
              </w:rPr>
            </w:pPr>
            <w:r w:rsidRPr="00506D9B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AU"/>
              </w:rPr>
              <w:t>The bidder shall</w:t>
            </w:r>
            <w:r w:rsidRPr="00506D9B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i</w:t>
            </w:r>
            <w:r w:rsidRPr="00506D9B">
              <w:rPr>
                <w:rStyle w:val="fontstyle21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nclude the list of projects, location of projects, name of clients, value of contracted </w:t>
            </w:r>
            <w:proofErr w:type="gramStart"/>
            <w:r w:rsidRPr="00506D9B">
              <w:rPr>
                <w:rStyle w:val="fontstyle21"/>
                <w:rFonts w:asciiTheme="minorHAnsi" w:hAnsiTheme="minorHAnsi" w:cstheme="minorHAnsi"/>
                <w:sz w:val="22"/>
                <w:szCs w:val="22"/>
                <w:lang w:val="en-AU"/>
              </w:rPr>
              <w:t>works  and</w:t>
            </w:r>
            <w:proofErr w:type="gramEnd"/>
            <w:r w:rsidRPr="00506D9B">
              <w:rPr>
                <w:rStyle w:val="fontstyle21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dead line for construction works.(from, month/year-to month/year)</w:t>
            </w:r>
          </w:p>
          <w:p w14:paraId="47B5EB46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6766" w:type="dxa"/>
            <w:gridSpan w:val="3"/>
            <w:shd w:val="clear" w:color="auto" w:fill="auto"/>
            <w:vAlign w:val="center"/>
          </w:tcPr>
          <w:p w14:paraId="290FA603" w14:textId="77777777" w:rsidR="0031408D" w:rsidRPr="00506D9B" w:rsidRDefault="0031408D" w:rsidP="00892BE7">
            <w:pPr>
              <w:rPr>
                <w:lang w:val="en-AU"/>
              </w:rPr>
            </w:pPr>
            <w:r w:rsidRPr="00506D9B">
              <w:rPr>
                <w:lang w:val="en-AU"/>
              </w:rPr>
              <w:t xml:space="preserve">1. Client’s name: </w:t>
            </w:r>
            <w:sdt>
              <w:sdtPr>
                <w:rPr>
                  <w:rStyle w:val="Calibri11NoBold"/>
                </w:rPr>
                <w:id w:val="7333249"/>
                <w:placeholder>
                  <w:docPart w:val="033C1EF89E564B378EA17F358F3ECC07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73F9A82F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0986D7C8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510B6F3" w14:textId="77777777" w:rsidR="0031408D" w:rsidRDefault="0031408D" w:rsidP="00892BE7">
            <w:pPr>
              <w:rPr>
                <w:b/>
                <w:bCs/>
              </w:rPr>
            </w:pPr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3D4750F5" w14:textId="77777777" w:rsidR="0031408D" w:rsidRDefault="00000000" w:rsidP="00892BE7">
            <w:pPr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2023421950"/>
                <w:placeholder>
                  <w:docPart w:val="CAA1D8E7513645A98C542B9927D8944C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0F69F935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4BB60377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0AFD7C1" w14:textId="77777777" w:rsidR="0031408D" w:rsidRDefault="0031408D" w:rsidP="00892BE7">
            <w:pPr>
              <w:rPr>
                <w:b/>
                <w:bCs/>
              </w:rPr>
            </w:pPr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14F4D3B1" w14:textId="77777777" w:rsidR="0031408D" w:rsidRDefault="00000000" w:rsidP="00892BE7">
            <w:pPr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19138310"/>
                <w:placeholder>
                  <w:docPart w:val="BFB5D8321CD343E7B80B359E76C81DA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646A0453" w14:textId="77777777" w:rsidTr="00892BE7">
        <w:trPr>
          <w:trHeight w:val="427"/>
        </w:trPr>
        <w:tc>
          <w:tcPr>
            <w:tcW w:w="3010" w:type="dxa"/>
            <w:vMerge/>
            <w:vAlign w:val="center"/>
          </w:tcPr>
          <w:p w14:paraId="6F8A19CD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00CCC7A" w14:textId="77777777" w:rsidR="0031408D" w:rsidRDefault="0031408D" w:rsidP="00892BE7">
            <w:pPr>
              <w:rPr>
                <w:b/>
                <w:bCs/>
              </w:rPr>
            </w:pPr>
            <w:r w:rsidRPr="00EA723B">
              <w:t xml:space="preserve"> Contract</w:t>
            </w:r>
            <w:r>
              <w:t xml:space="preserve"> </w:t>
            </w:r>
            <w:proofErr w:type="gramStart"/>
            <w:r>
              <w:t>Value</w:t>
            </w:r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260D39AA" w14:textId="77777777" w:rsidR="0031408D" w:rsidRDefault="00000000" w:rsidP="00892BE7">
            <w:pPr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1160353617"/>
                <w:placeholder>
                  <w:docPart w:val="C0EE866D92154F4F90CBBAF9C02BA6F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022AEE94" w14:textId="77777777" w:rsidTr="00892BE7">
        <w:trPr>
          <w:trHeight w:val="427"/>
        </w:trPr>
        <w:tc>
          <w:tcPr>
            <w:tcW w:w="3010" w:type="dxa"/>
            <w:vMerge/>
            <w:vAlign w:val="center"/>
          </w:tcPr>
          <w:p w14:paraId="5234CEA0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EE7AE3C" w14:textId="77777777" w:rsidR="0031408D" w:rsidRPr="00EA723B" w:rsidRDefault="0031408D" w:rsidP="00892BE7">
            <w:r>
              <w:t>Project Duration</w:t>
            </w:r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29141308" w14:textId="77777777" w:rsidR="0031408D" w:rsidRPr="00506D9B" w:rsidRDefault="00000000" w:rsidP="00892BE7">
            <w:pPr>
              <w:rPr>
                <w:rStyle w:val="Calibri11NoBold"/>
                <w:i/>
                <w:iCs/>
                <w:lang w:val="en-AU"/>
              </w:rPr>
            </w:pPr>
            <w:sdt>
              <w:sdtPr>
                <w:rPr>
                  <w:color w:val="808080"/>
                  <w:lang w:val="en-AU"/>
                </w:rPr>
                <w:id w:val="765664653"/>
                <w:placeholder>
                  <w:docPart w:val="A328277E60BA4333BF204C3FF9970901"/>
                </w:placeholder>
                <w:text/>
              </w:sdtPr>
              <w:sdtContent>
                <w:r w:rsidR="0031408D" w:rsidRPr="00506D9B">
                  <w:rPr>
                    <w:color w:val="808080"/>
                    <w:lang w:val="en-AU"/>
                  </w:rPr>
                  <w:t>(</w:t>
                </w:r>
                <w:r w:rsidR="0031408D" w:rsidRPr="00506D9B">
                  <w:rPr>
                    <w:i/>
                    <w:iCs/>
                    <w:color w:val="808080"/>
                    <w:lang w:val="en-AU"/>
                  </w:rPr>
                  <w:t>[Start Date and Expected completion Date</w:t>
                </w:r>
                <w:r w:rsidR="0031408D" w:rsidRPr="00506D9B">
                  <w:rPr>
                    <w:color w:val="808080"/>
                    <w:lang w:val="en-AU"/>
                  </w:rPr>
                  <w:t>)</w:t>
                </w:r>
              </w:sdtContent>
            </w:sdt>
          </w:p>
        </w:tc>
      </w:tr>
      <w:tr w:rsidR="0031408D" w14:paraId="664CAF57" w14:textId="77777777" w:rsidTr="00892BE7">
        <w:trPr>
          <w:trHeight w:val="373"/>
        </w:trPr>
        <w:tc>
          <w:tcPr>
            <w:tcW w:w="3010" w:type="dxa"/>
            <w:vMerge/>
            <w:vAlign w:val="center"/>
          </w:tcPr>
          <w:p w14:paraId="440F60FB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6766" w:type="dxa"/>
            <w:gridSpan w:val="3"/>
            <w:shd w:val="clear" w:color="auto" w:fill="auto"/>
            <w:vAlign w:val="center"/>
          </w:tcPr>
          <w:p w14:paraId="1D086663" w14:textId="77777777" w:rsidR="0031408D" w:rsidRPr="00506D9B" w:rsidRDefault="0031408D" w:rsidP="00892BE7">
            <w:pPr>
              <w:rPr>
                <w:rStyle w:val="Calibri11NoBold"/>
                <w:lang w:val="en-AU"/>
              </w:rPr>
            </w:pPr>
            <w:r w:rsidRPr="00506D9B">
              <w:rPr>
                <w:lang w:val="en-AU"/>
              </w:rPr>
              <w:t xml:space="preserve">2. Client’s name: </w:t>
            </w:r>
            <w:sdt>
              <w:sdtPr>
                <w:rPr>
                  <w:rStyle w:val="Calibri11NoBold"/>
                </w:rPr>
                <w:id w:val="1972782207"/>
                <w:placeholder>
                  <w:docPart w:val="7D6A904EF12941FEAFC57D60FAAB7AF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76D6C7A9" w14:textId="77777777" w:rsidTr="00892BE7">
        <w:trPr>
          <w:trHeight w:val="420"/>
        </w:trPr>
        <w:tc>
          <w:tcPr>
            <w:tcW w:w="3010" w:type="dxa"/>
            <w:vMerge/>
            <w:vAlign w:val="center"/>
          </w:tcPr>
          <w:p w14:paraId="26EF9278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FD2D4B8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6637697D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1736687962"/>
                <w:placeholder>
                  <w:docPart w:val="24E4355B8ED842AA87149125313111E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034F1DE5" w14:textId="77777777" w:rsidTr="00892BE7">
        <w:trPr>
          <w:trHeight w:val="413"/>
        </w:trPr>
        <w:tc>
          <w:tcPr>
            <w:tcW w:w="3010" w:type="dxa"/>
            <w:vMerge/>
            <w:vAlign w:val="center"/>
          </w:tcPr>
          <w:p w14:paraId="28B683C6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CEA13A0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3AFFD304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1513985711"/>
                <w:placeholder>
                  <w:docPart w:val="FF824AD3A37C4531B7E81DC83A0E5C67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5FF770F6" w14:textId="77777777" w:rsidTr="00892BE7">
        <w:trPr>
          <w:trHeight w:val="277"/>
        </w:trPr>
        <w:tc>
          <w:tcPr>
            <w:tcW w:w="3010" w:type="dxa"/>
            <w:vMerge/>
            <w:vAlign w:val="center"/>
          </w:tcPr>
          <w:p w14:paraId="0D3A7AB7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7826B84" w14:textId="77777777" w:rsidR="0031408D" w:rsidRPr="00EA723B" w:rsidRDefault="0031408D" w:rsidP="00892BE7">
            <w:r w:rsidRPr="00EA723B">
              <w:t>Contract</w:t>
            </w:r>
            <w:r>
              <w:t xml:space="preserve"> </w:t>
            </w:r>
            <w:proofErr w:type="gramStart"/>
            <w:r>
              <w:t>Value</w:t>
            </w:r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016377CC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419534901"/>
                <w:placeholder>
                  <w:docPart w:val="3F83F6041D4C49F28944ECCD7A95E02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3519B904" w14:textId="77777777" w:rsidTr="00892BE7">
        <w:trPr>
          <w:trHeight w:val="277"/>
        </w:trPr>
        <w:tc>
          <w:tcPr>
            <w:tcW w:w="3010" w:type="dxa"/>
            <w:vMerge/>
            <w:vAlign w:val="center"/>
          </w:tcPr>
          <w:p w14:paraId="32B57721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6A80DF1" w14:textId="77777777" w:rsidR="0031408D" w:rsidRPr="00EA723B" w:rsidRDefault="0031408D" w:rsidP="00892BE7">
            <w:r>
              <w:t>Project Duration</w:t>
            </w:r>
          </w:p>
        </w:tc>
        <w:sdt>
          <w:sdtPr>
            <w:rPr>
              <w:rStyle w:val="Calibri11NoBold"/>
            </w:rPr>
            <w:id w:val="-413313419"/>
            <w:placeholder>
              <w:docPart w:val="869265C721B04B7D950550C21B297CB5"/>
            </w:placeholder>
            <w:showingPlcHdr/>
          </w:sdtPr>
          <w:sdtContent>
            <w:tc>
              <w:tcPr>
                <w:tcW w:w="5126" w:type="dxa"/>
                <w:gridSpan w:val="2"/>
                <w:shd w:val="clear" w:color="auto" w:fill="auto"/>
                <w:vAlign w:val="center"/>
              </w:tcPr>
              <w:p w14:paraId="282BD867" w14:textId="77777777" w:rsidR="0031408D" w:rsidRPr="00506D9B" w:rsidRDefault="0031408D" w:rsidP="00892BE7">
                <w:pPr>
                  <w:rPr>
                    <w:rStyle w:val="Calibri11NoBold"/>
                    <w:lang w:val="en-AU"/>
                  </w:rPr>
                </w:pPr>
                <w:r w:rsidRPr="00EA723B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>Start Date and Expected completion Date</w:t>
                </w:r>
              </w:p>
            </w:tc>
          </w:sdtContent>
        </w:sdt>
      </w:tr>
      <w:tr w:rsidR="0031408D" w14:paraId="75451B95" w14:textId="77777777" w:rsidTr="00892BE7">
        <w:trPr>
          <w:trHeight w:val="409"/>
        </w:trPr>
        <w:tc>
          <w:tcPr>
            <w:tcW w:w="3010" w:type="dxa"/>
            <w:vMerge/>
            <w:vAlign w:val="center"/>
          </w:tcPr>
          <w:p w14:paraId="36DBA0E0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6766" w:type="dxa"/>
            <w:gridSpan w:val="3"/>
            <w:shd w:val="clear" w:color="auto" w:fill="auto"/>
            <w:vAlign w:val="center"/>
          </w:tcPr>
          <w:p w14:paraId="22B783B9" w14:textId="77777777" w:rsidR="0031408D" w:rsidRPr="00506D9B" w:rsidRDefault="0031408D" w:rsidP="00892BE7">
            <w:pPr>
              <w:rPr>
                <w:rStyle w:val="Calibri11NoBold"/>
                <w:lang w:val="en-AU"/>
              </w:rPr>
            </w:pPr>
            <w:r w:rsidRPr="00506D9B">
              <w:rPr>
                <w:lang w:val="en-AU"/>
              </w:rPr>
              <w:t xml:space="preserve">3. Client’s name: </w:t>
            </w:r>
            <w:sdt>
              <w:sdtPr>
                <w:rPr>
                  <w:rStyle w:val="Calibri11NoBold"/>
                </w:rPr>
                <w:id w:val="-1378538897"/>
                <w:placeholder>
                  <w:docPart w:val="808462A6E727475994B1ECC6D68FD279"/>
                </w:placeholder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1985357349"/>
                    <w:placeholder>
                      <w:docPart w:val="53CB0F946C6A482CB1343263F5672E03"/>
                    </w:placeholder>
                  </w:sdtPr>
                  <w:sdtContent>
                    <w:sdt>
                      <w:sdtPr>
                        <w:rPr>
                          <w:rStyle w:val="Calibri11NoBold"/>
                        </w:rPr>
                        <w:id w:val="-13223829"/>
                        <w:placeholder>
                          <w:docPart w:val="61085DAF66754C88A32F990092C335F0"/>
                        </w:placeholder>
                        <w:showingPlcHdr/>
                        <w:text/>
                      </w:sdtPr>
                      <w:sdtContent>
                        <w:r w:rsidRPr="00EA723B">
                          <w:rPr>
                            <w:rStyle w:val="PlaceholderText"/>
                            <w:i/>
                            <w:iCs/>
                          </w:rPr>
                          <w:t xml:space="preserve">[insert name of </w:t>
                        </w:r>
                        <w:r>
                          <w:rPr>
                            <w:rStyle w:val="PlaceholderText"/>
                            <w:i/>
                            <w:iCs/>
                          </w:rPr>
                          <w:t>client 3</w:t>
                        </w:r>
                        <w:r w:rsidRPr="00FA2581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408D" w14:paraId="083D621E" w14:textId="77777777" w:rsidTr="00892BE7">
        <w:trPr>
          <w:trHeight w:val="415"/>
        </w:trPr>
        <w:tc>
          <w:tcPr>
            <w:tcW w:w="3010" w:type="dxa"/>
            <w:vMerge/>
            <w:vAlign w:val="center"/>
          </w:tcPr>
          <w:p w14:paraId="774018FD" w14:textId="77777777" w:rsidR="0031408D" w:rsidRPr="00506D9B" w:rsidRDefault="0031408D" w:rsidP="00892BE7">
            <w:pPr>
              <w:rPr>
                <w:b/>
                <w:bCs/>
                <w:lang w:val="en-A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10B9778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64BED6A5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585492380"/>
                <w:placeholder>
                  <w:docPart w:val="2DFCABEC5DA14BE0A1CB42A361CCDBDC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1408D" w14:paraId="0842F16D" w14:textId="77777777" w:rsidTr="00892BE7">
        <w:trPr>
          <w:trHeight w:val="407"/>
        </w:trPr>
        <w:tc>
          <w:tcPr>
            <w:tcW w:w="3010" w:type="dxa"/>
            <w:vMerge/>
            <w:vAlign w:val="center"/>
          </w:tcPr>
          <w:p w14:paraId="35E9DB23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7889711" w14:textId="77777777" w:rsidR="0031408D" w:rsidRPr="00EA723B" w:rsidRDefault="0031408D" w:rsidP="00892BE7"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7E1860B5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1751111565"/>
                <w:placeholder>
                  <w:docPart w:val="AA685386F2B7411B9CC081A6E2CA5DB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1408D" w14:paraId="428BF369" w14:textId="77777777" w:rsidTr="00892BE7">
        <w:trPr>
          <w:trHeight w:val="337"/>
        </w:trPr>
        <w:tc>
          <w:tcPr>
            <w:tcW w:w="3010" w:type="dxa"/>
            <w:vMerge/>
            <w:vAlign w:val="center"/>
          </w:tcPr>
          <w:p w14:paraId="0B3484D8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8D90651" w14:textId="77777777" w:rsidR="0031408D" w:rsidRPr="00EA723B" w:rsidRDefault="0031408D" w:rsidP="00892BE7">
            <w:r w:rsidRPr="00EA723B">
              <w:t>Contract</w:t>
            </w:r>
            <w:r>
              <w:t xml:space="preserve"> </w:t>
            </w:r>
            <w:proofErr w:type="gramStart"/>
            <w:r>
              <w:t>Value</w:t>
            </w:r>
            <w:r w:rsidRPr="00EA723B">
              <w:t>: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14:paraId="38D445F1" w14:textId="77777777" w:rsidR="0031408D" w:rsidRDefault="00000000" w:rsidP="00892BE7">
            <w:pPr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238599052"/>
                <w:placeholder>
                  <w:docPart w:val="D226CD5A3AF44142A8D48A138B4032A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1408D" w14:paraId="2A9BD505" w14:textId="77777777" w:rsidTr="00892BE7">
        <w:trPr>
          <w:trHeight w:val="337"/>
        </w:trPr>
        <w:tc>
          <w:tcPr>
            <w:tcW w:w="3010" w:type="dxa"/>
            <w:vMerge/>
            <w:vAlign w:val="center"/>
          </w:tcPr>
          <w:p w14:paraId="0E05DA37" w14:textId="77777777" w:rsidR="0031408D" w:rsidRPr="00F46154" w:rsidRDefault="0031408D" w:rsidP="00892BE7">
            <w:pPr>
              <w:rPr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1912602" w14:textId="77777777" w:rsidR="0031408D" w:rsidRPr="00EA723B" w:rsidRDefault="0031408D" w:rsidP="00892BE7">
            <w:r>
              <w:t>Project Duration</w:t>
            </w:r>
          </w:p>
        </w:tc>
        <w:sdt>
          <w:sdtPr>
            <w:rPr>
              <w:rStyle w:val="Calibri11NoBold"/>
            </w:rPr>
            <w:id w:val="-938680510"/>
            <w:placeholder>
              <w:docPart w:val="60524EA6B0FF4150B734776F4357A0F5"/>
            </w:placeholder>
            <w:showingPlcHdr/>
            <w:text/>
          </w:sdtPr>
          <w:sdtContent>
            <w:tc>
              <w:tcPr>
                <w:tcW w:w="5126" w:type="dxa"/>
                <w:gridSpan w:val="2"/>
                <w:shd w:val="clear" w:color="auto" w:fill="auto"/>
                <w:vAlign w:val="center"/>
              </w:tcPr>
              <w:p w14:paraId="086BCCC8" w14:textId="77777777" w:rsidR="0031408D" w:rsidRPr="00506D9B" w:rsidRDefault="0031408D" w:rsidP="00892BE7">
                <w:pPr>
                  <w:rPr>
                    <w:rStyle w:val="Calibri11NoBold"/>
                    <w:lang w:val="en-AU"/>
                  </w:rPr>
                </w:pPr>
                <w:r w:rsidRPr="00EA723B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>Start Date and Expected completion Date</w:t>
                </w:r>
                <w:r w:rsidRPr="00FA25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408D" w14:paraId="505913EC" w14:textId="77777777" w:rsidTr="00892BE7">
        <w:trPr>
          <w:trHeight w:val="70"/>
        </w:trPr>
        <w:tc>
          <w:tcPr>
            <w:tcW w:w="3010" w:type="dxa"/>
            <w:vMerge w:val="restart"/>
            <w:vAlign w:val="center"/>
          </w:tcPr>
          <w:p w14:paraId="3747FBC8" w14:textId="77777777" w:rsidR="0031408D" w:rsidRDefault="0031408D" w:rsidP="00892BE7">
            <w:pPr>
              <w:rPr>
                <w:bCs/>
                <w:snapToGrid w:val="0"/>
                <w:lang w:val="en-CA"/>
              </w:rPr>
            </w:pPr>
            <w:r w:rsidRPr="00506D9B">
              <w:rPr>
                <w:b/>
                <w:bCs/>
                <w:lang w:val="en-AU"/>
              </w:rPr>
              <w:t>Personnel:</w:t>
            </w:r>
            <w:r w:rsidRPr="00506D9B">
              <w:rPr>
                <w:lang w:val="en-AU"/>
              </w:rPr>
              <w:t xml:space="preserve"> </w:t>
            </w:r>
            <w:r w:rsidRPr="000B5DB4">
              <w:rPr>
                <w:bCs/>
                <w:snapToGrid w:val="0"/>
                <w:lang w:val="en-CA"/>
              </w:rPr>
              <w:t>Describe proposed key team members for this project.</w:t>
            </w:r>
            <w:r>
              <w:rPr>
                <w:bCs/>
                <w:snapToGrid w:val="0"/>
                <w:lang w:val="en-CA"/>
              </w:rPr>
              <w:t xml:space="preserve"> CV’s to be provided </w:t>
            </w:r>
          </w:p>
          <w:p w14:paraId="5F92EEC3" w14:textId="77777777" w:rsidR="0031408D" w:rsidRPr="009C0B45" w:rsidRDefault="0031408D" w:rsidP="00892BE7">
            <w:pPr>
              <w:contextualSpacing/>
              <w:rPr>
                <w:bCs/>
                <w:snapToGrid w:val="0"/>
                <w:lang w:val="en-CA"/>
              </w:rPr>
            </w:pPr>
          </w:p>
        </w:tc>
        <w:tc>
          <w:tcPr>
            <w:tcW w:w="6766" w:type="dxa"/>
            <w:gridSpan w:val="3"/>
            <w:shd w:val="clear" w:color="auto" w:fill="D9E2F3" w:themeFill="accent1" w:themeFillTint="33"/>
            <w:vAlign w:val="center"/>
          </w:tcPr>
          <w:p w14:paraId="22DE9724" w14:textId="77777777" w:rsidR="0031408D" w:rsidRPr="00506D9B" w:rsidRDefault="00000000" w:rsidP="00892BE7">
            <w:pPr>
              <w:rPr>
                <w:b/>
                <w:bCs/>
                <w:lang w:val="en-AU"/>
              </w:rPr>
            </w:pPr>
            <w:sdt>
              <w:sdtPr>
                <w:rPr>
                  <w:rStyle w:val="Calibri11NoBold"/>
                </w:rPr>
                <w:id w:val="1456208370"/>
                <w:placeholder>
                  <w:docPart w:val="590D4647D53B463C8E6D93D7A7B78A92"/>
                </w:placeholder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506D9B">
                  <w:rPr>
                    <w:b/>
                    <w:bCs/>
                    <w:lang w:val="en-AU"/>
                  </w:rPr>
                  <w:t>Details about personnel/sub-contractors</w:t>
                </w:r>
              </w:sdtContent>
            </w:sdt>
          </w:p>
        </w:tc>
      </w:tr>
      <w:tr w:rsidR="0031408D" w14:paraId="3B1CB709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045E2865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2B404E22" w14:textId="77777777" w:rsidR="0031408D" w:rsidRPr="00EA723B" w:rsidRDefault="0031408D" w:rsidP="00892BE7">
            <w:r>
              <w:t xml:space="preserve">Team Leader </w:t>
            </w:r>
          </w:p>
        </w:tc>
        <w:tc>
          <w:tcPr>
            <w:tcW w:w="5126" w:type="dxa"/>
            <w:gridSpan w:val="2"/>
            <w:vAlign w:val="center"/>
          </w:tcPr>
          <w:p w14:paraId="5D0244F8" w14:textId="77777777" w:rsidR="0031408D" w:rsidRPr="00506D9B" w:rsidRDefault="00000000" w:rsidP="00892BE7">
            <w:pPr>
              <w:rPr>
                <w:lang w:val="en-AU"/>
              </w:rPr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79D9911A749D426CAA52344F6D0E4A8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>[insert</w:t>
                </w:r>
                <w:r w:rsidR="0031408D">
                  <w:rPr>
                    <w:rStyle w:val="PlaceholderText"/>
                    <w:i/>
                    <w:iCs/>
                  </w:rPr>
                  <w:t xml:space="preserve"> details about the project manager and years of experience</w:t>
                </w:r>
                <w:r w:rsidR="0031408D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7CAC9E63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57A69F0C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2E3073D7" w14:textId="77777777" w:rsidR="0031408D" w:rsidRDefault="0031408D" w:rsidP="00892BE7">
            <w:proofErr w:type="spellStart"/>
            <w:r w:rsidRPr="00ED36C7">
              <w:t>Engineers</w:t>
            </w:r>
            <w:proofErr w:type="spellEnd"/>
          </w:p>
          <w:p w14:paraId="13D8C8D7" w14:textId="77777777" w:rsidR="0031408D" w:rsidRPr="00EA723B" w:rsidRDefault="0031408D" w:rsidP="00892BE7"/>
        </w:tc>
        <w:tc>
          <w:tcPr>
            <w:tcW w:w="5126" w:type="dxa"/>
            <w:gridSpan w:val="2"/>
            <w:vAlign w:val="center"/>
          </w:tcPr>
          <w:p w14:paraId="7E9D8963" w14:textId="77777777" w:rsidR="0031408D" w:rsidRPr="00506D9B" w:rsidRDefault="00000000" w:rsidP="00892BE7">
            <w:pPr>
              <w:rPr>
                <w:lang w:val="en-AU"/>
              </w:rPr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3DF5541CAB0F47F490F8E0234ACBED6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31408D">
                  <w:rPr>
                    <w:rStyle w:val="PlaceholderText"/>
                    <w:i/>
                    <w:iCs/>
                  </w:rPr>
                  <w:t>details about the engineers and years of relevant experience</w:t>
                </w:r>
                <w:r w:rsidR="0031408D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707080F7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05452CE3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sdt>
          <w:sdtPr>
            <w:alias w:val="insert other staff"/>
            <w:tag w:val="insert other staff"/>
            <w:id w:val="561683877"/>
            <w:placeholder>
              <w:docPart w:val="F92602F42BFD41CAA66705BBEF182D5E"/>
            </w:placeholder>
            <w15:color w:val="FF0000"/>
          </w:sdtPr>
          <w:sdtContent>
            <w:tc>
              <w:tcPr>
                <w:tcW w:w="1640" w:type="dxa"/>
                <w:shd w:val="clear" w:color="auto" w:fill="F2F2F2" w:themeFill="background1" w:themeFillShade="F2"/>
                <w:vAlign w:val="center"/>
              </w:tcPr>
              <w:p w14:paraId="49D7A9C0" w14:textId="77777777" w:rsidR="0031408D" w:rsidRDefault="0031408D" w:rsidP="00892BE7">
                <w:r>
                  <w:t xml:space="preserve">Quantity </w:t>
                </w:r>
                <w:proofErr w:type="spellStart"/>
                <w:r>
                  <w:t>Surveyors</w:t>
                </w:r>
                <w:proofErr w:type="spellEnd"/>
                <w:r>
                  <w:t xml:space="preserve"> </w:t>
                </w:r>
              </w:p>
            </w:tc>
          </w:sdtContent>
        </w:sdt>
        <w:tc>
          <w:tcPr>
            <w:tcW w:w="5126" w:type="dxa"/>
            <w:gridSpan w:val="2"/>
            <w:vAlign w:val="center"/>
          </w:tcPr>
          <w:p w14:paraId="719807CF" w14:textId="77777777" w:rsidR="0031408D" w:rsidRPr="00506D9B" w:rsidRDefault="00000000" w:rsidP="00892BE7">
            <w:pPr>
              <w:rPr>
                <w:rStyle w:val="Calibri11NoBold"/>
                <w:lang w:val="en-AU"/>
              </w:rPr>
            </w:pPr>
            <w:sdt>
              <w:sdtPr>
                <w:rPr>
                  <w:rStyle w:val="Calibri11NoBold"/>
                </w:rPr>
                <w:id w:val="-2008362090"/>
                <w:placeholder>
                  <w:docPart w:val="917AF3CBFA704776A176F38E2304CA1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31408D">
                  <w:rPr>
                    <w:rStyle w:val="PlaceholderText"/>
                    <w:i/>
                    <w:iCs/>
                  </w:rPr>
                  <w:t>details about the Quantity Surveyor and years of relevant experience</w:t>
                </w:r>
                <w:r w:rsidR="0031408D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3AD90FDE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27106BCF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3C04A337" w14:textId="77777777" w:rsidR="0031408D" w:rsidRDefault="0031408D" w:rsidP="00892BE7">
            <w:r>
              <w:t xml:space="preserve">Technical Officers </w:t>
            </w:r>
          </w:p>
        </w:tc>
        <w:tc>
          <w:tcPr>
            <w:tcW w:w="5126" w:type="dxa"/>
            <w:gridSpan w:val="2"/>
            <w:vAlign w:val="center"/>
          </w:tcPr>
          <w:p w14:paraId="18F6459B" w14:textId="77777777" w:rsidR="0031408D" w:rsidRPr="00506D9B" w:rsidRDefault="00000000" w:rsidP="00892BE7">
            <w:pPr>
              <w:rPr>
                <w:rStyle w:val="Calibri11NoBold"/>
                <w:lang w:val="en-AU"/>
              </w:rPr>
            </w:pPr>
            <w:sdt>
              <w:sdtPr>
                <w:rPr>
                  <w:rStyle w:val="Calibri11NoBold"/>
                </w:rPr>
                <w:id w:val="1823539114"/>
                <w:placeholder>
                  <w:docPart w:val="9F201EFD75974D1B8DB45E3EE8FC29D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31408D">
                  <w:rPr>
                    <w:rStyle w:val="PlaceholderText"/>
                    <w:i/>
                    <w:iCs/>
                  </w:rPr>
                  <w:t>details about the technical officers’ and years of relevant experience</w:t>
                </w:r>
                <w:r w:rsidR="0031408D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14:paraId="76DEFFEC" w14:textId="77777777" w:rsidTr="00892BE7">
        <w:trPr>
          <w:trHeight w:val="70"/>
        </w:trPr>
        <w:tc>
          <w:tcPr>
            <w:tcW w:w="3010" w:type="dxa"/>
            <w:vMerge/>
            <w:vAlign w:val="center"/>
          </w:tcPr>
          <w:p w14:paraId="34429935" w14:textId="77777777" w:rsidR="0031408D" w:rsidRPr="00506D9B" w:rsidRDefault="0031408D" w:rsidP="00892BE7">
            <w:pPr>
              <w:rPr>
                <w:lang w:val="en-AU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79FC4CC2" w14:textId="77777777" w:rsidR="0031408D" w:rsidRDefault="0031408D" w:rsidP="00892BE7">
            <w:r>
              <w:t xml:space="preserve">Foreman </w:t>
            </w:r>
          </w:p>
        </w:tc>
        <w:tc>
          <w:tcPr>
            <w:tcW w:w="5126" w:type="dxa"/>
            <w:gridSpan w:val="2"/>
            <w:vAlign w:val="center"/>
          </w:tcPr>
          <w:p w14:paraId="5F19ABC1" w14:textId="77777777" w:rsidR="0031408D" w:rsidRPr="00506D9B" w:rsidRDefault="00000000" w:rsidP="00892BE7">
            <w:pPr>
              <w:rPr>
                <w:rStyle w:val="Calibri11NoBold"/>
                <w:lang w:val="en-AU"/>
              </w:rPr>
            </w:pPr>
            <w:sdt>
              <w:sdtPr>
                <w:rPr>
                  <w:rStyle w:val="Calibri11NoBold"/>
                </w:rPr>
                <w:id w:val="605465216"/>
                <w:placeholder>
                  <w:docPart w:val="DB3BD3E9FEE4488AA6CFC6CE8EC0C7D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1408D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31408D">
                  <w:rPr>
                    <w:rStyle w:val="PlaceholderText"/>
                    <w:i/>
                    <w:iCs/>
                  </w:rPr>
                  <w:t>details about the foreman and their years of relevant experience</w:t>
                </w:r>
                <w:r w:rsidR="0031408D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:rsidRPr="00AE35C5" w14:paraId="62EF5D3D" w14:textId="77777777" w:rsidTr="00892BE7">
        <w:tc>
          <w:tcPr>
            <w:tcW w:w="9776" w:type="dxa"/>
            <w:gridSpan w:val="4"/>
            <w:shd w:val="clear" w:color="auto" w:fill="D9E2F3" w:themeFill="accent1" w:themeFillTint="33"/>
            <w:vAlign w:val="center"/>
          </w:tcPr>
          <w:p w14:paraId="640D07C1" w14:textId="77777777" w:rsidR="0031408D" w:rsidRPr="009C0B45" w:rsidRDefault="0031408D" w:rsidP="00892BE7">
            <w:pPr>
              <w:rPr>
                <w:b/>
                <w:snapToGrid w:val="0"/>
                <w:lang w:val="en-CA"/>
              </w:rPr>
            </w:pPr>
            <w:r>
              <w:rPr>
                <w:b/>
                <w:snapToGrid w:val="0"/>
                <w:lang w:val="en-CA"/>
              </w:rPr>
              <w:t>Other Requirements</w:t>
            </w:r>
          </w:p>
        </w:tc>
      </w:tr>
      <w:tr w:rsidR="0031408D" w:rsidRPr="009A3992" w14:paraId="0217D1A0" w14:textId="77777777" w:rsidTr="00892BE7">
        <w:tc>
          <w:tcPr>
            <w:tcW w:w="4694" w:type="dxa"/>
            <w:gridSpan w:val="3"/>
            <w:vAlign w:val="center"/>
          </w:tcPr>
          <w:p w14:paraId="13D8DD1B" w14:textId="77777777" w:rsidR="0031408D" w:rsidRDefault="0031408D" w:rsidP="00892B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Company</w:t>
            </w:r>
            <w:proofErr w:type="spellEnd"/>
            <w:r>
              <w:rPr>
                <w:rFonts w:cstheme="minorHAnsi"/>
              </w:rPr>
              <w:t xml:space="preserve"> Profile </w:t>
            </w:r>
          </w:p>
        </w:tc>
        <w:sdt>
          <w:sdtPr>
            <w:id w:val="1876583913"/>
            <w:placeholder>
              <w:docPart w:val="A156E736E0734EE9805488E8B2158862"/>
            </w:placeholder>
            <w:showingPlcHdr/>
            <w:text/>
          </w:sdtPr>
          <w:sdtContent>
            <w:tc>
              <w:tcPr>
                <w:tcW w:w="5082" w:type="dxa"/>
                <w:vAlign w:val="center"/>
              </w:tcPr>
              <w:p w14:paraId="01A71686" w14:textId="77777777" w:rsidR="0031408D" w:rsidRDefault="0031408D" w:rsidP="00892BE7"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 xml:space="preserve">Provided/Not Provided 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p>
            </w:tc>
          </w:sdtContent>
        </w:sdt>
      </w:tr>
      <w:tr w:rsidR="0031408D" w:rsidRPr="009A3992" w14:paraId="20C06E97" w14:textId="77777777" w:rsidTr="00892BE7">
        <w:tc>
          <w:tcPr>
            <w:tcW w:w="4694" w:type="dxa"/>
            <w:gridSpan w:val="3"/>
            <w:vAlign w:val="center"/>
          </w:tcPr>
          <w:p w14:paraId="66D18A6A" w14:textId="77777777" w:rsidR="0031408D" w:rsidRPr="00506D9B" w:rsidRDefault="0031408D" w:rsidP="00892BE7">
            <w:pPr>
              <w:rPr>
                <w:rFonts w:cstheme="minorHAnsi"/>
                <w:lang w:val="en-AU"/>
              </w:rPr>
            </w:pPr>
            <w:r w:rsidRPr="00506D9B">
              <w:rPr>
                <w:rFonts w:cstheme="minorHAnsi"/>
                <w:lang w:val="en-AU"/>
              </w:rPr>
              <w:t xml:space="preserve">Company Registration and </w:t>
            </w:r>
            <w:r w:rsidRPr="00506D9B">
              <w:rPr>
                <w:lang w:val="en-AU"/>
              </w:rPr>
              <w:t>valid, Current License</w:t>
            </w:r>
          </w:p>
        </w:tc>
        <w:sdt>
          <w:sdtPr>
            <w:id w:val="-2007352349"/>
            <w:placeholder>
              <w:docPart w:val="97442017D55C404CA93579B4C0C25FDB"/>
            </w:placeholder>
            <w:showingPlcHdr/>
            <w:text/>
          </w:sdtPr>
          <w:sdtContent>
            <w:tc>
              <w:tcPr>
                <w:tcW w:w="5082" w:type="dxa"/>
                <w:vAlign w:val="center"/>
              </w:tcPr>
              <w:p w14:paraId="0FB7FF0E" w14:textId="77777777" w:rsidR="0031408D" w:rsidRDefault="0031408D" w:rsidP="00892BE7"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 xml:space="preserve">Provided/Not Provided 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p>
            </w:tc>
          </w:sdtContent>
        </w:sdt>
      </w:tr>
      <w:tr w:rsidR="0031408D" w:rsidRPr="009A3992" w14:paraId="59E7D6C7" w14:textId="77777777" w:rsidTr="00892BE7">
        <w:tc>
          <w:tcPr>
            <w:tcW w:w="4694" w:type="dxa"/>
            <w:gridSpan w:val="3"/>
            <w:vAlign w:val="center"/>
          </w:tcPr>
          <w:p w14:paraId="115F5AAB" w14:textId="77777777" w:rsidR="0031408D" w:rsidRPr="00506D9B" w:rsidRDefault="0031408D" w:rsidP="00892BE7">
            <w:pPr>
              <w:rPr>
                <w:rFonts w:cstheme="minorHAnsi"/>
                <w:lang w:val="en-AU"/>
              </w:rPr>
            </w:pPr>
            <w:r w:rsidRPr="00506D9B">
              <w:rPr>
                <w:rFonts w:cstheme="minorHAnsi"/>
                <w:lang w:val="en-AU"/>
              </w:rPr>
              <w:t xml:space="preserve">Reference Letters for successful completion of minimum five projects (up to FJ5M) executed in the past 5 </w:t>
            </w:r>
            <w:proofErr w:type="gramStart"/>
            <w:r w:rsidRPr="00506D9B">
              <w:rPr>
                <w:rFonts w:cstheme="minorHAnsi"/>
                <w:lang w:val="en-AU"/>
              </w:rPr>
              <w:t>years .</w:t>
            </w:r>
            <w:proofErr w:type="gramEnd"/>
          </w:p>
        </w:tc>
        <w:sdt>
          <w:sdtPr>
            <w:id w:val="401179638"/>
            <w:placeholder>
              <w:docPart w:val="88B77C0DBDC04889BABC858F92E164E7"/>
            </w:placeholder>
            <w:showingPlcHdr/>
            <w:text/>
          </w:sdtPr>
          <w:sdtContent>
            <w:tc>
              <w:tcPr>
                <w:tcW w:w="5082" w:type="dxa"/>
                <w:vAlign w:val="center"/>
              </w:tcPr>
              <w:p w14:paraId="1226145C" w14:textId="77777777" w:rsidR="0031408D" w:rsidRPr="009A3992" w:rsidRDefault="0031408D" w:rsidP="00892BE7"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 xml:space="preserve">Provided/Not Provided 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p>
            </w:tc>
          </w:sdtContent>
        </w:sdt>
      </w:tr>
      <w:tr w:rsidR="0031408D" w:rsidRPr="009A3992" w14:paraId="2F052B4D" w14:textId="77777777" w:rsidTr="00892BE7">
        <w:tc>
          <w:tcPr>
            <w:tcW w:w="4694" w:type="dxa"/>
            <w:gridSpan w:val="3"/>
            <w:vAlign w:val="center"/>
          </w:tcPr>
          <w:p w14:paraId="2E276377" w14:textId="77777777" w:rsidR="0031408D" w:rsidRPr="00506D9B" w:rsidRDefault="0031408D" w:rsidP="00892BE7">
            <w:pPr>
              <w:rPr>
                <w:rFonts w:cstheme="minorHAnsi"/>
                <w:lang w:val="en-AU"/>
              </w:rPr>
            </w:pPr>
            <w:r w:rsidRPr="00506D9B">
              <w:rPr>
                <w:rFonts w:cstheme="minorHAnsi"/>
                <w:lang w:val="en-AU"/>
              </w:rPr>
              <w:t>Reference of financial reports for the past 5 years.</w:t>
            </w:r>
          </w:p>
        </w:tc>
        <w:sdt>
          <w:sdtPr>
            <w:id w:val="1619950075"/>
            <w:placeholder>
              <w:docPart w:val="F3B3C52E0DA64AD58C4DC331A83682B0"/>
            </w:placeholder>
            <w:showingPlcHdr/>
            <w:text/>
          </w:sdtPr>
          <w:sdtContent>
            <w:tc>
              <w:tcPr>
                <w:tcW w:w="5082" w:type="dxa"/>
                <w:vAlign w:val="center"/>
              </w:tcPr>
              <w:p w14:paraId="381F9789" w14:textId="77777777" w:rsidR="0031408D" w:rsidRPr="009A3992" w:rsidRDefault="0031408D" w:rsidP="00892BE7"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 xml:space="preserve">Provided/Not Provided 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p>
            </w:tc>
          </w:sdtContent>
        </w:sdt>
      </w:tr>
      <w:tr w:rsidR="0031408D" w:rsidRPr="009A3992" w14:paraId="2358EBF6" w14:textId="77777777" w:rsidTr="00892BE7">
        <w:tc>
          <w:tcPr>
            <w:tcW w:w="4694" w:type="dxa"/>
            <w:gridSpan w:val="3"/>
            <w:vAlign w:val="center"/>
          </w:tcPr>
          <w:p w14:paraId="745AFC37" w14:textId="77777777" w:rsidR="0031408D" w:rsidRPr="0064142D" w:rsidRDefault="0031408D" w:rsidP="00892BE7">
            <w:pPr>
              <w:rPr>
                <w:rFonts w:cstheme="minorHAnsi"/>
              </w:rPr>
            </w:pPr>
            <w:r w:rsidRPr="0064142D">
              <w:rPr>
                <w:rFonts w:cstheme="minorHAnsi"/>
              </w:rPr>
              <w:t>OHS Compliance Certificates</w:t>
            </w:r>
          </w:p>
        </w:tc>
        <w:sdt>
          <w:sdtPr>
            <w:id w:val="-140349705"/>
            <w:placeholder>
              <w:docPart w:val="67010A9BACEC4F94AF43C4CCBD693119"/>
            </w:placeholder>
            <w:showingPlcHdr/>
            <w:text/>
          </w:sdtPr>
          <w:sdtContent>
            <w:tc>
              <w:tcPr>
                <w:tcW w:w="5082" w:type="dxa"/>
                <w:vAlign w:val="center"/>
              </w:tcPr>
              <w:p w14:paraId="618AC29D" w14:textId="77777777" w:rsidR="0031408D" w:rsidRPr="009A3992" w:rsidRDefault="0031408D" w:rsidP="00892BE7"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 xml:space="preserve">Provided/Not Provided 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p>
            </w:tc>
          </w:sdtContent>
        </w:sdt>
      </w:tr>
      <w:tr w:rsidR="0031408D" w:rsidRPr="009A3992" w14:paraId="487FF035" w14:textId="77777777" w:rsidTr="00892BE7">
        <w:tc>
          <w:tcPr>
            <w:tcW w:w="4694" w:type="dxa"/>
            <w:gridSpan w:val="3"/>
            <w:vAlign w:val="center"/>
          </w:tcPr>
          <w:p w14:paraId="2560F790" w14:textId="77777777" w:rsidR="0031408D" w:rsidRPr="0064142D" w:rsidRDefault="0031408D" w:rsidP="00892B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142D">
              <w:rPr>
                <w:rFonts w:asciiTheme="minorHAnsi" w:hAnsiTheme="minorHAnsi" w:cstheme="minorHAnsi"/>
                <w:sz w:val="22"/>
                <w:szCs w:val="22"/>
              </w:rPr>
              <w:t>Valid Insurance Documents – Public Liability and All Risk Insurance</w:t>
            </w:r>
          </w:p>
        </w:tc>
        <w:sdt>
          <w:sdtPr>
            <w:id w:val="1859078446"/>
            <w:placeholder>
              <w:docPart w:val="73DE4803C3BE4CAAB2BCAB37780A33D0"/>
            </w:placeholder>
            <w:showingPlcHdr/>
            <w:text/>
          </w:sdtPr>
          <w:sdtContent>
            <w:tc>
              <w:tcPr>
                <w:tcW w:w="5082" w:type="dxa"/>
                <w:vAlign w:val="center"/>
              </w:tcPr>
              <w:p w14:paraId="140615D3" w14:textId="77777777" w:rsidR="0031408D" w:rsidRPr="009A3992" w:rsidRDefault="0031408D" w:rsidP="00892BE7"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i/>
                    <w:iCs/>
                  </w:rPr>
                  <w:t xml:space="preserve">Provided/Not Provided 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p>
            </w:tc>
          </w:sdtContent>
        </w:sdt>
      </w:tr>
      <w:tr w:rsidR="0031408D" w:rsidRPr="009A3992" w14:paraId="26318B7D" w14:textId="77777777" w:rsidTr="00892BE7">
        <w:tc>
          <w:tcPr>
            <w:tcW w:w="4694" w:type="dxa"/>
            <w:gridSpan w:val="3"/>
            <w:vAlign w:val="center"/>
          </w:tcPr>
          <w:p w14:paraId="6F2EEFB4" w14:textId="77777777" w:rsidR="0031408D" w:rsidRPr="00E35D67" w:rsidRDefault="0031408D" w:rsidP="00892BE7"/>
        </w:tc>
        <w:tc>
          <w:tcPr>
            <w:tcW w:w="5082" w:type="dxa"/>
            <w:vAlign w:val="center"/>
          </w:tcPr>
          <w:p w14:paraId="76AEAD0C" w14:textId="77777777" w:rsidR="0031408D" w:rsidRPr="009A3992" w:rsidRDefault="0031408D" w:rsidP="00892BE7"/>
        </w:tc>
      </w:tr>
      <w:tr w:rsidR="0031408D" w:rsidRPr="00AE35C5" w14:paraId="68C5C8DB" w14:textId="77777777" w:rsidTr="00892BE7">
        <w:tc>
          <w:tcPr>
            <w:tcW w:w="9776" w:type="dxa"/>
            <w:gridSpan w:val="4"/>
            <w:shd w:val="clear" w:color="auto" w:fill="D9E2F3" w:themeFill="accent1" w:themeFillTint="33"/>
            <w:vAlign w:val="center"/>
          </w:tcPr>
          <w:p w14:paraId="55C10410" w14:textId="77777777" w:rsidR="0031408D" w:rsidRPr="004F7218" w:rsidRDefault="0031408D" w:rsidP="00892BE7">
            <w:pPr>
              <w:rPr>
                <w:b/>
                <w:snapToGrid w:val="0"/>
                <w:lang w:val="en-CA"/>
              </w:rPr>
            </w:pPr>
          </w:p>
        </w:tc>
      </w:tr>
    </w:tbl>
    <w:p w14:paraId="06B75ABF" w14:textId="0C189418" w:rsidR="0031408D" w:rsidRDefault="0031408D" w:rsidP="0031408D">
      <w:pPr>
        <w:spacing w:after="0"/>
      </w:pPr>
    </w:p>
    <w:p w14:paraId="25F61631" w14:textId="6CBE157D" w:rsidR="00C63838" w:rsidRDefault="00C63838" w:rsidP="0031408D">
      <w:pPr>
        <w:spacing w:after="0"/>
      </w:pPr>
    </w:p>
    <w:p w14:paraId="534B4562" w14:textId="09B1ACE0" w:rsidR="00C63838" w:rsidRDefault="00C63838" w:rsidP="0031408D">
      <w:pPr>
        <w:spacing w:after="0"/>
      </w:pPr>
    </w:p>
    <w:p w14:paraId="0041D2EA" w14:textId="77777777" w:rsidR="00C63838" w:rsidRPr="004C388C" w:rsidRDefault="00C63838" w:rsidP="0031408D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1408D" w:rsidRPr="003F2E6D" w14:paraId="79324076" w14:textId="77777777" w:rsidTr="00892BE7">
        <w:tc>
          <w:tcPr>
            <w:tcW w:w="9776" w:type="dxa"/>
          </w:tcPr>
          <w:p w14:paraId="4320F50D" w14:textId="77777777" w:rsidR="0031408D" w:rsidRPr="00506D9B" w:rsidRDefault="0031408D" w:rsidP="00892BE7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506D9B">
              <w:rPr>
                <w:rFonts w:ascii="Calibri" w:hAnsi="Calibri" w:cs="Calibri"/>
                <w:b/>
                <w:bCs/>
                <w:lang w:val="en-AU"/>
              </w:rPr>
              <w:lastRenderedPageBreak/>
              <w:t xml:space="preserve">For the Bidder: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D23AD3AFECF5459AA1258D16AEC1CC66"/>
                </w:placeholder>
                <w:showingPlcHdr/>
                <w15:color w:val="FFFF99"/>
              </w:sdtPr>
              <w:sdtContent>
                <w:r w:rsidRPr="00506D9B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6265DF3E" w14:textId="77777777" w:rsidR="0031408D" w:rsidRPr="00506D9B" w:rsidRDefault="0031408D" w:rsidP="00892BE7">
            <w:pPr>
              <w:rPr>
                <w:lang w:val="en-AU"/>
              </w:rPr>
            </w:pPr>
          </w:p>
        </w:tc>
      </w:tr>
      <w:tr w:rsidR="0031408D" w:rsidRPr="003F2E6D" w14:paraId="6B3FFA3A" w14:textId="77777777" w:rsidTr="00892BE7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60A5FD873BAC4A7787189346E4069B0F"/>
              </w:placeholder>
              <w15:color w:val="FFFF99"/>
            </w:sdtPr>
            <w:sdtContent>
              <w:p w14:paraId="17DFE123" w14:textId="77777777" w:rsidR="0031408D" w:rsidRPr="003F2E6D" w:rsidRDefault="0031408D" w:rsidP="00892BE7">
                <w:proofErr w:type="gramStart"/>
                <w:r w:rsidRPr="003F2E6D">
                  <w:t>Signature:</w:t>
                </w:r>
                <w:proofErr w:type="gramEnd"/>
              </w:p>
              <w:p w14:paraId="02CCAF58" w14:textId="77777777" w:rsidR="0031408D" w:rsidRPr="003F2E6D" w:rsidRDefault="0031408D" w:rsidP="00892BE7"/>
              <w:p w14:paraId="016F7C38" w14:textId="77777777" w:rsidR="0031408D" w:rsidRPr="003F2E6D" w:rsidRDefault="00000000" w:rsidP="00892BE7"/>
            </w:sdtContent>
          </w:sdt>
          <w:p w14:paraId="2CFD1B22" w14:textId="77777777" w:rsidR="0031408D" w:rsidRPr="00506D9B" w:rsidRDefault="0031408D" w:rsidP="00892BE7">
            <w:pPr>
              <w:rPr>
                <w:lang w:val="en-AU"/>
              </w:rPr>
            </w:pPr>
            <w:r w:rsidRPr="00506D9B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C865272EADA34A26974A64B0297F787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0506A6F7" w14:textId="77777777" w:rsidR="0031408D" w:rsidRPr="00506D9B" w:rsidRDefault="0031408D" w:rsidP="00892BE7">
            <w:pPr>
              <w:rPr>
                <w:rFonts w:ascii="Calibri" w:hAnsi="Calibri" w:cs="Calibri"/>
                <w:color w:val="808080" w:themeColor="background1" w:themeShade="80"/>
                <w:lang w:val="en-AU"/>
              </w:rPr>
            </w:pPr>
            <w:r w:rsidRPr="00506D9B">
              <w:rPr>
                <w:rFonts w:ascii="Calibri" w:hAnsi="Calibri" w:cs="Calibri"/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1C91596559DE405D901B952B476ABF7F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1408D" w:rsidRPr="003F2E6D" w14:paraId="1F302B8B" w14:textId="77777777" w:rsidTr="00892B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06F76E0" w14:textId="77777777" w:rsidR="0031408D" w:rsidRPr="00506D9B" w:rsidRDefault="0031408D" w:rsidP="00892BE7">
            <w:pPr>
              <w:rPr>
                <w:lang w:val="en-AU"/>
              </w:rPr>
            </w:pPr>
            <w:r w:rsidRPr="00506D9B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1E37D148E4E84E64B7D249D89E92DBCF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160347DE" w14:textId="77777777" w:rsidR="0031408D" w:rsidRPr="00ED2495" w:rsidRDefault="0031408D" w:rsidP="0031408D">
      <w:pPr>
        <w:pStyle w:val="ListParagraph"/>
        <w:ind w:right="108"/>
      </w:pPr>
    </w:p>
    <w:p w14:paraId="16E8D75C" w14:textId="77777777" w:rsidR="0031408D" w:rsidRPr="00DD1FD4" w:rsidRDefault="0031408D" w:rsidP="0031408D">
      <w:pPr>
        <w:rPr>
          <w:b/>
          <w:bCs/>
        </w:rPr>
      </w:pPr>
    </w:p>
    <w:p w14:paraId="7D9A9160" w14:textId="77777777" w:rsidR="0031408D" w:rsidRDefault="0031408D" w:rsidP="0031408D"/>
    <w:p w14:paraId="2DC80F7B" w14:textId="77777777" w:rsidR="0031408D" w:rsidRDefault="0031408D" w:rsidP="0031408D"/>
    <w:p w14:paraId="6F06A20B" w14:textId="77777777" w:rsidR="0031408D" w:rsidRPr="00F45AE9" w:rsidRDefault="0031408D" w:rsidP="0031408D">
      <w:pPr>
        <w:rPr>
          <w:lang w:val="en-GB"/>
        </w:rPr>
      </w:pPr>
    </w:p>
    <w:p w14:paraId="6C838152" w14:textId="77777777" w:rsidR="0031408D" w:rsidRDefault="0031408D" w:rsidP="0031408D">
      <w:pPr>
        <w:rPr>
          <w:lang w:val="en-GB"/>
        </w:rPr>
      </w:pPr>
    </w:p>
    <w:p w14:paraId="00ED1F49" w14:textId="77777777" w:rsidR="00C60BE4" w:rsidRDefault="00C60BE4"/>
    <w:sectPr w:rsidR="00C60BE4" w:rsidSect="00506D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D45E" w14:textId="77777777" w:rsidR="00565AE7" w:rsidRDefault="00565AE7">
      <w:pPr>
        <w:spacing w:after="0" w:line="240" w:lineRule="auto"/>
      </w:pPr>
      <w:r>
        <w:separator/>
      </w:r>
    </w:p>
  </w:endnote>
  <w:endnote w:type="continuationSeparator" w:id="0">
    <w:p w14:paraId="427D4A24" w14:textId="77777777" w:rsidR="00565AE7" w:rsidRDefault="0056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F7FB4A" w14:textId="77777777" w:rsidR="00262674" w:rsidRPr="00262674" w:rsidRDefault="00000000" w:rsidP="00262674">
        <w:pPr>
          <w:pStyle w:val="Footer"/>
          <w:jc w:val="right"/>
          <w:rPr>
            <w:sz w:val="20"/>
            <w:szCs w:val="20"/>
          </w:rPr>
        </w:pPr>
        <w:r w:rsidRPr="009D1E8A">
          <w:rPr>
            <w:sz w:val="20"/>
            <w:szCs w:val="20"/>
          </w:rPr>
          <w:fldChar w:fldCharType="begin"/>
        </w:r>
        <w:r w:rsidRPr="009D1E8A">
          <w:rPr>
            <w:sz w:val="20"/>
            <w:szCs w:val="20"/>
          </w:rPr>
          <w:instrText>PAGE   \* MERGEFORMAT</w:instrText>
        </w:r>
        <w:r w:rsidRPr="009D1E8A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9D1E8A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E4453A7" w14:textId="77777777" w:rsidR="00262674" w:rsidRPr="009D1E8A" w:rsidRDefault="00000000" w:rsidP="00262674">
        <w:pPr>
          <w:pStyle w:val="Footer"/>
          <w:jc w:val="right"/>
          <w:rPr>
            <w:noProof/>
            <w:sz w:val="20"/>
            <w:szCs w:val="20"/>
          </w:rPr>
        </w:pPr>
        <w:r w:rsidRPr="009D1E8A">
          <w:rPr>
            <w:noProof/>
            <w:sz w:val="20"/>
            <w:szCs w:val="20"/>
          </w:rPr>
          <w:fldChar w:fldCharType="begin"/>
        </w:r>
        <w:r w:rsidRPr="009D1E8A">
          <w:rPr>
            <w:noProof/>
            <w:sz w:val="20"/>
            <w:szCs w:val="20"/>
          </w:rPr>
          <w:instrText xml:space="preserve"> PAGE   \* MERGEFORMAT </w:instrText>
        </w:r>
        <w:r w:rsidRPr="009D1E8A">
          <w:rPr>
            <w:noProof/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D1E8A">
          <w:rPr>
            <w:noProof/>
            <w:sz w:val="20"/>
            <w:szCs w:val="20"/>
          </w:rPr>
          <w:fldChar w:fldCharType="end"/>
        </w:r>
      </w:p>
      <w:p w14:paraId="5E49FD77" w14:textId="77777777" w:rsidR="00262674" w:rsidRPr="00262674" w:rsidRDefault="00000000">
        <w:pPr>
          <w:pStyle w:val="Footer"/>
          <w:rPr>
            <w:noProof/>
            <w:sz w:val="16"/>
            <w:szCs w:val="16"/>
          </w:rPr>
        </w:pPr>
        <w:bookmarkStart w:id="1" w:name="_Hlk87991430"/>
        <w:bookmarkStart w:id="2" w:name="_Hlk87991431"/>
        <w:bookmarkStart w:id="3" w:name="_Hlk87991442"/>
        <w:bookmarkStart w:id="4" w:name="_Hlk87991443"/>
        <w:bookmarkStart w:id="5" w:name="_Hlk87991460"/>
        <w:bookmarkStart w:id="6" w:name="_Hlk87991461"/>
        <w:bookmarkStart w:id="7" w:name="_Hlk87991476"/>
        <w:bookmarkStart w:id="8" w:name="_Hlk87991477"/>
        <w:r w:rsidRPr="009D1E8A">
          <w:rPr>
            <w:noProof/>
            <w:sz w:val="12"/>
            <w:szCs w:val="12"/>
          </w:rPr>
          <w:t>V</w:t>
        </w:r>
        <w:r>
          <w:rPr>
            <w:noProof/>
            <w:sz w:val="12"/>
            <w:szCs w:val="12"/>
          </w:rPr>
          <w:t>2-</w:t>
        </w:r>
        <w:r w:rsidRPr="009D1E8A">
          <w:rPr>
            <w:noProof/>
            <w:sz w:val="12"/>
            <w:szCs w:val="12"/>
          </w:rPr>
          <w:t>202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r w:rsidRPr="009D1E8A">
          <w:rPr>
            <w:noProof/>
            <w:sz w:val="12"/>
            <w:szCs w:val="1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1D0A" w14:textId="77777777" w:rsidR="00565AE7" w:rsidRDefault="00565AE7">
      <w:pPr>
        <w:spacing w:after="0" w:line="240" w:lineRule="auto"/>
      </w:pPr>
      <w:r>
        <w:separator/>
      </w:r>
    </w:p>
  </w:footnote>
  <w:footnote w:type="continuationSeparator" w:id="0">
    <w:p w14:paraId="10C60970" w14:textId="77777777" w:rsidR="00565AE7" w:rsidRDefault="0056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146A" w14:textId="77777777" w:rsidR="00092213" w:rsidRDefault="00000000" w:rsidP="00092213">
    <w:pPr>
      <w:pStyle w:val="Header"/>
      <w:tabs>
        <w:tab w:val="left" w:pos="993"/>
      </w:tabs>
      <w:ind w:left="-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A1FE98" wp14:editId="11B0F5F9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02C2" w14:textId="77777777" w:rsidR="00802F5C" w:rsidRDefault="00000000" w:rsidP="00802F5C">
    <w:pPr>
      <w:pStyle w:val="Header"/>
      <w:ind w:left="-1418"/>
    </w:pPr>
    <w:r>
      <w:rPr>
        <w:noProof/>
      </w:rPr>
      <w:drawing>
        <wp:inline distT="0" distB="0" distL="0" distR="0" wp14:anchorId="4CD90289" wp14:editId="3C431AA3">
          <wp:extent cx="7518610" cy="1219200"/>
          <wp:effectExtent l="0" t="0" r="635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75" cy="1223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D"/>
    <w:rsid w:val="0031408D"/>
    <w:rsid w:val="00506D9B"/>
    <w:rsid w:val="00565AE7"/>
    <w:rsid w:val="00696C3C"/>
    <w:rsid w:val="00C60BE4"/>
    <w:rsid w:val="00C63838"/>
    <w:rsid w:val="00E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5504"/>
  <w15:chartTrackingRefBased/>
  <w15:docId w15:val="{E0F006CC-2F5A-41E2-A930-1D7200F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8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0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1408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8D"/>
  </w:style>
  <w:style w:type="paragraph" w:styleId="Footer">
    <w:name w:val="footer"/>
    <w:basedOn w:val="Normal"/>
    <w:link w:val="FooterChar"/>
    <w:uiPriority w:val="99"/>
    <w:unhideWhenUsed/>
    <w:rsid w:val="0031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8D"/>
  </w:style>
  <w:style w:type="paragraph" w:styleId="NormalWeb">
    <w:name w:val="Normal (Web)"/>
    <w:basedOn w:val="Normal"/>
    <w:uiPriority w:val="99"/>
    <w:unhideWhenUsed/>
    <w:rsid w:val="0031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NFP GP Bulleted List,List Paragraph2"/>
    <w:basedOn w:val="Normal"/>
    <w:link w:val="ListParagraphChar"/>
    <w:uiPriority w:val="34"/>
    <w:qFormat/>
    <w:rsid w:val="0031408D"/>
    <w:pPr>
      <w:ind w:left="720"/>
      <w:contextualSpacing/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basedOn w:val="DefaultParagraphFont"/>
    <w:link w:val="ListParagraph"/>
    <w:uiPriority w:val="34"/>
    <w:qFormat/>
    <w:locked/>
    <w:rsid w:val="0031408D"/>
  </w:style>
  <w:style w:type="character" w:styleId="PlaceholderText">
    <w:name w:val="Placeholder Text"/>
    <w:basedOn w:val="DefaultParagraphFont"/>
    <w:uiPriority w:val="99"/>
    <w:rsid w:val="0031408D"/>
    <w:rPr>
      <w:color w:val="808080"/>
    </w:rPr>
  </w:style>
  <w:style w:type="table" w:styleId="TableGrid">
    <w:name w:val="Table Grid"/>
    <w:basedOn w:val="TableNormal"/>
    <w:rsid w:val="0031408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1NoBold">
    <w:name w:val="Calibri 11 (No Bold)"/>
    <w:basedOn w:val="DefaultParagraphFont"/>
    <w:uiPriority w:val="1"/>
    <w:rsid w:val="0031408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31408D"/>
    <w:rPr>
      <w:rFonts w:asciiTheme="minorHAnsi" w:hAnsiTheme="minorHAnsi"/>
      <w:b/>
      <w:sz w:val="22"/>
    </w:rPr>
  </w:style>
  <w:style w:type="character" w:customStyle="1" w:styleId="fontstyle01">
    <w:name w:val="fontstyle01"/>
    <w:basedOn w:val="DefaultParagraphFont"/>
    <w:rsid w:val="0031408D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31408D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DB9884481416AA24A02F275EB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1127-2672-4830-A3BC-91792A0DC94A}"/>
      </w:docPartPr>
      <w:docPartBody>
        <w:p w:rsidR="0018655A" w:rsidRDefault="00CC7B29" w:rsidP="00CC7B29">
          <w:pPr>
            <w:pStyle w:val="F43DB9884481416AA24A02F275EB6D0D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F6ACA8576534B978801293DE221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C233-79AB-4AAF-BF34-8B9E970C2961}"/>
      </w:docPartPr>
      <w:docPartBody>
        <w:p w:rsidR="0018655A" w:rsidRDefault="00CC7B29" w:rsidP="00CC7B29">
          <w:pPr>
            <w:pStyle w:val="FF6ACA8576534B978801293DE2219AB8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BA4071A873F4342A7E5374F1DA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3DCD-7CE2-4808-986A-B69F6D987D50}"/>
      </w:docPartPr>
      <w:docPartBody>
        <w:p w:rsidR="0018655A" w:rsidRDefault="00CC7B29" w:rsidP="00CC7B29">
          <w:pPr>
            <w:pStyle w:val="EBA4071A873F4342A7E5374F1DA5AC9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EF779A2573B247CC837E48D91FF7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2A36-5469-42AD-B55C-90BB7EFEB52A}"/>
      </w:docPartPr>
      <w:docPartBody>
        <w:p w:rsidR="0018655A" w:rsidRDefault="00CC7B29" w:rsidP="00CC7B29">
          <w:pPr>
            <w:pStyle w:val="EF779A2573B247CC837E48D91FF787EB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4732FBA676E1456FAB1E31CF822E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6F17-D16A-4A18-AAB4-CA122B9F299E}"/>
      </w:docPartPr>
      <w:docPartBody>
        <w:p w:rsidR="0018655A" w:rsidRDefault="00CC7B29" w:rsidP="00CC7B29">
          <w:pPr>
            <w:pStyle w:val="4732FBA676E1456FAB1E31CF822EAA18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972A26546EDA47269B59EDA597EE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514-B696-44B7-B6B2-6DD91E6740CE}"/>
      </w:docPartPr>
      <w:docPartBody>
        <w:p w:rsidR="0018655A" w:rsidRDefault="00CC7B29" w:rsidP="00CC7B29">
          <w:pPr>
            <w:pStyle w:val="972A26546EDA47269B59EDA597EEEC48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DADF6EB1322498D8E82547FE21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CEE1-7261-46DD-BE0D-DD9710E6E554}"/>
      </w:docPartPr>
      <w:docPartBody>
        <w:p w:rsidR="0018655A" w:rsidRDefault="00CC7B29" w:rsidP="00CC7B29">
          <w:pPr>
            <w:pStyle w:val="ADADF6EB1322498D8E82547FE21C194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4FA3D866219C4B28BF322E3009C5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95A0-12D1-4A22-8BD0-B1797D95FF41}"/>
      </w:docPartPr>
      <w:docPartBody>
        <w:p w:rsidR="0018655A" w:rsidRDefault="00CC7B29" w:rsidP="00CC7B29">
          <w:pPr>
            <w:pStyle w:val="4FA3D866219C4B28BF322E3009C5D8E5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AEAF925E64AF4835AE2FCE4F3EBC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1C20-8329-4B8B-915D-5477BCE718E5}"/>
      </w:docPartPr>
      <w:docPartBody>
        <w:p w:rsidR="0018655A" w:rsidRDefault="00CC7B29" w:rsidP="00CC7B29">
          <w:pPr>
            <w:pStyle w:val="AEAF925E64AF4835AE2FCE4F3EBCEA54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517E2FB468F04158945E827F9940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CE01-67C2-447E-B213-1B5E84EAF7AE}"/>
      </w:docPartPr>
      <w:docPartBody>
        <w:p w:rsidR="0018655A" w:rsidRDefault="00CC7B29" w:rsidP="00CC7B29">
          <w:pPr>
            <w:pStyle w:val="517E2FB468F04158945E827F9940412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3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977CA9261D84F6E9CC8514FBF7F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368F-B556-4E35-9141-F4D5947BE425}"/>
      </w:docPartPr>
      <w:docPartBody>
        <w:p w:rsidR="0018655A" w:rsidRDefault="00CC7B29" w:rsidP="00CC7B29">
          <w:pPr>
            <w:pStyle w:val="6977CA9261D84F6E9CC8514FBF7F0AFE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2D5770BD88874BF4A2DB8786ED1E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3FBE-A5D2-41EC-B886-697C00A3CBD0}"/>
      </w:docPartPr>
      <w:docPartBody>
        <w:p w:rsidR="0018655A" w:rsidRDefault="00CC7B29" w:rsidP="00CC7B29">
          <w:pPr>
            <w:pStyle w:val="2D5770BD88874BF4A2DB8786ED1E5001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16FFF9E0DB544C8389D686AF01CA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F11D-79AD-476F-AC31-102A9B8684DE}"/>
      </w:docPartPr>
      <w:docPartBody>
        <w:p w:rsidR="0018655A" w:rsidRDefault="00CC7B29" w:rsidP="00CC7B29">
          <w:pPr>
            <w:pStyle w:val="16FFF9E0DB544C8389D686AF01CA9DA2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00E663D21750423EA1EDF9FC1996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FEE-C8DF-461D-8571-254145BDC030}"/>
      </w:docPartPr>
      <w:docPartBody>
        <w:p w:rsidR="0018655A" w:rsidRDefault="00CC7B29" w:rsidP="00CC7B29">
          <w:pPr>
            <w:pStyle w:val="00E663D21750423EA1EDF9FC19962F33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3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972FE6C3E11740609134E14F605D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273F-3AE6-41CF-89AA-EED92FF0B29D}"/>
      </w:docPartPr>
      <w:docPartBody>
        <w:p w:rsidR="0018655A" w:rsidRDefault="00CC7B29" w:rsidP="00CC7B29">
          <w:pPr>
            <w:pStyle w:val="972FE6C3E11740609134E14F605D096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4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5DDCC7EBC2C4E0DA41B85ABD09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4C29-15DB-4EAF-8FDC-1216EE807406}"/>
      </w:docPartPr>
      <w:docPartBody>
        <w:p w:rsidR="0018655A" w:rsidRDefault="00CC7B29" w:rsidP="00CC7B29">
          <w:pPr>
            <w:pStyle w:val="05DDCC7EBC2C4E0DA41B85ABD09CAFAF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4AE06DDB3009425F8568572499F6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B939-6DAE-48C9-9F9C-0F731DB2C035}"/>
      </w:docPartPr>
      <w:docPartBody>
        <w:p w:rsidR="0018655A" w:rsidRDefault="00CC7B29" w:rsidP="00CC7B29">
          <w:pPr>
            <w:pStyle w:val="4AE06DDB3009425F8568572499F62B0F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84E3726FE2014B4585E0FAEA3B72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1215-BB78-483D-866C-B65DCA10B26B}"/>
      </w:docPartPr>
      <w:docPartBody>
        <w:p w:rsidR="0018655A" w:rsidRDefault="00CC7B29" w:rsidP="00CC7B29">
          <w:pPr>
            <w:pStyle w:val="84E3726FE2014B4585E0FAEA3B727689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47FB4F2C006D4D49A5BC954EA0E7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AD49-9C7A-4FF7-B3C4-C625A419537F}"/>
      </w:docPartPr>
      <w:docPartBody>
        <w:p w:rsidR="0018655A" w:rsidRDefault="00CC7B29" w:rsidP="00CC7B29">
          <w:pPr>
            <w:pStyle w:val="47FB4F2C006D4D49A5BC954EA0E7760F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5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D085D176E9C44D4AFA4AA09D3FA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C59-D36A-4EBC-BB22-8BC96B9DF551}"/>
      </w:docPartPr>
      <w:docPartBody>
        <w:p w:rsidR="0018655A" w:rsidRDefault="00CC7B29" w:rsidP="00CC7B29">
          <w:pPr>
            <w:pStyle w:val="4D085D176E9C44D4AFA4AA09D3FA4681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61B5542E08B649279F17D87CEB5E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7CA-183D-447D-B449-075CD2E473B5}"/>
      </w:docPartPr>
      <w:docPartBody>
        <w:p w:rsidR="0018655A" w:rsidRDefault="00CC7B29" w:rsidP="00CC7B29">
          <w:pPr>
            <w:pStyle w:val="61B5542E08B649279F17D87CEB5E5EA8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A9A231A7E38D45E48553BBE386B1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0A16-B361-489D-99DD-6885E3F7DAA9}"/>
      </w:docPartPr>
      <w:docPartBody>
        <w:p w:rsidR="0018655A" w:rsidRDefault="00CC7B29" w:rsidP="00CC7B29">
          <w:pPr>
            <w:pStyle w:val="A9A231A7E38D45E48553BBE386B105FD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033C1EF89E564B378EA17F358F3E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FEB2-9429-4ED3-BA71-10CD8A7CF97C}"/>
      </w:docPartPr>
      <w:docPartBody>
        <w:p w:rsidR="0018655A" w:rsidRDefault="00CC7B29" w:rsidP="00CC7B29">
          <w:pPr>
            <w:pStyle w:val="033C1EF89E564B378EA17F358F3ECC07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AA1D8E7513645A98C542B9927D8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732B-4F59-45DB-8F64-680A17D3026A}"/>
      </w:docPartPr>
      <w:docPartBody>
        <w:p w:rsidR="0018655A" w:rsidRDefault="00CC7B29" w:rsidP="00CC7B29">
          <w:pPr>
            <w:pStyle w:val="CAA1D8E7513645A98C542B9927D8944C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BFB5D8321CD343E7B80B359E76C8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05E4-2D90-4EF7-B8E2-4F422C02DD37}"/>
      </w:docPartPr>
      <w:docPartBody>
        <w:p w:rsidR="0018655A" w:rsidRDefault="00CC7B29" w:rsidP="00CC7B29">
          <w:pPr>
            <w:pStyle w:val="BFB5D8321CD343E7B80B359E76C81DA5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C0EE866D92154F4F90CBBAF9C02B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0DCE-6BBC-4BB6-904F-8AB7EECC9AE7}"/>
      </w:docPartPr>
      <w:docPartBody>
        <w:p w:rsidR="0018655A" w:rsidRDefault="00CC7B29" w:rsidP="00CC7B29">
          <w:pPr>
            <w:pStyle w:val="C0EE866D92154F4F90CBBAF9C02BA6FE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A328277E60BA4333BF204C3FF997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58F8-920A-48D3-BB4F-7C68C8C729CE}"/>
      </w:docPartPr>
      <w:docPartBody>
        <w:p w:rsidR="0018655A" w:rsidRDefault="00CC7B29" w:rsidP="00CC7B29">
          <w:pPr>
            <w:pStyle w:val="A328277E60BA4333BF204C3FF9970901"/>
          </w:pPr>
          <w:r w:rsidRPr="00FA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A904EF12941FEAFC57D60FAAB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081F-CBE7-4F71-A9EB-1DDE0B6096A1}"/>
      </w:docPartPr>
      <w:docPartBody>
        <w:p w:rsidR="0018655A" w:rsidRDefault="00CC7B29" w:rsidP="00CC7B29">
          <w:pPr>
            <w:pStyle w:val="7D6A904EF12941FEAFC57D60FAAB7AFF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4E4355B8ED842AA871491253131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9325-3CD7-48B7-9E9E-1F11D2A74D99}"/>
      </w:docPartPr>
      <w:docPartBody>
        <w:p w:rsidR="0018655A" w:rsidRDefault="00CC7B29" w:rsidP="00CC7B29">
          <w:pPr>
            <w:pStyle w:val="24E4355B8ED842AA87149125313111E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FF824AD3A37C4531B7E81DC83A0E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178-74A8-4BF6-91C9-33FC11CF6CE6}"/>
      </w:docPartPr>
      <w:docPartBody>
        <w:p w:rsidR="0018655A" w:rsidRDefault="00CC7B29" w:rsidP="00CC7B29">
          <w:pPr>
            <w:pStyle w:val="FF824AD3A37C4531B7E81DC83A0E5C67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3F83F6041D4C49F28944ECCD7A95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E6D0-271B-491A-B222-D6096B8C88BB}"/>
      </w:docPartPr>
      <w:docPartBody>
        <w:p w:rsidR="0018655A" w:rsidRDefault="00CC7B29" w:rsidP="00CC7B29">
          <w:pPr>
            <w:pStyle w:val="3F83F6041D4C49F28944ECCD7A95E026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869265C721B04B7D950550C21B29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8DA3-FA61-4E53-AEAF-D20A3FA4867E}"/>
      </w:docPartPr>
      <w:docPartBody>
        <w:p w:rsidR="0018655A" w:rsidRDefault="00CC7B29" w:rsidP="00CC7B29">
          <w:pPr>
            <w:pStyle w:val="869265C721B04B7D950550C21B297CB5"/>
          </w:pPr>
          <w:r w:rsidRPr="00EA723B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>Start Date and Expected completion Date</w:t>
          </w:r>
        </w:p>
      </w:docPartBody>
    </w:docPart>
    <w:docPart>
      <w:docPartPr>
        <w:name w:val="808462A6E727475994B1ECC6D68F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0647-7C1D-49DD-A7B1-8524DE1592F0}"/>
      </w:docPartPr>
      <w:docPartBody>
        <w:p w:rsidR="0018655A" w:rsidRDefault="00CC7B29" w:rsidP="00CC7B29">
          <w:pPr>
            <w:pStyle w:val="808462A6E727475994B1ECC6D68FD279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3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53CB0F946C6A482CB1343263F567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E559-3E1F-46A5-BD27-DF97420BF9B7}"/>
      </w:docPartPr>
      <w:docPartBody>
        <w:p w:rsidR="0018655A" w:rsidRDefault="00CC7B29" w:rsidP="00CC7B29">
          <w:pPr>
            <w:pStyle w:val="53CB0F946C6A482CB1343263F5672E03"/>
          </w:pPr>
          <w:r w:rsidRPr="00FA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85DAF66754C88A32F990092C3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838D-9720-4017-93BF-E0304147ED29}"/>
      </w:docPartPr>
      <w:docPartBody>
        <w:p w:rsidR="0018655A" w:rsidRDefault="00CC7B29" w:rsidP="00CC7B29">
          <w:pPr>
            <w:pStyle w:val="61085DAF66754C88A32F990092C335F0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3</w:t>
          </w:r>
          <w:r w:rsidRPr="00FA2581">
            <w:rPr>
              <w:rStyle w:val="PlaceholderText"/>
            </w:rPr>
            <w:t>.</w:t>
          </w:r>
        </w:p>
      </w:docPartBody>
    </w:docPart>
    <w:docPart>
      <w:docPartPr>
        <w:name w:val="2DFCABEC5DA14BE0A1CB42A361C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46EF-3CB1-4DB2-A063-929E6E71A26D}"/>
      </w:docPartPr>
      <w:docPartBody>
        <w:p w:rsidR="0018655A" w:rsidRDefault="00CC7B29" w:rsidP="00CC7B29">
          <w:pPr>
            <w:pStyle w:val="2DFCABEC5DA14BE0A1CB42A361CCDBDC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AA685386F2B7411B9CC081A6E2CA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36B4-98A5-4FC4-A04D-F75E0FCA7F08}"/>
      </w:docPartPr>
      <w:docPartBody>
        <w:p w:rsidR="0018655A" w:rsidRDefault="00CC7B29" w:rsidP="00CC7B29">
          <w:pPr>
            <w:pStyle w:val="AA685386F2B7411B9CC081A6E2CA5DB8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D226CD5A3AF44142A8D48A138B40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6C29-7FA4-4806-962C-FCD405AD6553}"/>
      </w:docPartPr>
      <w:docPartBody>
        <w:p w:rsidR="0018655A" w:rsidRDefault="00CC7B29" w:rsidP="00CC7B29">
          <w:pPr>
            <w:pStyle w:val="D226CD5A3AF44142A8D48A138B4032A6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60524EA6B0FF4150B734776F4357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1DC0-D60D-4AC2-AFC2-F84DE4DCF67F}"/>
      </w:docPartPr>
      <w:docPartBody>
        <w:p w:rsidR="0018655A" w:rsidRDefault="00CC7B29" w:rsidP="00CC7B29">
          <w:pPr>
            <w:pStyle w:val="60524EA6B0FF4150B734776F4357A0F5"/>
          </w:pPr>
          <w:r w:rsidRPr="00EA723B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>Start Date and Expected completion Date</w:t>
          </w:r>
          <w:r w:rsidRPr="00FA2581">
            <w:rPr>
              <w:rStyle w:val="PlaceholderText"/>
            </w:rPr>
            <w:t>.</w:t>
          </w:r>
        </w:p>
      </w:docPartBody>
    </w:docPart>
    <w:docPart>
      <w:docPartPr>
        <w:name w:val="590D4647D53B463C8E6D93D7A7B7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B946-170C-4101-8101-47A74B69092D}"/>
      </w:docPartPr>
      <w:docPartBody>
        <w:p w:rsidR="0018655A" w:rsidRDefault="00CC7B29" w:rsidP="00CC7B29">
          <w:pPr>
            <w:pStyle w:val="590D4647D53B463C8E6D93D7A7B78A92"/>
          </w:pPr>
          <w:r>
            <w:rPr>
              <w:rStyle w:val="Calibri11NoBold"/>
            </w:rPr>
            <w:t>a</w:t>
          </w:r>
        </w:p>
      </w:docPartBody>
    </w:docPart>
    <w:docPart>
      <w:docPartPr>
        <w:name w:val="79D9911A749D426CAA52344F6D0E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3E9A-2919-4F2A-A13B-47AB166792B9}"/>
      </w:docPartPr>
      <w:docPartBody>
        <w:p w:rsidR="0018655A" w:rsidRDefault="00CC7B29" w:rsidP="00CC7B29">
          <w:pPr>
            <w:pStyle w:val="79D9911A749D426CAA52344F6D0E4A81"/>
          </w:pPr>
          <w:r w:rsidRPr="00EA723B">
            <w:rPr>
              <w:rStyle w:val="PlaceholderText"/>
              <w:i/>
              <w:iCs/>
            </w:rPr>
            <w:t>[insert</w:t>
          </w:r>
          <w:r>
            <w:rPr>
              <w:rStyle w:val="PlaceholderText"/>
              <w:i/>
              <w:iCs/>
            </w:rPr>
            <w:t xml:space="preserve"> details about the project manager and years of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3DF5541CAB0F47F490F8E0234ACB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0422-43C7-4FE4-A762-CD0D5B142E1E}"/>
      </w:docPartPr>
      <w:docPartBody>
        <w:p w:rsidR="0018655A" w:rsidRDefault="00CC7B29" w:rsidP="00CC7B29">
          <w:pPr>
            <w:pStyle w:val="3DF5541CAB0F47F490F8E0234ACBED6A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the engineers and years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92602F42BFD41CAA66705BBEF18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81A8-B1A9-4F36-AAEB-52C3E648C1CE}"/>
      </w:docPartPr>
      <w:docPartBody>
        <w:p w:rsidR="0018655A" w:rsidRDefault="00CC7B29" w:rsidP="00CC7B29">
          <w:pPr>
            <w:pStyle w:val="F92602F42BFD41CAA66705BBEF182D5E"/>
          </w:pPr>
          <w:r w:rsidRPr="00B579FD">
            <w:rPr>
              <w:i/>
              <w:iCs/>
              <w:color w:val="808080" w:themeColor="background1" w:themeShade="80"/>
            </w:rPr>
            <w:t>[Etc.]</w:t>
          </w:r>
        </w:p>
      </w:docPartBody>
    </w:docPart>
    <w:docPart>
      <w:docPartPr>
        <w:name w:val="917AF3CBFA704776A176F38E2304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3CE7-D93B-459F-9D75-B1AF40DCF0AC}"/>
      </w:docPartPr>
      <w:docPartBody>
        <w:p w:rsidR="0018655A" w:rsidRDefault="00CC7B29" w:rsidP="00CC7B29">
          <w:pPr>
            <w:pStyle w:val="917AF3CBFA704776A176F38E2304CA14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the Quantity Surveyor and years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9F201EFD75974D1B8DB45E3EE8FC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1C80-6D62-48DD-8E82-3C5959EDD527}"/>
      </w:docPartPr>
      <w:docPartBody>
        <w:p w:rsidR="0018655A" w:rsidRDefault="00CC7B29" w:rsidP="00CC7B29">
          <w:pPr>
            <w:pStyle w:val="9F201EFD75974D1B8DB45E3EE8FC29D5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the technical officers’ and years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DB3BD3E9FEE4488AA6CFC6CE8EC0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112A-7D8C-4FB8-99D9-4D81C4DD6C36}"/>
      </w:docPartPr>
      <w:docPartBody>
        <w:p w:rsidR="0018655A" w:rsidRDefault="00CC7B29" w:rsidP="00CC7B29">
          <w:pPr>
            <w:pStyle w:val="DB3BD3E9FEE4488AA6CFC6CE8EC0C7D6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the foreman and their years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156E736E0734EE9805488E8B215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C90E-5CAE-44A8-B40A-12394C1034F8}"/>
      </w:docPartPr>
      <w:docPartBody>
        <w:p w:rsidR="0018655A" w:rsidRDefault="00CC7B29" w:rsidP="00CC7B29">
          <w:pPr>
            <w:pStyle w:val="A156E736E0734EE9805488E8B2158862"/>
          </w:pPr>
          <w:r w:rsidRPr="00401EB1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 xml:space="preserve">Provided/Not Provided 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97442017D55C404CA93579B4C0C2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E91B-FA42-498B-A6EA-2F8BB0E58542}"/>
      </w:docPartPr>
      <w:docPartBody>
        <w:p w:rsidR="0018655A" w:rsidRDefault="00CC7B29" w:rsidP="00CC7B29">
          <w:pPr>
            <w:pStyle w:val="97442017D55C404CA93579B4C0C25FDB"/>
          </w:pPr>
          <w:r w:rsidRPr="00401EB1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 xml:space="preserve">Provided/Not Provided 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8B77C0DBDC04889BABC858F92E1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77DB-DBFF-4C3D-A3C5-9F68C2E381C1}"/>
      </w:docPartPr>
      <w:docPartBody>
        <w:p w:rsidR="0018655A" w:rsidRDefault="00CC7B29" w:rsidP="00CC7B29">
          <w:pPr>
            <w:pStyle w:val="88B77C0DBDC04889BABC858F92E164E7"/>
          </w:pPr>
          <w:r w:rsidRPr="00401EB1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 xml:space="preserve">Provided/Not Provided 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3B3C52E0DA64AD58C4DC331A836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6D9C-930B-4AE5-BD6C-31C0A8ADE452}"/>
      </w:docPartPr>
      <w:docPartBody>
        <w:p w:rsidR="0018655A" w:rsidRDefault="00CC7B29" w:rsidP="00CC7B29">
          <w:pPr>
            <w:pStyle w:val="F3B3C52E0DA64AD58C4DC331A83682B0"/>
          </w:pPr>
          <w:r w:rsidRPr="00401EB1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 xml:space="preserve">Provided/Not Provided 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7010A9BACEC4F94AF43C4CCBD69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4DE9-AB12-4DF9-A7DF-0E439FD7702D}"/>
      </w:docPartPr>
      <w:docPartBody>
        <w:p w:rsidR="0018655A" w:rsidRDefault="00CC7B29" w:rsidP="00CC7B29">
          <w:pPr>
            <w:pStyle w:val="67010A9BACEC4F94AF43C4CCBD693119"/>
          </w:pPr>
          <w:r w:rsidRPr="00401EB1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 xml:space="preserve">Provided/Not Provided 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73DE4803C3BE4CAAB2BCAB37780A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A462-B4E9-4AA4-B7DA-0E04D8825467}"/>
      </w:docPartPr>
      <w:docPartBody>
        <w:p w:rsidR="0018655A" w:rsidRDefault="00CC7B29" w:rsidP="00CC7B29">
          <w:pPr>
            <w:pStyle w:val="73DE4803C3BE4CAAB2BCAB37780A33D0"/>
          </w:pPr>
          <w:r w:rsidRPr="00401EB1"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i/>
              <w:iCs/>
            </w:rPr>
            <w:t xml:space="preserve">Provided/Not Provided 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D23AD3AFECF5459AA1258D16AEC1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46A1-7014-4BD2-B6B5-6E7E238D239E}"/>
      </w:docPartPr>
      <w:docPartBody>
        <w:p w:rsidR="0018655A" w:rsidRDefault="00CC7B29" w:rsidP="00CC7B29">
          <w:pPr>
            <w:pStyle w:val="D23AD3AFECF5459AA1258D16AEC1CC66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60A5FD873BAC4A7787189346E406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EAFA-35E8-423A-A8F0-C611D4FA10BD}"/>
      </w:docPartPr>
      <w:docPartBody>
        <w:p w:rsidR="0018655A" w:rsidRDefault="00CC7B29" w:rsidP="00CC7B29">
          <w:pPr>
            <w:pStyle w:val="60A5FD873BAC4A7787189346E4069B0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5272EADA34A26974A64B0297F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B7DB-06B9-4535-8B87-8EE9CEABE231}"/>
      </w:docPartPr>
      <w:docPartBody>
        <w:p w:rsidR="0018655A" w:rsidRDefault="00CC7B29" w:rsidP="00CC7B29">
          <w:pPr>
            <w:pStyle w:val="C865272EADA34A26974A64B0297F787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1C91596559DE405D901B952B476A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4817-6D2F-42DC-8408-C8C00EA7483B}"/>
      </w:docPartPr>
      <w:docPartBody>
        <w:p w:rsidR="0018655A" w:rsidRDefault="00CC7B29" w:rsidP="00CC7B29">
          <w:pPr>
            <w:pStyle w:val="1C91596559DE405D901B952B476ABF7F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1E37D148E4E84E64B7D249D89E92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4533-9425-400A-9833-7A904539FFC9}"/>
      </w:docPartPr>
      <w:docPartBody>
        <w:p w:rsidR="0018655A" w:rsidRDefault="00CC7B29" w:rsidP="00CC7B29">
          <w:pPr>
            <w:pStyle w:val="1E37D148E4E84E64B7D249D89E92DBCF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36E1C8352C0B40D4A74337FE145C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8952-435F-4B62-8A9F-E2D4E609B5D7}"/>
      </w:docPartPr>
      <w:docPartBody>
        <w:p w:rsidR="0018655A" w:rsidRDefault="00CC7B29" w:rsidP="00CC7B29">
          <w:pPr>
            <w:pStyle w:val="36E1C8352C0B40D4A74337FE145C0B4E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29"/>
    <w:rsid w:val="0018655A"/>
    <w:rsid w:val="00910E36"/>
    <w:rsid w:val="00CC7B29"/>
    <w:rsid w:val="00E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7B29"/>
    <w:rPr>
      <w:color w:val="808080"/>
    </w:rPr>
  </w:style>
  <w:style w:type="paragraph" w:customStyle="1" w:styleId="F43DB9884481416AA24A02F275EB6D0D">
    <w:name w:val="F43DB9884481416AA24A02F275EB6D0D"/>
    <w:rsid w:val="00CC7B29"/>
  </w:style>
  <w:style w:type="paragraph" w:customStyle="1" w:styleId="FF6ACA8576534B978801293DE2219AB8">
    <w:name w:val="FF6ACA8576534B978801293DE2219AB8"/>
    <w:rsid w:val="00CC7B29"/>
  </w:style>
  <w:style w:type="paragraph" w:customStyle="1" w:styleId="EBA4071A873F4342A7E5374F1DA5AC94">
    <w:name w:val="EBA4071A873F4342A7E5374F1DA5AC94"/>
    <w:rsid w:val="00CC7B29"/>
  </w:style>
  <w:style w:type="paragraph" w:customStyle="1" w:styleId="EF779A2573B247CC837E48D91FF787EB">
    <w:name w:val="EF779A2573B247CC837E48D91FF787EB"/>
    <w:rsid w:val="00CC7B29"/>
  </w:style>
  <w:style w:type="paragraph" w:customStyle="1" w:styleId="4732FBA676E1456FAB1E31CF822EAA18">
    <w:name w:val="4732FBA676E1456FAB1E31CF822EAA18"/>
    <w:rsid w:val="00CC7B29"/>
  </w:style>
  <w:style w:type="paragraph" w:customStyle="1" w:styleId="972A26546EDA47269B59EDA597EEEC48">
    <w:name w:val="972A26546EDA47269B59EDA597EEEC48"/>
    <w:rsid w:val="00CC7B29"/>
  </w:style>
  <w:style w:type="paragraph" w:customStyle="1" w:styleId="ADADF6EB1322498D8E82547FE21C1944">
    <w:name w:val="ADADF6EB1322498D8E82547FE21C1944"/>
    <w:rsid w:val="00CC7B29"/>
  </w:style>
  <w:style w:type="paragraph" w:customStyle="1" w:styleId="4FA3D866219C4B28BF322E3009C5D8E5">
    <w:name w:val="4FA3D866219C4B28BF322E3009C5D8E5"/>
    <w:rsid w:val="00CC7B29"/>
  </w:style>
  <w:style w:type="paragraph" w:customStyle="1" w:styleId="AEAF925E64AF4835AE2FCE4F3EBCEA54">
    <w:name w:val="AEAF925E64AF4835AE2FCE4F3EBCEA54"/>
    <w:rsid w:val="00CC7B29"/>
  </w:style>
  <w:style w:type="paragraph" w:customStyle="1" w:styleId="517E2FB468F04158945E827F9940412A">
    <w:name w:val="517E2FB468F04158945E827F9940412A"/>
    <w:rsid w:val="00CC7B29"/>
  </w:style>
  <w:style w:type="paragraph" w:customStyle="1" w:styleId="6977CA9261D84F6E9CC8514FBF7F0AFE">
    <w:name w:val="6977CA9261D84F6E9CC8514FBF7F0AFE"/>
    <w:rsid w:val="00CC7B29"/>
  </w:style>
  <w:style w:type="paragraph" w:customStyle="1" w:styleId="2D5770BD88874BF4A2DB8786ED1E5001">
    <w:name w:val="2D5770BD88874BF4A2DB8786ED1E5001"/>
    <w:rsid w:val="00CC7B29"/>
  </w:style>
  <w:style w:type="paragraph" w:customStyle="1" w:styleId="16FFF9E0DB544C8389D686AF01CA9DA2">
    <w:name w:val="16FFF9E0DB544C8389D686AF01CA9DA2"/>
    <w:rsid w:val="00CC7B29"/>
  </w:style>
  <w:style w:type="paragraph" w:customStyle="1" w:styleId="00E663D21750423EA1EDF9FC19962F33">
    <w:name w:val="00E663D21750423EA1EDF9FC19962F33"/>
    <w:rsid w:val="00CC7B29"/>
  </w:style>
  <w:style w:type="paragraph" w:customStyle="1" w:styleId="972FE6C3E11740609134E14F605D096A">
    <w:name w:val="972FE6C3E11740609134E14F605D096A"/>
    <w:rsid w:val="00CC7B29"/>
  </w:style>
  <w:style w:type="paragraph" w:customStyle="1" w:styleId="05DDCC7EBC2C4E0DA41B85ABD09CAFAF">
    <w:name w:val="05DDCC7EBC2C4E0DA41B85ABD09CAFAF"/>
    <w:rsid w:val="00CC7B29"/>
  </w:style>
  <w:style w:type="paragraph" w:customStyle="1" w:styleId="4AE06DDB3009425F8568572499F62B0F">
    <w:name w:val="4AE06DDB3009425F8568572499F62B0F"/>
    <w:rsid w:val="00CC7B29"/>
  </w:style>
  <w:style w:type="paragraph" w:customStyle="1" w:styleId="84E3726FE2014B4585E0FAEA3B727689">
    <w:name w:val="84E3726FE2014B4585E0FAEA3B727689"/>
    <w:rsid w:val="00CC7B29"/>
  </w:style>
  <w:style w:type="paragraph" w:customStyle="1" w:styleId="47FB4F2C006D4D49A5BC954EA0E7760F">
    <w:name w:val="47FB4F2C006D4D49A5BC954EA0E7760F"/>
    <w:rsid w:val="00CC7B29"/>
  </w:style>
  <w:style w:type="paragraph" w:customStyle="1" w:styleId="4D085D176E9C44D4AFA4AA09D3FA4681">
    <w:name w:val="4D085D176E9C44D4AFA4AA09D3FA4681"/>
    <w:rsid w:val="00CC7B29"/>
  </w:style>
  <w:style w:type="paragraph" w:customStyle="1" w:styleId="61B5542E08B649279F17D87CEB5E5EA8">
    <w:name w:val="61B5542E08B649279F17D87CEB5E5EA8"/>
    <w:rsid w:val="00CC7B29"/>
  </w:style>
  <w:style w:type="paragraph" w:customStyle="1" w:styleId="A9A231A7E38D45E48553BBE386B105FD">
    <w:name w:val="A9A231A7E38D45E48553BBE386B105FD"/>
    <w:rsid w:val="00CC7B29"/>
  </w:style>
  <w:style w:type="paragraph" w:customStyle="1" w:styleId="033C1EF89E564B378EA17F358F3ECC07">
    <w:name w:val="033C1EF89E564B378EA17F358F3ECC07"/>
    <w:rsid w:val="00CC7B29"/>
  </w:style>
  <w:style w:type="paragraph" w:customStyle="1" w:styleId="CAA1D8E7513645A98C542B9927D8944C">
    <w:name w:val="CAA1D8E7513645A98C542B9927D8944C"/>
    <w:rsid w:val="00CC7B29"/>
  </w:style>
  <w:style w:type="paragraph" w:customStyle="1" w:styleId="BFB5D8321CD343E7B80B359E76C81DA5">
    <w:name w:val="BFB5D8321CD343E7B80B359E76C81DA5"/>
    <w:rsid w:val="00CC7B29"/>
  </w:style>
  <w:style w:type="paragraph" w:customStyle="1" w:styleId="C0EE866D92154F4F90CBBAF9C02BA6FE">
    <w:name w:val="C0EE866D92154F4F90CBBAF9C02BA6FE"/>
    <w:rsid w:val="00CC7B29"/>
  </w:style>
  <w:style w:type="paragraph" w:customStyle="1" w:styleId="A328277E60BA4333BF204C3FF9970901">
    <w:name w:val="A328277E60BA4333BF204C3FF9970901"/>
    <w:rsid w:val="00CC7B29"/>
  </w:style>
  <w:style w:type="paragraph" w:customStyle="1" w:styleId="7D6A904EF12941FEAFC57D60FAAB7AFF">
    <w:name w:val="7D6A904EF12941FEAFC57D60FAAB7AFF"/>
    <w:rsid w:val="00CC7B29"/>
  </w:style>
  <w:style w:type="paragraph" w:customStyle="1" w:styleId="24E4355B8ED842AA87149125313111E4">
    <w:name w:val="24E4355B8ED842AA87149125313111E4"/>
    <w:rsid w:val="00CC7B29"/>
  </w:style>
  <w:style w:type="paragraph" w:customStyle="1" w:styleId="FF824AD3A37C4531B7E81DC83A0E5C67">
    <w:name w:val="FF824AD3A37C4531B7E81DC83A0E5C67"/>
    <w:rsid w:val="00CC7B29"/>
  </w:style>
  <w:style w:type="paragraph" w:customStyle="1" w:styleId="3F83F6041D4C49F28944ECCD7A95E026">
    <w:name w:val="3F83F6041D4C49F28944ECCD7A95E026"/>
    <w:rsid w:val="00CC7B29"/>
  </w:style>
  <w:style w:type="paragraph" w:customStyle="1" w:styleId="869265C721B04B7D950550C21B297CB5">
    <w:name w:val="869265C721B04B7D950550C21B297CB5"/>
    <w:rsid w:val="00CC7B29"/>
  </w:style>
  <w:style w:type="paragraph" w:customStyle="1" w:styleId="808462A6E727475994B1ECC6D68FD279">
    <w:name w:val="808462A6E727475994B1ECC6D68FD279"/>
    <w:rsid w:val="00CC7B29"/>
  </w:style>
  <w:style w:type="paragraph" w:customStyle="1" w:styleId="53CB0F946C6A482CB1343263F5672E03">
    <w:name w:val="53CB0F946C6A482CB1343263F5672E03"/>
    <w:rsid w:val="00CC7B29"/>
  </w:style>
  <w:style w:type="paragraph" w:customStyle="1" w:styleId="61085DAF66754C88A32F990092C335F0">
    <w:name w:val="61085DAF66754C88A32F990092C335F0"/>
    <w:rsid w:val="00CC7B29"/>
  </w:style>
  <w:style w:type="paragraph" w:customStyle="1" w:styleId="2DFCABEC5DA14BE0A1CB42A361CCDBDC">
    <w:name w:val="2DFCABEC5DA14BE0A1CB42A361CCDBDC"/>
    <w:rsid w:val="00CC7B29"/>
  </w:style>
  <w:style w:type="paragraph" w:customStyle="1" w:styleId="AA685386F2B7411B9CC081A6E2CA5DB8">
    <w:name w:val="AA685386F2B7411B9CC081A6E2CA5DB8"/>
    <w:rsid w:val="00CC7B29"/>
  </w:style>
  <w:style w:type="paragraph" w:customStyle="1" w:styleId="D226CD5A3AF44142A8D48A138B4032A6">
    <w:name w:val="D226CD5A3AF44142A8D48A138B4032A6"/>
    <w:rsid w:val="00CC7B29"/>
  </w:style>
  <w:style w:type="paragraph" w:customStyle="1" w:styleId="60524EA6B0FF4150B734776F4357A0F5">
    <w:name w:val="60524EA6B0FF4150B734776F4357A0F5"/>
    <w:rsid w:val="00CC7B29"/>
  </w:style>
  <w:style w:type="character" w:customStyle="1" w:styleId="Calibri11NoBold">
    <w:name w:val="Calibri 11 (No Bold)"/>
    <w:basedOn w:val="DefaultParagraphFont"/>
    <w:uiPriority w:val="1"/>
    <w:rsid w:val="00CC7B29"/>
    <w:rPr>
      <w:rFonts w:asciiTheme="minorHAnsi" w:hAnsiTheme="minorHAnsi"/>
      <w:sz w:val="22"/>
    </w:rPr>
  </w:style>
  <w:style w:type="paragraph" w:customStyle="1" w:styleId="590D4647D53B463C8E6D93D7A7B78A92">
    <w:name w:val="590D4647D53B463C8E6D93D7A7B78A92"/>
    <w:rsid w:val="00CC7B29"/>
  </w:style>
  <w:style w:type="paragraph" w:customStyle="1" w:styleId="79D9911A749D426CAA52344F6D0E4A81">
    <w:name w:val="79D9911A749D426CAA52344F6D0E4A81"/>
    <w:rsid w:val="00CC7B29"/>
  </w:style>
  <w:style w:type="paragraph" w:customStyle="1" w:styleId="3DF5541CAB0F47F490F8E0234ACBED6A">
    <w:name w:val="3DF5541CAB0F47F490F8E0234ACBED6A"/>
    <w:rsid w:val="00CC7B29"/>
  </w:style>
  <w:style w:type="paragraph" w:customStyle="1" w:styleId="F92602F42BFD41CAA66705BBEF182D5E">
    <w:name w:val="F92602F42BFD41CAA66705BBEF182D5E"/>
    <w:rsid w:val="00CC7B29"/>
  </w:style>
  <w:style w:type="paragraph" w:customStyle="1" w:styleId="917AF3CBFA704776A176F38E2304CA14">
    <w:name w:val="917AF3CBFA704776A176F38E2304CA14"/>
    <w:rsid w:val="00CC7B29"/>
  </w:style>
  <w:style w:type="paragraph" w:customStyle="1" w:styleId="9F201EFD75974D1B8DB45E3EE8FC29D5">
    <w:name w:val="9F201EFD75974D1B8DB45E3EE8FC29D5"/>
    <w:rsid w:val="00CC7B29"/>
  </w:style>
  <w:style w:type="paragraph" w:customStyle="1" w:styleId="DB3BD3E9FEE4488AA6CFC6CE8EC0C7D6">
    <w:name w:val="DB3BD3E9FEE4488AA6CFC6CE8EC0C7D6"/>
    <w:rsid w:val="00CC7B29"/>
  </w:style>
  <w:style w:type="paragraph" w:customStyle="1" w:styleId="A156E736E0734EE9805488E8B2158862">
    <w:name w:val="A156E736E0734EE9805488E8B2158862"/>
    <w:rsid w:val="00CC7B29"/>
  </w:style>
  <w:style w:type="paragraph" w:customStyle="1" w:styleId="97442017D55C404CA93579B4C0C25FDB">
    <w:name w:val="97442017D55C404CA93579B4C0C25FDB"/>
    <w:rsid w:val="00CC7B29"/>
  </w:style>
  <w:style w:type="paragraph" w:customStyle="1" w:styleId="88B77C0DBDC04889BABC858F92E164E7">
    <w:name w:val="88B77C0DBDC04889BABC858F92E164E7"/>
    <w:rsid w:val="00CC7B29"/>
  </w:style>
  <w:style w:type="paragraph" w:customStyle="1" w:styleId="F3B3C52E0DA64AD58C4DC331A83682B0">
    <w:name w:val="F3B3C52E0DA64AD58C4DC331A83682B0"/>
    <w:rsid w:val="00CC7B29"/>
  </w:style>
  <w:style w:type="paragraph" w:customStyle="1" w:styleId="67010A9BACEC4F94AF43C4CCBD693119">
    <w:name w:val="67010A9BACEC4F94AF43C4CCBD693119"/>
    <w:rsid w:val="00CC7B29"/>
  </w:style>
  <w:style w:type="paragraph" w:customStyle="1" w:styleId="73DE4803C3BE4CAAB2BCAB37780A33D0">
    <w:name w:val="73DE4803C3BE4CAAB2BCAB37780A33D0"/>
    <w:rsid w:val="00CC7B29"/>
  </w:style>
  <w:style w:type="paragraph" w:customStyle="1" w:styleId="D23AD3AFECF5459AA1258D16AEC1CC66">
    <w:name w:val="D23AD3AFECF5459AA1258D16AEC1CC66"/>
    <w:rsid w:val="00CC7B29"/>
  </w:style>
  <w:style w:type="paragraph" w:customStyle="1" w:styleId="60A5FD873BAC4A7787189346E4069B0F">
    <w:name w:val="60A5FD873BAC4A7787189346E4069B0F"/>
    <w:rsid w:val="00CC7B29"/>
  </w:style>
  <w:style w:type="paragraph" w:customStyle="1" w:styleId="C865272EADA34A26974A64B0297F7874">
    <w:name w:val="C865272EADA34A26974A64B0297F7874"/>
    <w:rsid w:val="00CC7B29"/>
  </w:style>
  <w:style w:type="paragraph" w:customStyle="1" w:styleId="1C91596559DE405D901B952B476ABF7F">
    <w:name w:val="1C91596559DE405D901B952B476ABF7F"/>
    <w:rsid w:val="00CC7B29"/>
  </w:style>
  <w:style w:type="paragraph" w:customStyle="1" w:styleId="1E37D148E4E84E64B7D249D89E92DBCF">
    <w:name w:val="1E37D148E4E84E64B7D249D89E92DBCF"/>
    <w:rsid w:val="00CC7B29"/>
  </w:style>
  <w:style w:type="paragraph" w:customStyle="1" w:styleId="36E1C8352C0B40D4A74337FE145C0B4E">
    <w:name w:val="36E1C8352C0B40D4A74337FE145C0B4E"/>
    <w:rsid w:val="00CC7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91B3C2D76D4FB94D9321FC8FBA9C" ma:contentTypeVersion="14" ma:contentTypeDescription="Create a new document." ma:contentTypeScope="" ma:versionID="9bdf74e141262fd5de52fe92fc50901f">
  <xsd:schema xmlns:xsd="http://www.w3.org/2001/XMLSchema" xmlns:xs="http://www.w3.org/2001/XMLSchema" xmlns:p="http://schemas.microsoft.com/office/2006/metadata/properties" xmlns:ns2="7c8a8a25-a4d9-4a71-8435-5c0b14c867fd" xmlns:ns3="6e2d5866-0713-46ca-891c-9c503f01e595" targetNamespace="http://schemas.microsoft.com/office/2006/metadata/properties" ma:root="true" ma:fieldsID="cb473df31904a35deb0dc0b8421cb1ff" ns2:_="" ns3:_="">
    <xsd:import namespace="7c8a8a25-a4d9-4a71-8435-5c0b14c867fd"/>
    <xsd:import namespace="6e2d5866-0713-46ca-891c-9c503f01e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8a25-a4d9-4a71-8435-5c0b14c86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66-0713-46ca-891c-9c503f01e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569645-c4e8-446a-be1c-e94a6796fe33}" ma:internalName="TaxCatchAll" ma:showField="CatchAllData" ma:web="6e2d5866-0713-46ca-891c-9c503f01e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8B2DC-B64B-40A2-925D-338887D22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8a25-a4d9-4a71-8435-5c0b14c867fd"/>
    <ds:schemaRef ds:uri="6e2d5866-0713-46ca-891c-9c503f01e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D2FC5-3DA7-4795-9C42-057606549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George</dc:creator>
  <cp:keywords/>
  <dc:description/>
  <cp:lastModifiedBy>Nanise Taufa</cp:lastModifiedBy>
  <cp:revision>3</cp:revision>
  <dcterms:created xsi:type="dcterms:W3CDTF">2023-01-18T03:45:00Z</dcterms:created>
  <dcterms:modified xsi:type="dcterms:W3CDTF">2023-01-18T03:45:00Z</dcterms:modified>
</cp:coreProperties>
</file>