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p w14:paraId="38E01BD8" w14:textId="77777777" w:rsidR="0019728E" w:rsidRDefault="00000000" w:rsidP="0019728E">
      <w:pPr>
        <w:pStyle w:val="Heading1"/>
        <w:jc w:val="right"/>
      </w:pPr>
      <w:sdt>
        <w:sdtPr>
          <w:rPr>
            <w:rStyle w:val="Calibri11NoBold"/>
          </w:rPr>
          <w:alias w:val="SPC Reference"/>
          <w:tag w:val="SPCReference"/>
          <w:id w:val="1396787178"/>
          <w:placeholder>
            <w:docPart w:val="CC95737895304E59B59164A4CACE93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sidR="0019728E" w:rsidRPr="00E369A3">
            <w:rPr>
              <w:rStyle w:val="Calibri11NoBold"/>
            </w:rPr>
            <w:t>RFQ 23-59</w:t>
          </w:r>
          <w:r w:rsidR="0019728E">
            <w:rPr>
              <w:rStyle w:val="Calibri11NoBold"/>
            </w:rPr>
            <w:t>99</w:t>
          </w:r>
        </w:sdtContent>
      </w:sdt>
      <w:bookmarkEnd w:id="0"/>
      <w:bookmarkEnd w:id="1"/>
    </w:p>
    <w:p w14:paraId="08990896" w14:textId="77777777" w:rsidR="0019728E" w:rsidRPr="00D35B9D" w:rsidRDefault="0019728E" w:rsidP="0019728E">
      <w:pPr>
        <w:pStyle w:val="Heading1"/>
      </w:pPr>
      <w:bookmarkStart w:id="2" w:name="_Toc148946764"/>
      <w:bookmarkStart w:id="3" w:name="_Toc150267566"/>
      <w:r w:rsidRPr="00D35B9D">
        <w:t xml:space="preserve">Part </w:t>
      </w:r>
      <w:r>
        <w:t>5</w:t>
      </w:r>
      <w:r w:rsidRPr="00D35B9D">
        <w:t xml:space="preserve">:  PROPOSAL </w:t>
      </w:r>
      <w:r>
        <w:t>SUBMISSION FORMS</w:t>
      </w:r>
      <w:bookmarkEnd w:id="2"/>
      <w:bookmarkEnd w:id="3"/>
    </w:p>
    <w:p w14:paraId="71EB112B" w14:textId="77777777" w:rsidR="0019728E" w:rsidRPr="00CA77F1" w:rsidRDefault="0019728E" w:rsidP="0019728E"/>
    <w:p w14:paraId="61FEA50A" w14:textId="77777777" w:rsidR="0019728E" w:rsidRDefault="0019728E" w:rsidP="0019728E">
      <w:pPr>
        <w:pStyle w:val="Heading1"/>
      </w:pPr>
      <w:bookmarkStart w:id="4" w:name="_Toc148946766"/>
      <w:bookmarkStart w:id="5" w:name="_Toc150267567"/>
      <w:r>
        <w:t>BIDDER’S LETTER OF APPLICATION FORM</w:t>
      </w:r>
      <w:bookmarkEnd w:id="4"/>
      <w:bookmarkEnd w:id="5"/>
    </w:p>
    <w:p w14:paraId="010E6BBF" w14:textId="77777777" w:rsidR="0019728E" w:rsidRDefault="0019728E" w:rsidP="0019728E">
      <w:pPr>
        <w:spacing w:after="0"/>
      </w:pPr>
      <w:bookmarkStart w:id="6" w:name="_Hlk99438325"/>
    </w:p>
    <w:p w14:paraId="21481C36" w14:textId="77777777" w:rsidR="0019728E" w:rsidRPr="00C8633E" w:rsidRDefault="0019728E" w:rsidP="0019728E">
      <w:r w:rsidRPr="00C8633E">
        <w:t>Dear Sir /Madam:</w:t>
      </w:r>
    </w:p>
    <w:p w14:paraId="666F0255" w14:textId="77777777" w:rsidR="0019728E" w:rsidRPr="00E2138F" w:rsidRDefault="0019728E" w:rsidP="0019728E">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8A88C8656E1475098FE1DA5BDFBE531"/>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BB95D7E" w14:textId="77777777" w:rsidR="0019728E" w:rsidRPr="00E2138F" w:rsidRDefault="0019728E" w:rsidP="0019728E">
      <w:r w:rsidRPr="00E2138F">
        <w:t>We acknowledge that:</w:t>
      </w:r>
    </w:p>
    <w:p w14:paraId="21448E6E"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5E18DBC4"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7AB3C4D1"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5D92853A"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590DF349" w14:textId="77777777" w:rsidR="0019728E" w:rsidRDefault="0019728E" w:rsidP="0019728E">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73B22F8" w14:textId="77777777" w:rsidR="0019728E" w:rsidRDefault="0019728E" w:rsidP="0019728E">
      <w:r w:rsidRPr="00E2138F">
        <w:t>We undertake, if our proposal is accepted, to commence and complete delivery of all items in the contract within the time frame stipulated.</w:t>
      </w:r>
    </w:p>
    <w:p w14:paraId="02B949B5" w14:textId="77777777" w:rsidR="0019728E" w:rsidRDefault="0019728E" w:rsidP="0019728E">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194D4E6B" w14:textId="77777777" w:rsidR="0019728E" w:rsidRPr="008626BA" w:rsidRDefault="0019728E" w:rsidP="0019728E">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11A47A7D" w14:textId="77777777" w:rsidTr="00EC2B4F">
        <w:tc>
          <w:tcPr>
            <w:tcW w:w="9776" w:type="dxa"/>
          </w:tcPr>
          <w:p w14:paraId="45C6120D" w14:textId="77777777" w:rsidR="0019728E" w:rsidRPr="00A35429" w:rsidRDefault="0019728E" w:rsidP="00EC2B4F">
            <w:pPr>
              <w:rPr>
                <w:b/>
                <w:bCs/>
                <w:lang w:val="en-AU"/>
              </w:rPr>
            </w:pPr>
            <w:r w:rsidRPr="00A35429">
              <w:rPr>
                <w:b/>
                <w:bCs/>
                <w:lang w:val="en-AU"/>
              </w:rPr>
              <w:t xml:space="preserve">For the Bidder: </w:t>
            </w:r>
            <w:sdt>
              <w:sdtPr>
                <w:rPr>
                  <w:b/>
                  <w:bCs/>
                </w:rPr>
                <w:alias w:val="insert business name"/>
                <w:tag w:val="insert business name"/>
                <w:id w:val="990986095"/>
                <w:placeholder>
                  <w:docPart w:val="41BD486663D14C1780A01377CC494A49"/>
                </w:placeholder>
                <w:showingPlcHdr/>
                <w15:color w:val="FFFF99"/>
              </w:sdtPr>
              <w:sdtContent>
                <w:r w:rsidRPr="00A35429">
                  <w:rPr>
                    <w:rStyle w:val="PlaceholderText"/>
                    <w:i/>
                    <w:iCs/>
                    <w:lang w:val="en-AU"/>
                  </w:rPr>
                  <w:t>[insert name of the company]</w:t>
                </w:r>
              </w:sdtContent>
            </w:sdt>
          </w:p>
          <w:p w14:paraId="5AAF4986" w14:textId="77777777" w:rsidR="0019728E" w:rsidRPr="00A35429" w:rsidRDefault="0019728E" w:rsidP="00EC2B4F">
            <w:pPr>
              <w:rPr>
                <w:lang w:val="en-AU"/>
              </w:rPr>
            </w:pPr>
          </w:p>
        </w:tc>
      </w:tr>
      <w:tr w:rsidR="0019728E" w:rsidRPr="003F2E6D" w14:paraId="2E4038E5" w14:textId="77777777" w:rsidTr="00EC2B4F">
        <w:tc>
          <w:tcPr>
            <w:tcW w:w="9776" w:type="dxa"/>
            <w:shd w:val="clear" w:color="auto" w:fill="F2F2F2" w:themeFill="background1" w:themeFillShade="F2"/>
          </w:tcPr>
          <w:sdt>
            <w:sdtPr>
              <w:id w:val="-397826495"/>
              <w:placeholder>
                <w:docPart w:val="D0447E85D56D4B49A4C76AB558F58A39"/>
              </w:placeholder>
              <w15:color w:val="FFFF99"/>
            </w:sdtPr>
            <w:sdtContent>
              <w:p w14:paraId="6DFBDAF5" w14:textId="77777777" w:rsidR="0019728E" w:rsidRPr="003F2E6D" w:rsidRDefault="0019728E" w:rsidP="00EC2B4F">
                <w:r w:rsidRPr="003F2E6D">
                  <w:t>Signature:</w:t>
                </w:r>
              </w:p>
              <w:p w14:paraId="4DFB8834" w14:textId="77777777" w:rsidR="0019728E" w:rsidRPr="003F2E6D" w:rsidRDefault="00000000" w:rsidP="00EC2B4F"/>
            </w:sdtContent>
          </w:sdt>
          <w:p w14:paraId="45A51E6A" w14:textId="77777777" w:rsidR="0019728E" w:rsidRPr="00A35429" w:rsidRDefault="0019728E" w:rsidP="00EC2B4F">
            <w:pPr>
              <w:rPr>
                <w:lang w:val="en-AU"/>
              </w:rPr>
            </w:pPr>
            <w:r w:rsidRPr="00A35429">
              <w:rPr>
                <w:lang w:val="en-AU"/>
              </w:rPr>
              <w:t xml:space="preserve">Name of the Bidder’s representative: </w:t>
            </w:r>
            <w:sdt>
              <w:sdtPr>
                <w:rPr>
                  <w:rStyle w:val="Calibri11NoBold"/>
                </w:rPr>
                <w:alias w:val="insert name"/>
                <w:tag w:val="insert name"/>
                <w:id w:val="1676916340"/>
                <w:placeholder>
                  <w:docPart w:val="1D6C0BBBD12548DFA2E6F5883BFCD7D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A8C9515" w14:textId="77777777" w:rsidR="0019728E" w:rsidRPr="00A35429" w:rsidRDefault="0019728E" w:rsidP="00EC2B4F">
            <w:pPr>
              <w:rPr>
                <w:color w:val="808080" w:themeColor="background1" w:themeShade="80"/>
                <w:lang w:val="en-AU"/>
              </w:rPr>
            </w:pPr>
            <w:r w:rsidRPr="00A35429">
              <w:rPr>
                <w:lang w:val="en-AU"/>
              </w:rPr>
              <w:t xml:space="preserve">Title: </w:t>
            </w:r>
            <w:sdt>
              <w:sdtPr>
                <w:rPr>
                  <w:rStyle w:val="Calibri11NoBold"/>
                </w:rPr>
                <w:alias w:val="insert position"/>
                <w:tag w:val="insert position"/>
                <w:id w:val="404417516"/>
                <w:placeholder>
                  <w:docPart w:val="0012FF4CE01E455BBC76F0BA0B4FC07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7D597B72" w14:textId="77777777" w:rsidTr="00EC2B4F">
        <w:trPr>
          <w:trHeight w:val="580"/>
        </w:trPr>
        <w:tc>
          <w:tcPr>
            <w:tcW w:w="9776" w:type="dxa"/>
            <w:shd w:val="clear" w:color="auto" w:fill="F2F2F2" w:themeFill="background1" w:themeFillShade="F2"/>
          </w:tcPr>
          <w:p w14:paraId="70D3831A" w14:textId="77777777" w:rsidR="0019728E" w:rsidRPr="00A35429" w:rsidRDefault="0019728E" w:rsidP="00EC2B4F">
            <w:pPr>
              <w:rPr>
                <w:lang w:val="en-AU"/>
              </w:rPr>
            </w:pPr>
            <w:r w:rsidRPr="00A35429">
              <w:rPr>
                <w:lang w:val="en-AU"/>
              </w:rPr>
              <w:t xml:space="preserve">Date: </w:t>
            </w:r>
            <w:sdt>
              <w:sdtPr>
                <w:rPr>
                  <w:rStyle w:val="Calibri11NoBold"/>
                </w:rPr>
                <w:alias w:val="mention date of signature"/>
                <w:tag w:val="mention date of signature"/>
                <w:id w:val="722792586"/>
                <w:placeholder>
                  <w:docPart w:val="BC2103A9CAA948FF9F6FCF29E9CF7ACA"/>
                </w:placeholder>
                <w:showingPlcHdr/>
                <w15:color w:val="FFFF99"/>
                <w:date>
                  <w:dateFormat w:val="d/MM/yyyy"/>
                  <w:lid w:val="en-AU"/>
                  <w:storeMappedDataAs w:val="dateTime"/>
                  <w:calendar w:val="gregorian"/>
                </w:date>
              </w:sdtPr>
              <w:sdtEndPr>
                <w:rPr>
                  <w:rStyle w:val="DefaultParagraphFont"/>
                </w:rPr>
              </w:sdtEndPr>
              <w:sdtContent>
                <w:r w:rsidRPr="00A35429">
                  <w:rPr>
                    <w:rStyle w:val="PlaceholderText"/>
                    <w:i/>
                    <w:iCs/>
                    <w:lang w:val="en-AU"/>
                  </w:rPr>
                  <w:t>[Click or tap to enter a date]</w:t>
                </w:r>
              </w:sdtContent>
            </w:sdt>
          </w:p>
        </w:tc>
      </w:tr>
      <w:bookmarkEnd w:id="6"/>
    </w:tbl>
    <w:p w14:paraId="6CE1C01E" w14:textId="77777777" w:rsidR="0019728E" w:rsidRDefault="0019728E" w:rsidP="0019728E">
      <w:pPr>
        <w:rPr>
          <w:b/>
          <w:bCs/>
        </w:rPr>
      </w:pPr>
    </w:p>
    <w:bookmarkStart w:id="7" w:name="_Toc99647476"/>
    <w:p w14:paraId="2B943AE8" w14:textId="77777777" w:rsidR="0019728E" w:rsidRDefault="00000000" w:rsidP="0019728E">
      <w:pPr>
        <w:jc w:val="right"/>
      </w:pPr>
      <w:sdt>
        <w:sdtPr>
          <w:rPr>
            <w:rStyle w:val="Calibri11NoBold"/>
            <w:b/>
            <w:bCs/>
          </w:rPr>
          <w:alias w:val="SPC Reference"/>
          <w:tag w:val="SPCReference"/>
          <w:id w:val="815300692"/>
          <w:placeholder>
            <w:docPart w:val="3E03F1B810EE46D29AE4DEAAF9A9D2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9728E">
            <w:rPr>
              <w:rStyle w:val="Calibri11NoBold"/>
              <w:b/>
              <w:bCs/>
            </w:rPr>
            <w:t>RFQ 23-5999</w:t>
          </w:r>
        </w:sdtContent>
      </w:sdt>
    </w:p>
    <w:p w14:paraId="70A4A16F" w14:textId="77777777" w:rsidR="0019728E" w:rsidRPr="006C3B82" w:rsidRDefault="0019728E" w:rsidP="0019728E">
      <w:pPr>
        <w:pStyle w:val="Heading3"/>
      </w:pPr>
      <w:bookmarkStart w:id="8" w:name="_Toc148946767"/>
      <w:bookmarkStart w:id="9" w:name="_Toc150267568"/>
      <w:r>
        <w:t>TECHNICAL PROPOSAL SUBMISSION FORM</w:t>
      </w:r>
      <w:bookmarkEnd w:id="7"/>
      <w:r>
        <w:t xml:space="preserve"> – SERVICES</w:t>
      </w:r>
      <w:bookmarkEnd w:id="8"/>
      <w:bookmarkEnd w:id="9"/>
    </w:p>
    <w:p w14:paraId="76D20047" w14:textId="77777777" w:rsidR="0019728E" w:rsidRPr="00A554C1" w:rsidRDefault="0019728E" w:rsidP="0019728E">
      <w:pPr>
        <w:pStyle w:val="Heading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9"/>
        <w:gridCol w:w="1053"/>
        <w:gridCol w:w="2216"/>
        <w:gridCol w:w="50"/>
        <w:gridCol w:w="4608"/>
      </w:tblGrid>
      <w:tr w:rsidR="0019728E" w:rsidRPr="00AE35C5" w14:paraId="1E6F606A" w14:textId="77777777" w:rsidTr="00EC2B4F">
        <w:tc>
          <w:tcPr>
            <w:tcW w:w="9736" w:type="dxa"/>
            <w:gridSpan w:val="5"/>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9728E" w:rsidRPr="009A3992" w14:paraId="13057969" w14:textId="77777777" w:rsidTr="00EC2B4F">
        <w:tc>
          <w:tcPr>
            <w:tcW w:w="5128" w:type="dxa"/>
            <w:gridSpan w:val="4"/>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10"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08"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9728E" w:rsidRPr="009A3992" w14:paraId="6C018B89" w14:textId="77777777" w:rsidTr="00EC2B4F">
        <w:tc>
          <w:tcPr>
            <w:tcW w:w="9736" w:type="dxa"/>
            <w:gridSpan w:val="5"/>
            <w:shd w:val="clear" w:color="auto" w:fill="D9E2F3" w:themeFill="accent1" w:themeFillTint="33"/>
            <w:vAlign w:val="center"/>
          </w:tcPr>
          <w:p w14:paraId="540F5A21" w14:textId="77777777" w:rsidR="0019728E" w:rsidRPr="00D4507C" w:rsidRDefault="0019728E" w:rsidP="00EC2B4F">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19728E" w14:paraId="16678E65" w14:textId="77777777" w:rsidTr="00EC2B4F">
        <w:tc>
          <w:tcPr>
            <w:tcW w:w="9736" w:type="dxa"/>
            <w:gridSpan w:val="5"/>
            <w:shd w:val="clear" w:color="auto" w:fill="D9E2F3" w:themeFill="accent1" w:themeFillTint="33"/>
            <w:vAlign w:val="center"/>
          </w:tcPr>
          <w:p w14:paraId="12530806" w14:textId="77777777" w:rsidR="0019728E" w:rsidRPr="00805719" w:rsidRDefault="0019728E" w:rsidP="00EC2B4F">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r w:rsidRPr="00805719">
              <w:rPr>
                <w:b/>
                <w:bCs/>
              </w:rPr>
              <w:t>references</w:t>
            </w:r>
            <w:proofErr w:type="spellEnd"/>
            <w:r>
              <w:rPr>
                <w:b/>
                <w:bCs/>
              </w:rPr>
              <w:t>:</w:t>
            </w:r>
          </w:p>
        </w:tc>
      </w:tr>
      <w:tr w:rsidR="0019728E" w14:paraId="16ECB332" w14:textId="77777777" w:rsidTr="00EC2B4F">
        <w:tc>
          <w:tcPr>
            <w:tcW w:w="9736" w:type="dxa"/>
            <w:gridSpan w:val="5"/>
            <w:shd w:val="clear" w:color="auto" w:fill="F2F2F2" w:themeFill="background1" w:themeFillShade="F2"/>
            <w:vAlign w:val="center"/>
          </w:tcPr>
          <w:p w14:paraId="1DCE85B8"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3005915"/>
                <w:placeholder>
                  <w:docPart w:val="47B5BF05A0504F8AA13B6EA5DD093B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9728E" w14:paraId="7A7ECBA1" w14:textId="77777777" w:rsidTr="00EC2B4F">
        <w:tc>
          <w:tcPr>
            <w:tcW w:w="1809" w:type="dxa"/>
            <w:shd w:val="clear" w:color="auto" w:fill="F2F2F2" w:themeFill="background1" w:themeFillShade="F2"/>
            <w:vAlign w:val="center"/>
          </w:tcPr>
          <w:p w14:paraId="11A3465B" w14:textId="77777777" w:rsidR="0019728E" w:rsidRPr="00EA723B" w:rsidRDefault="0019728E" w:rsidP="00EC2B4F">
            <w:pPr>
              <w:spacing w:after="0"/>
            </w:pPr>
            <w:r w:rsidRPr="00EA723B">
              <w:t xml:space="preserve">Contact </w:t>
            </w:r>
            <w:proofErr w:type="spellStart"/>
            <w:r w:rsidRPr="00EA723B">
              <w:t>name</w:t>
            </w:r>
            <w:proofErr w:type="spellEnd"/>
            <w:r w:rsidRPr="00EA723B">
              <w:t>:</w:t>
            </w:r>
          </w:p>
        </w:tc>
        <w:tc>
          <w:tcPr>
            <w:tcW w:w="7927" w:type="dxa"/>
            <w:gridSpan w:val="4"/>
            <w:vAlign w:val="center"/>
          </w:tcPr>
          <w:p w14:paraId="3FCEC595" w14:textId="77777777" w:rsidR="0019728E" w:rsidRPr="00EA723B" w:rsidRDefault="00000000" w:rsidP="00EC2B4F">
            <w:pPr>
              <w:spacing w:after="0"/>
            </w:pPr>
            <w:sdt>
              <w:sdtPr>
                <w:rPr>
                  <w:rStyle w:val="Calibri11NoBold"/>
                </w:rPr>
                <w:id w:val="1079720544"/>
                <w:placeholder>
                  <w:docPart w:val="F52F9147567342CB8BEA07B485B9277C"/>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73A488A7" w14:textId="77777777" w:rsidTr="00EC2B4F">
        <w:tc>
          <w:tcPr>
            <w:tcW w:w="1809" w:type="dxa"/>
            <w:shd w:val="clear" w:color="auto" w:fill="F2F2F2" w:themeFill="background1" w:themeFillShade="F2"/>
            <w:vAlign w:val="center"/>
          </w:tcPr>
          <w:p w14:paraId="6D56CBE8" w14:textId="77777777" w:rsidR="0019728E" w:rsidRPr="00EA723B" w:rsidRDefault="0019728E" w:rsidP="00EC2B4F">
            <w:pPr>
              <w:spacing w:after="0"/>
            </w:pPr>
            <w:r w:rsidRPr="00EA723B">
              <w:t xml:space="preserve">Contact </w:t>
            </w:r>
            <w:proofErr w:type="spellStart"/>
            <w:r w:rsidRPr="00EA723B">
              <w:t>details</w:t>
            </w:r>
            <w:proofErr w:type="spellEnd"/>
            <w:r w:rsidRPr="00EA723B">
              <w:t>:</w:t>
            </w:r>
          </w:p>
        </w:tc>
        <w:tc>
          <w:tcPr>
            <w:tcW w:w="7927" w:type="dxa"/>
            <w:gridSpan w:val="4"/>
            <w:vAlign w:val="center"/>
          </w:tcPr>
          <w:p w14:paraId="35D97D31" w14:textId="77777777" w:rsidR="0019728E" w:rsidRPr="00EA723B" w:rsidRDefault="00000000" w:rsidP="00EC2B4F">
            <w:pPr>
              <w:spacing w:after="0"/>
            </w:pPr>
            <w:sdt>
              <w:sdtPr>
                <w:rPr>
                  <w:rStyle w:val="Calibri11NoBold"/>
                </w:rPr>
                <w:id w:val="-850799617"/>
                <w:placeholder>
                  <w:docPart w:val="0BBF6017C07D4C1CA7343C4DBC205A70"/>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3EDAEFE2" w14:textId="77777777" w:rsidTr="00EC2B4F">
        <w:tc>
          <w:tcPr>
            <w:tcW w:w="1809" w:type="dxa"/>
            <w:shd w:val="clear" w:color="auto" w:fill="F2F2F2" w:themeFill="background1" w:themeFillShade="F2"/>
            <w:vAlign w:val="center"/>
          </w:tcPr>
          <w:p w14:paraId="0A1B764B" w14:textId="77777777" w:rsidR="0019728E" w:rsidRPr="00EA723B" w:rsidRDefault="0019728E" w:rsidP="00EC2B4F">
            <w:pPr>
              <w:spacing w:after="0"/>
            </w:pPr>
            <w:r w:rsidRPr="00EA723B">
              <w:t xml:space="preserve">Value </w:t>
            </w:r>
            <w:proofErr w:type="spellStart"/>
            <w:r w:rsidRPr="00EA723B">
              <w:t>contract</w:t>
            </w:r>
            <w:proofErr w:type="spellEnd"/>
            <w:r w:rsidRPr="00EA723B">
              <w:t>:</w:t>
            </w:r>
          </w:p>
        </w:tc>
        <w:tc>
          <w:tcPr>
            <w:tcW w:w="7927" w:type="dxa"/>
            <w:gridSpan w:val="4"/>
            <w:vAlign w:val="center"/>
          </w:tcPr>
          <w:p w14:paraId="5A95C607" w14:textId="77777777" w:rsidR="0019728E" w:rsidRPr="00EA723B" w:rsidRDefault="00000000" w:rsidP="00EC2B4F">
            <w:pPr>
              <w:spacing w:after="0"/>
            </w:pPr>
            <w:sdt>
              <w:sdtPr>
                <w:rPr>
                  <w:rStyle w:val="Calibri11NoBold"/>
                </w:rPr>
                <w:id w:val="1012808066"/>
                <w:placeholder>
                  <w:docPart w:val="698E0E282ACC4AB7996F57B17D809B7E"/>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348175B2" w14:textId="77777777" w:rsidTr="00EC2B4F">
        <w:tc>
          <w:tcPr>
            <w:tcW w:w="9736" w:type="dxa"/>
            <w:gridSpan w:val="5"/>
            <w:shd w:val="clear" w:color="auto" w:fill="F2F2F2" w:themeFill="background1" w:themeFillShade="F2"/>
            <w:vAlign w:val="center"/>
          </w:tcPr>
          <w:p w14:paraId="703175CF" w14:textId="77777777" w:rsidR="0019728E" w:rsidRPr="00A35429" w:rsidRDefault="0019728E" w:rsidP="0019728E">
            <w:pPr>
              <w:pStyle w:val="ListParagraph"/>
              <w:widowControl w:val="0"/>
              <w:numPr>
                <w:ilvl w:val="0"/>
                <w:numId w:val="2"/>
              </w:numPr>
              <w:spacing w:after="0" w:line="240" w:lineRule="atLeast"/>
              <w:ind w:right="133"/>
              <w:contextualSpacing w:val="0"/>
              <w:rPr>
                <w:rStyle w:val="Calibri11NoBold"/>
                <w:lang w:val="en-AU"/>
              </w:rPr>
            </w:pPr>
            <w:r w:rsidRPr="00A35429">
              <w:rPr>
                <w:lang w:val="en-AU"/>
              </w:rPr>
              <w:t xml:space="preserve">Client’s name: </w:t>
            </w:r>
            <w:sdt>
              <w:sdtPr>
                <w:rPr>
                  <w:rStyle w:val="Calibri11NoBold"/>
                </w:rPr>
                <w:id w:val="1677853350"/>
                <w:placeholder>
                  <w:docPart w:val="C1C166E002134247A16254243E8A3EF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9728E" w14:paraId="49207665" w14:textId="77777777" w:rsidTr="00EC2B4F">
        <w:tc>
          <w:tcPr>
            <w:tcW w:w="1809" w:type="dxa"/>
            <w:shd w:val="clear" w:color="auto" w:fill="F2F2F2" w:themeFill="background1" w:themeFillShade="F2"/>
            <w:vAlign w:val="center"/>
          </w:tcPr>
          <w:p w14:paraId="658CEBED" w14:textId="77777777" w:rsidR="0019728E" w:rsidRPr="00EA723B" w:rsidRDefault="0019728E" w:rsidP="00EC2B4F">
            <w:pPr>
              <w:spacing w:after="0"/>
            </w:pPr>
            <w:r w:rsidRPr="00EA723B">
              <w:t xml:space="preserve">Contact </w:t>
            </w:r>
            <w:proofErr w:type="spellStart"/>
            <w:r w:rsidRPr="00EA723B">
              <w:t>name</w:t>
            </w:r>
            <w:proofErr w:type="spellEnd"/>
            <w:r w:rsidRPr="00EA723B">
              <w:t>:</w:t>
            </w:r>
          </w:p>
        </w:tc>
        <w:tc>
          <w:tcPr>
            <w:tcW w:w="7927" w:type="dxa"/>
            <w:gridSpan w:val="4"/>
            <w:vAlign w:val="center"/>
          </w:tcPr>
          <w:p w14:paraId="6A43E120" w14:textId="77777777" w:rsidR="0019728E" w:rsidRPr="00EA723B" w:rsidRDefault="00000000" w:rsidP="00EC2B4F">
            <w:pPr>
              <w:spacing w:after="0"/>
              <w:rPr>
                <w:rStyle w:val="Calibri11NoBold"/>
              </w:rPr>
            </w:pPr>
            <w:sdt>
              <w:sdtPr>
                <w:rPr>
                  <w:rStyle w:val="Calibri11NoBold"/>
                </w:rPr>
                <w:id w:val="1662656889"/>
                <w:placeholder>
                  <w:docPart w:val="16E0F3F7CCBE4E2B8DBFA48D8378BA04"/>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3A1C75F0" w14:textId="77777777" w:rsidTr="00EC2B4F">
        <w:tc>
          <w:tcPr>
            <w:tcW w:w="1809" w:type="dxa"/>
            <w:shd w:val="clear" w:color="auto" w:fill="F2F2F2" w:themeFill="background1" w:themeFillShade="F2"/>
            <w:vAlign w:val="center"/>
          </w:tcPr>
          <w:p w14:paraId="7D6ADE80" w14:textId="77777777" w:rsidR="0019728E" w:rsidRPr="00EA723B" w:rsidRDefault="0019728E" w:rsidP="00EC2B4F">
            <w:pPr>
              <w:spacing w:after="0"/>
            </w:pPr>
            <w:r w:rsidRPr="00EA723B">
              <w:t xml:space="preserve">Contact </w:t>
            </w:r>
            <w:proofErr w:type="spellStart"/>
            <w:r w:rsidRPr="00EA723B">
              <w:t>details</w:t>
            </w:r>
            <w:proofErr w:type="spellEnd"/>
            <w:r w:rsidRPr="00EA723B">
              <w:t>:</w:t>
            </w:r>
          </w:p>
        </w:tc>
        <w:tc>
          <w:tcPr>
            <w:tcW w:w="7927" w:type="dxa"/>
            <w:gridSpan w:val="4"/>
            <w:vAlign w:val="center"/>
          </w:tcPr>
          <w:p w14:paraId="07E6BE3A" w14:textId="77777777" w:rsidR="0019728E" w:rsidRPr="00EA723B" w:rsidRDefault="00000000" w:rsidP="00EC2B4F">
            <w:pPr>
              <w:spacing w:after="0"/>
              <w:rPr>
                <w:rStyle w:val="Calibri11NoBold"/>
              </w:rPr>
            </w:pPr>
            <w:sdt>
              <w:sdtPr>
                <w:rPr>
                  <w:rStyle w:val="Calibri11NoBold"/>
                </w:rPr>
                <w:id w:val="1958906411"/>
                <w:placeholder>
                  <w:docPart w:val="CF892944ABF041C5953D1D974B5FA8C8"/>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02AC4F3C" w14:textId="77777777" w:rsidTr="00EC2B4F">
        <w:tc>
          <w:tcPr>
            <w:tcW w:w="1809" w:type="dxa"/>
            <w:shd w:val="clear" w:color="auto" w:fill="F2F2F2" w:themeFill="background1" w:themeFillShade="F2"/>
            <w:vAlign w:val="center"/>
          </w:tcPr>
          <w:p w14:paraId="70E53ADF" w14:textId="77777777" w:rsidR="0019728E" w:rsidRPr="00EA723B" w:rsidRDefault="0019728E" w:rsidP="00EC2B4F">
            <w:pPr>
              <w:spacing w:after="0"/>
            </w:pPr>
            <w:r w:rsidRPr="00EA723B">
              <w:t xml:space="preserve">Value </w:t>
            </w:r>
            <w:proofErr w:type="spellStart"/>
            <w:r w:rsidRPr="00EA723B">
              <w:t>contract</w:t>
            </w:r>
            <w:proofErr w:type="spellEnd"/>
            <w:r w:rsidRPr="00EA723B">
              <w:t>:</w:t>
            </w:r>
          </w:p>
        </w:tc>
        <w:tc>
          <w:tcPr>
            <w:tcW w:w="7927" w:type="dxa"/>
            <w:gridSpan w:val="4"/>
            <w:vAlign w:val="center"/>
          </w:tcPr>
          <w:p w14:paraId="2510702E" w14:textId="77777777" w:rsidR="0019728E" w:rsidRPr="00EA723B" w:rsidRDefault="00000000" w:rsidP="00EC2B4F">
            <w:pPr>
              <w:spacing w:after="0"/>
              <w:rPr>
                <w:rStyle w:val="Calibri11NoBold"/>
              </w:rPr>
            </w:pPr>
            <w:sdt>
              <w:sdtPr>
                <w:rPr>
                  <w:rStyle w:val="Calibri11NoBold"/>
                </w:rPr>
                <w:id w:val="-464978157"/>
                <w:placeholder>
                  <w:docPart w:val="6557CF7A255947DBA25D792F1BA6E44C"/>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6A0F8C49" w14:textId="77777777" w:rsidTr="00EC2B4F">
        <w:tc>
          <w:tcPr>
            <w:tcW w:w="9736" w:type="dxa"/>
            <w:gridSpan w:val="5"/>
            <w:shd w:val="clear" w:color="auto" w:fill="F2F2F2" w:themeFill="background1" w:themeFillShade="F2"/>
            <w:vAlign w:val="center"/>
          </w:tcPr>
          <w:p w14:paraId="27685EF4"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022467"/>
                <w:placeholder>
                  <w:docPart w:val="904609BA1A0F4C5F8D71F089762AC62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9728E" w14:paraId="707B9714" w14:textId="77777777" w:rsidTr="00EC2B4F">
        <w:tc>
          <w:tcPr>
            <w:tcW w:w="1809" w:type="dxa"/>
            <w:shd w:val="clear" w:color="auto" w:fill="F2F2F2" w:themeFill="background1" w:themeFillShade="F2"/>
            <w:vAlign w:val="center"/>
          </w:tcPr>
          <w:p w14:paraId="7185AE99" w14:textId="77777777" w:rsidR="0019728E" w:rsidRPr="00EA723B" w:rsidRDefault="0019728E" w:rsidP="00EC2B4F">
            <w:pPr>
              <w:spacing w:after="0"/>
            </w:pPr>
            <w:r w:rsidRPr="00EA723B">
              <w:t xml:space="preserve">Contact </w:t>
            </w:r>
            <w:proofErr w:type="spellStart"/>
            <w:r w:rsidRPr="00EA723B">
              <w:t>name</w:t>
            </w:r>
            <w:proofErr w:type="spellEnd"/>
            <w:r w:rsidRPr="00EA723B">
              <w:t>:</w:t>
            </w:r>
          </w:p>
        </w:tc>
        <w:tc>
          <w:tcPr>
            <w:tcW w:w="7927" w:type="dxa"/>
            <w:gridSpan w:val="4"/>
            <w:vAlign w:val="center"/>
          </w:tcPr>
          <w:p w14:paraId="30881ADE" w14:textId="77777777" w:rsidR="0019728E" w:rsidRPr="00EA723B" w:rsidRDefault="00000000" w:rsidP="00EC2B4F">
            <w:pPr>
              <w:spacing w:after="0"/>
            </w:pPr>
            <w:sdt>
              <w:sdtPr>
                <w:rPr>
                  <w:rStyle w:val="Calibri11NoBold"/>
                </w:rPr>
                <w:id w:val="-1137953037"/>
                <w:placeholder>
                  <w:docPart w:val="03F6ED0ECE5D47798790E68D36741136"/>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26C107A1" w14:textId="77777777" w:rsidTr="00EC2B4F">
        <w:tc>
          <w:tcPr>
            <w:tcW w:w="1809" w:type="dxa"/>
            <w:shd w:val="clear" w:color="auto" w:fill="F2F2F2" w:themeFill="background1" w:themeFillShade="F2"/>
            <w:vAlign w:val="center"/>
          </w:tcPr>
          <w:p w14:paraId="505FD1B3" w14:textId="77777777" w:rsidR="0019728E" w:rsidRPr="00EA723B" w:rsidRDefault="0019728E" w:rsidP="00EC2B4F">
            <w:pPr>
              <w:spacing w:after="0"/>
            </w:pPr>
            <w:r w:rsidRPr="00EA723B">
              <w:t xml:space="preserve">Contact </w:t>
            </w:r>
            <w:proofErr w:type="spellStart"/>
            <w:r w:rsidRPr="00EA723B">
              <w:t>details</w:t>
            </w:r>
            <w:proofErr w:type="spellEnd"/>
            <w:r w:rsidRPr="00EA723B">
              <w:t>:</w:t>
            </w:r>
          </w:p>
        </w:tc>
        <w:tc>
          <w:tcPr>
            <w:tcW w:w="7927" w:type="dxa"/>
            <w:gridSpan w:val="4"/>
            <w:vAlign w:val="center"/>
          </w:tcPr>
          <w:p w14:paraId="06FCAE8D" w14:textId="77777777" w:rsidR="0019728E" w:rsidRPr="00EA723B" w:rsidRDefault="00000000" w:rsidP="00EC2B4F">
            <w:pPr>
              <w:spacing w:after="0"/>
            </w:pPr>
            <w:sdt>
              <w:sdtPr>
                <w:rPr>
                  <w:rStyle w:val="Calibri11NoBold"/>
                </w:rPr>
                <w:id w:val="1669591602"/>
                <w:placeholder>
                  <w:docPart w:val="C479BB68AFD141139E538ADE891DAB2D"/>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169E70C9" w14:textId="77777777" w:rsidTr="00EC2B4F">
        <w:trPr>
          <w:trHeight w:val="70"/>
        </w:trPr>
        <w:tc>
          <w:tcPr>
            <w:tcW w:w="1809" w:type="dxa"/>
            <w:shd w:val="clear" w:color="auto" w:fill="F2F2F2" w:themeFill="background1" w:themeFillShade="F2"/>
            <w:vAlign w:val="center"/>
          </w:tcPr>
          <w:p w14:paraId="564E6C00" w14:textId="77777777" w:rsidR="0019728E" w:rsidRPr="00EA723B" w:rsidRDefault="0019728E" w:rsidP="00EC2B4F">
            <w:pPr>
              <w:spacing w:after="0"/>
            </w:pPr>
            <w:r w:rsidRPr="00EA723B">
              <w:t xml:space="preserve">Value </w:t>
            </w:r>
            <w:proofErr w:type="spellStart"/>
            <w:r w:rsidRPr="00EA723B">
              <w:t>contract</w:t>
            </w:r>
            <w:proofErr w:type="spellEnd"/>
            <w:r w:rsidRPr="00EA723B">
              <w:t>:</w:t>
            </w:r>
          </w:p>
        </w:tc>
        <w:tc>
          <w:tcPr>
            <w:tcW w:w="7927" w:type="dxa"/>
            <w:gridSpan w:val="4"/>
            <w:vAlign w:val="center"/>
          </w:tcPr>
          <w:p w14:paraId="199224E7" w14:textId="77777777" w:rsidR="0019728E" w:rsidRPr="00EA723B" w:rsidRDefault="00000000" w:rsidP="00EC2B4F">
            <w:pPr>
              <w:spacing w:after="0"/>
            </w:pPr>
            <w:sdt>
              <w:sdtPr>
                <w:rPr>
                  <w:rStyle w:val="Calibri11NoBold"/>
                </w:rPr>
                <w:id w:val="-792285024"/>
                <w:placeholder>
                  <w:docPart w:val="9ADB7C3077DF487F8F16F3A2A172AEE8"/>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4A0ABD65" w14:textId="77777777" w:rsidTr="00EC2B4F">
        <w:trPr>
          <w:trHeight w:val="70"/>
        </w:trPr>
        <w:tc>
          <w:tcPr>
            <w:tcW w:w="2862" w:type="dxa"/>
            <w:gridSpan w:val="2"/>
            <w:vMerge w:val="restart"/>
            <w:vAlign w:val="center"/>
          </w:tcPr>
          <w:p w14:paraId="575991B4" w14:textId="77777777" w:rsidR="0019728E" w:rsidRPr="00A35429" w:rsidRDefault="0019728E" w:rsidP="00EC2B4F">
            <w:pPr>
              <w:spacing w:after="0"/>
              <w:rPr>
                <w:b/>
                <w:bCs/>
                <w:lang w:val="en-AU"/>
              </w:rPr>
            </w:pPr>
            <w:r w:rsidRPr="00A35429">
              <w:rPr>
                <w:b/>
                <w:bCs/>
                <w:lang w:val="en-AU"/>
              </w:rPr>
              <w:t>Personnel:</w:t>
            </w:r>
            <w:r w:rsidRPr="00A35429">
              <w:rPr>
                <w:lang w:val="en-AU"/>
              </w:rPr>
              <w:t xml:space="preserve"> [insert details of the personnel/sub-contractors required]</w:t>
            </w:r>
          </w:p>
        </w:tc>
        <w:tc>
          <w:tcPr>
            <w:tcW w:w="6874" w:type="dxa"/>
            <w:gridSpan w:val="3"/>
            <w:shd w:val="clear" w:color="auto" w:fill="D9E2F3" w:themeFill="accent1" w:themeFillTint="33"/>
            <w:vAlign w:val="center"/>
          </w:tcPr>
          <w:p w14:paraId="2237998F" w14:textId="77777777" w:rsidR="0019728E" w:rsidRPr="00A35429" w:rsidRDefault="0019728E" w:rsidP="00EC2B4F">
            <w:pPr>
              <w:spacing w:after="0"/>
              <w:rPr>
                <w:b/>
                <w:bCs/>
                <w:lang w:val="en-AU"/>
              </w:rPr>
            </w:pPr>
            <w:r w:rsidRPr="00A35429">
              <w:rPr>
                <w:b/>
                <w:bCs/>
                <w:lang w:val="en-AU"/>
              </w:rPr>
              <w:t>Details about personnel/sub-contractors</w:t>
            </w:r>
          </w:p>
        </w:tc>
      </w:tr>
      <w:tr w:rsidR="0019728E" w14:paraId="07075602" w14:textId="77777777" w:rsidTr="00EC2B4F">
        <w:trPr>
          <w:trHeight w:val="70"/>
        </w:trPr>
        <w:tc>
          <w:tcPr>
            <w:tcW w:w="2862" w:type="dxa"/>
            <w:gridSpan w:val="2"/>
            <w:vMerge/>
            <w:vAlign w:val="center"/>
          </w:tcPr>
          <w:p w14:paraId="1910993F"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2CD3B94A" w14:textId="77777777" w:rsidR="0019728E" w:rsidRPr="00EA723B" w:rsidRDefault="0019728E" w:rsidP="00EC2B4F">
            <w:pPr>
              <w:spacing w:after="0"/>
            </w:pPr>
            <w:r>
              <w:t>Leads Consultant/</w:t>
            </w:r>
            <w:proofErr w:type="spellStart"/>
            <w:r>
              <w:t>Manager’s</w:t>
            </w:r>
            <w:proofErr w:type="spellEnd"/>
            <w:r>
              <w:t xml:space="preserve"> </w:t>
            </w:r>
            <w:proofErr w:type="spellStart"/>
            <w:r>
              <w:t>experience</w:t>
            </w:r>
            <w:proofErr w:type="spellEnd"/>
            <w:r>
              <w:t>:</w:t>
            </w:r>
          </w:p>
        </w:tc>
        <w:tc>
          <w:tcPr>
            <w:tcW w:w="4658" w:type="dxa"/>
            <w:gridSpan w:val="2"/>
            <w:vAlign w:val="center"/>
          </w:tcPr>
          <w:p w14:paraId="51781696" w14:textId="77777777" w:rsidR="0019728E" w:rsidRPr="00A35429" w:rsidRDefault="00000000" w:rsidP="00EC2B4F">
            <w:pPr>
              <w:spacing w:after="0"/>
              <w:rPr>
                <w:lang w:val="en-AU"/>
              </w:rPr>
            </w:pPr>
            <w:sdt>
              <w:sdtPr>
                <w:rPr>
                  <w:rStyle w:val="Calibri11NoBold"/>
                </w:rPr>
                <w:id w:val="-31277047"/>
                <w:placeholder>
                  <w:docPart w:val="CC70953B1CDF4F6BB074D7FAC48904D2"/>
                </w:placeholder>
                <w:showingPlcHdr/>
                <w15:color w:val="FFFF99"/>
              </w:sdtPr>
              <w:sdtEndPr>
                <w:rPr>
                  <w:rStyle w:val="DefaultParagraphFont"/>
                  <w:b/>
                  <w:bCs/>
                </w:rPr>
              </w:sdtEndPr>
              <w:sdtContent>
                <w:r w:rsidR="0019728E" w:rsidRPr="00EA723B">
                  <w:rPr>
                    <w:rStyle w:val="PlaceholderText"/>
                    <w:i/>
                    <w:iCs/>
                  </w:rPr>
                  <w:t>[insert</w:t>
                </w:r>
                <w:r w:rsidR="0019728E">
                  <w:rPr>
                    <w:rStyle w:val="PlaceholderText"/>
                    <w:i/>
                    <w:iCs/>
                  </w:rPr>
                  <w:t xml:space="preserve"> details about manager’s experience</w:t>
                </w:r>
                <w:r w:rsidR="0019728E" w:rsidRPr="00EA723B">
                  <w:rPr>
                    <w:rStyle w:val="PlaceholderText"/>
                    <w:i/>
                    <w:iCs/>
                  </w:rPr>
                  <w:t>]</w:t>
                </w:r>
              </w:sdtContent>
            </w:sdt>
          </w:p>
        </w:tc>
      </w:tr>
      <w:tr w:rsidR="0019728E" w14:paraId="0157F241" w14:textId="77777777" w:rsidTr="00EC2B4F">
        <w:trPr>
          <w:trHeight w:val="70"/>
        </w:trPr>
        <w:tc>
          <w:tcPr>
            <w:tcW w:w="2862" w:type="dxa"/>
            <w:gridSpan w:val="2"/>
            <w:vMerge/>
            <w:vAlign w:val="center"/>
          </w:tcPr>
          <w:p w14:paraId="3F7B3237"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74423740" w14:textId="77777777" w:rsidR="0019728E" w:rsidRPr="00A35429" w:rsidRDefault="0019728E" w:rsidP="00EC2B4F">
            <w:pPr>
              <w:spacing w:after="0"/>
              <w:rPr>
                <w:lang w:val="en-AU"/>
              </w:rPr>
            </w:pPr>
            <w:r w:rsidRPr="00A35429">
              <w:rPr>
                <w:lang w:val="en-AU"/>
              </w:rPr>
              <w:t>Consultants’ experience (if applicable &amp; add more personnels if necessary:</w:t>
            </w:r>
          </w:p>
        </w:tc>
        <w:tc>
          <w:tcPr>
            <w:tcW w:w="4658" w:type="dxa"/>
            <w:gridSpan w:val="2"/>
            <w:vAlign w:val="center"/>
          </w:tcPr>
          <w:p w14:paraId="2B4E9933" w14:textId="77777777" w:rsidR="0019728E" w:rsidRPr="00EA723B" w:rsidRDefault="00000000" w:rsidP="00EC2B4F">
            <w:pPr>
              <w:spacing w:after="0"/>
            </w:pPr>
            <w:sdt>
              <w:sdtPr>
                <w:rPr>
                  <w:rStyle w:val="Calibri11NoBold"/>
                </w:rPr>
                <w:id w:val="-1066417982"/>
                <w:placeholder>
                  <w:docPart w:val="680092FB5F584C36AEECD89DB8613313"/>
                </w:placeholder>
                <w:showingPlcHdr/>
                <w15:color w:val="FFFF99"/>
              </w:sdtPr>
              <w:sdtEndPr>
                <w:rPr>
                  <w:rStyle w:val="DefaultParagraphFont"/>
                  <w:b/>
                  <w:bCs/>
                </w:rPr>
              </w:sdtEndPr>
              <w:sdtContent>
                <w:r w:rsidR="0019728E" w:rsidRPr="00EA723B">
                  <w:rPr>
                    <w:rStyle w:val="PlaceholderText"/>
                    <w:i/>
                    <w:iCs/>
                  </w:rPr>
                  <w:t xml:space="preserve">[insert </w:t>
                </w:r>
                <w:r w:rsidR="0019728E">
                  <w:rPr>
                    <w:rStyle w:val="PlaceholderText"/>
                    <w:i/>
                    <w:iCs/>
                  </w:rPr>
                  <w:t>details about consultants’ experience</w:t>
                </w:r>
                <w:r w:rsidR="0019728E" w:rsidRPr="00EA723B">
                  <w:rPr>
                    <w:rStyle w:val="PlaceholderText"/>
                    <w:i/>
                    <w:iCs/>
                  </w:rPr>
                  <w:t>]</w:t>
                </w:r>
              </w:sdtContent>
            </w:sdt>
          </w:p>
        </w:tc>
      </w:tr>
      <w:tr w:rsidR="0019728E" w:rsidRPr="00AE35C5" w14:paraId="4DD75402" w14:textId="77777777" w:rsidTr="00EC2B4F">
        <w:sdt>
          <w:sdtPr>
            <w:rPr>
              <w:rStyle w:val="Style5"/>
            </w:rPr>
            <w:id w:val="-1537962696"/>
            <w:placeholder>
              <w:docPart w:val="C8895E2790644CAE9E8C1CF7130A0365"/>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5F547FC" w14:textId="77777777" w:rsidR="0019728E" w:rsidRPr="00397604"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1:</w:t>
                </w:r>
              </w:p>
            </w:tc>
          </w:sdtContent>
        </w:sdt>
      </w:tr>
      <w:tr w:rsidR="0019728E" w:rsidRPr="009A3992" w14:paraId="70AA74A9" w14:textId="77777777" w:rsidTr="00EC2B4F">
        <w:bookmarkEnd w:id="10" w:displacedByCustomXml="next"/>
        <w:sdt>
          <w:sdtPr>
            <w:rPr>
              <w:rStyle w:val="Calibri11NoBold"/>
            </w:rPr>
            <w:id w:val="1786004688"/>
            <w:placeholder>
              <w:docPart w:val="79EA0F973EA34A9F9C7501E19F72C60A"/>
            </w:placeholder>
            <w15:color w:val="FF0000"/>
          </w:sdtPr>
          <w:sdtEndPr>
            <w:rPr>
              <w:rStyle w:val="DefaultParagraphFont"/>
              <w:i/>
              <w:iCs/>
              <w:color w:val="808080" w:themeColor="background1" w:themeShade="80"/>
            </w:rPr>
          </w:sdtEndPr>
          <w:sdtContent>
            <w:tc>
              <w:tcPr>
                <w:tcW w:w="5128" w:type="dxa"/>
                <w:gridSpan w:val="4"/>
                <w:vAlign w:val="center"/>
              </w:tcPr>
              <w:p w14:paraId="58BE9E50" w14:textId="77777777" w:rsidR="0019728E" w:rsidRPr="00A35429" w:rsidRDefault="00000000" w:rsidP="00EC2B4F">
                <w:pPr>
                  <w:spacing w:after="0"/>
                  <w:rPr>
                    <w:i/>
                    <w:iCs/>
                    <w:lang w:val="en-AU"/>
                  </w:rPr>
                </w:pPr>
                <w:sdt>
                  <w:sdtPr>
                    <w:rPr>
                      <w:rStyle w:val="Calibri11NoBold"/>
                    </w:rPr>
                    <w:id w:val="-276555782"/>
                    <w:placeholder>
                      <w:docPart w:val="1E0CC438307442DB80BA31046C00AC3E"/>
                    </w:placeholder>
                    <w15:color w:val="FF0000"/>
                  </w:sdtPr>
                  <w:sdtEndPr>
                    <w:rPr>
                      <w:rStyle w:val="DefaultParagraphFont"/>
                      <w:i/>
                      <w:iCs/>
                      <w:color w:val="808080" w:themeColor="background1" w:themeShade="80"/>
                      <w:lang w:eastAsia="fr-FR"/>
                    </w:rPr>
                  </w:sdtEndPr>
                  <w:sdtContent>
                    <w:r w:rsidR="0019728E" w:rsidRPr="00A35429">
                      <w:rPr>
                        <w:rStyle w:val="Calibri11NoBold"/>
                        <w:lang w:val="en-AU"/>
                      </w:rPr>
                      <w:t>Degree or advanced degree in relevant field(s) related to HACCP, Food &amp; Safety, Nutrition Science, or related field.</w:t>
                    </w:r>
                  </w:sdtContent>
                </w:sdt>
              </w:p>
            </w:tc>
          </w:sdtContent>
        </w:sdt>
        <w:sdt>
          <w:sdtPr>
            <w:rPr>
              <w:rStyle w:val="Calibri11NoBold"/>
            </w:rPr>
            <w:id w:val="101697944"/>
            <w:placeholder>
              <w:docPart w:val="DBD3095284FC431B8E5EED70D288040E"/>
            </w:placeholder>
            <w:showingPlcHdr/>
            <w15:color w:val="FFFF99"/>
          </w:sdtPr>
          <w:sdtEndPr>
            <w:rPr>
              <w:rStyle w:val="DefaultParagraphFont"/>
            </w:rPr>
          </w:sdtEndPr>
          <w:sdtContent>
            <w:tc>
              <w:tcPr>
                <w:tcW w:w="4608"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564A6A55" w14:textId="77777777" w:rsidR="0019728E" w:rsidRPr="00F52E7A"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2:</w:t>
                </w:r>
              </w:p>
            </w:tc>
          </w:sdtContent>
        </w:sdt>
      </w:tr>
      <w:tr w:rsidR="0019728E" w:rsidRPr="009A3992" w14:paraId="1247F972" w14:textId="77777777" w:rsidTr="00EC2B4F">
        <w:sdt>
          <w:sdtPr>
            <w:rPr>
              <w:rStyle w:val="Calibri11NoBold"/>
            </w:rPr>
            <w:id w:val="1683618563"/>
            <w:placeholder>
              <w:docPart w:val="24B8AB0529E941B38B443722B3AA0E92"/>
            </w:placeholder>
            <w15:color w:val="FF0000"/>
          </w:sdtPr>
          <w:sdtEndPr>
            <w:rPr>
              <w:rStyle w:val="DefaultParagraphFont"/>
              <w:i/>
              <w:iCs/>
              <w:color w:val="808080" w:themeColor="background1" w:themeShade="80"/>
            </w:rPr>
          </w:sdtEndPr>
          <w:sdtContent>
            <w:tc>
              <w:tcPr>
                <w:tcW w:w="5128" w:type="dxa"/>
                <w:gridSpan w:val="4"/>
                <w:vAlign w:val="center"/>
              </w:tcPr>
              <w:p w14:paraId="0A15F21A" w14:textId="77777777" w:rsidR="0019728E" w:rsidRPr="00A35429" w:rsidRDefault="00000000" w:rsidP="00EC2B4F">
                <w:pPr>
                  <w:pStyle w:val="NormalWeb"/>
                  <w:spacing w:before="0" w:beforeAutospacing="0" w:after="0" w:afterAutospacing="0"/>
                  <w:rPr>
                    <w:lang w:val="en-AU"/>
                  </w:rPr>
                </w:pPr>
                <w:sdt>
                  <w:sdtPr>
                    <w:rPr>
                      <w:rStyle w:val="Calibri11NoBold"/>
                    </w:rPr>
                    <w:id w:val="-1643733452"/>
                    <w:placeholder>
                      <w:docPart w:val="51308C78432748BC9AF4D46E357726B4"/>
                    </w:placeholder>
                    <w15:color w:val="FF0000"/>
                  </w:sdtPr>
                  <w:sdtEndPr>
                    <w:rPr>
                      <w:rStyle w:val="DefaultParagraphFont"/>
                      <w:i/>
                      <w:iCs/>
                      <w:color w:val="808080" w:themeColor="background1" w:themeShade="80"/>
                      <w:lang w:eastAsia="fr-FR"/>
                    </w:rPr>
                  </w:sdtEndPr>
                  <w:sdtContent>
                    <w:r w:rsidR="0019728E" w:rsidRPr="00A35429">
                      <w:rPr>
                        <w:rStyle w:val="Calibri11NoBold"/>
                        <w:lang w:val="en-AU"/>
                      </w:rPr>
                      <w:t>Minimum of 5 years professional experience delivering similar trainings</w:t>
                    </w:r>
                  </w:sdtContent>
                </w:sdt>
              </w:p>
            </w:tc>
          </w:sdtContent>
        </w:sdt>
        <w:sdt>
          <w:sdtPr>
            <w:id w:val="-215974737"/>
            <w:placeholder>
              <w:docPart w:val="4CF19D5A1AB544B183997681960541B2"/>
            </w:placeholder>
            <w:showingPlcHdr/>
            <w15:color w:val="FFFF99"/>
          </w:sdtPr>
          <w:sdtContent>
            <w:tc>
              <w:tcPr>
                <w:tcW w:w="4608"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6E3949BA" w14:textId="77777777" w:rsidR="0019728E" w:rsidRPr="00F52E7A" w:rsidRDefault="0019728E" w:rsidP="00EC2B4F">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3</w:t>
                </w:r>
                <w:r w:rsidRPr="00A554C1">
                  <w:rPr>
                    <w:b/>
                    <w:bCs/>
                    <w:lang w:eastAsia="en-GB"/>
                  </w:rPr>
                  <w:t>:</w:t>
                </w:r>
              </w:p>
            </w:tc>
          </w:sdtContent>
        </w:sdt>
      </w:tr>
      <w:tr w:rsidR="0019728E" w:rsidRPr="009A3992" w14:paraId="4ABB7E24" w14:textId="77777777" w:rsidTr="00EC2B4F">
        <w:sdt>
          <w:sdtPr>
            <w:rPr>
              <w:rStyle w:val="Calibri11NoBold"/>
            </w:rPr>
            <w:id w:val="-417321638"/>
            <w:placeholder>
              <w:docPart w:val="A783CB882EAD4EAEB6040A7CFE555DEF"/>
            </w:placeholder>
            <w15:color w:val="FF0000"/>
          </w:sdtPr>
          <w:sdtEndPr>
            <w:rPr>
              <w:rStyle w:val="DefaultParagraphFont"/>
              <w:i/>
              <w:iCs/>
              <w:color w:val="808080" w:themeColor="background1" w:themeShade="80"/>
            </w:rPr>
          </w:sdtEndPr>
          <w:sdtContent>
            <w:tc>
              <w:tcPr>
                <w:tcW w:w="5128" w:type="dxa"/>
                <w:gridSpan w:val="4"/>
                <w:vAlign w:val="center"/>
              </w:tcPr>
              <w:p w14:paraId="5408D39D" w14:textId="77777777" w:rsidR="0019728E" w:rsidRPr="00A35429" w:rsidRDefault="00000000" w:rsidP="00EC2B4F">
                <w:pPr>
                  <w:spacing w:after="0"/>
                  <w:rPr>
                    <w:lang w:val="en-AU"/>
                  </w:rPr>
                </w:pPr>
                <w:sdt>
                  <w:sdtPr>
                    <w:rPr>
                      <w:rStyle w:val="Calibri11NoBold"/>
                    </w:rPr>
                    <w:id w:val="310141787"/>
                    <w:placeholder>
                      <w:docPart w:val="53A5AB6B4BF04481BEF9561EF621F079"/>
                    </w:placeholder>
                    <w15:color w:val="FF0000"/>
                  </w:sdtPr>
                  <w:sdtEndPr>
                    <w:rPr>
                      <w:rStyle w:val="DefaultParagraphFont"/>
                      <w:i/>
                      <w:iCs/>
                      <w:color w:val="808080" w:themeColor="background1" w:themeShade="80"/>
                      <w:lang w:eastAsia="fr-FR"/>
                    </w:rPr>
                  </w:sdtEndPr>
                  <w:sdtContent>
                    <w:r w:rsidR="0019728E" w:rsidRPr="00A35429">
                      <w:rPr>
                        <w:rStyle w:val="Calibri11NoBold"/>
                        <w:lang w:val="en-AU"/>
                      </w:rPr>
                      <w:t>Good facilitation skills with experience in working with Pacific cultures, especially Palau</w:t>
                    </w:r>
                  </w:sdtContent>
                </w:sdt>
              </w:p>
            </w:tc>
          </w:sdtContent>
        </w:sdt>
        <w:sdt>
          <w:sdtPr>
            <w:id w:val="1332874471"/>
            <w:placeholder>
              <w:docPart w:val="18D5357175D84E84ACBE454384225B5E"/>
            </w:placeholder>
            <w:showingPlcHdr/>
            <w15:color w:val="FFFF99"/>
          </w:sdtPr>
          <w:sdtContent>
            <w:tc>
              <w:tcPr>
                <w:tcW w:w="4608"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Content>
                <w:r w:rsidRPr="00A35429">
                  <w:rPr>
                    <w:rStyle w:val="PlaceholderText"/>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Content>
              <w:p w14:paraId="7CE5F77C" w14:textId="77777777" w:rsidR="0019728E" w:rsidRPr="003F2E6D" w:rsidRDefault="0019728E" w:rsidP="00EC2B4F">
                <w:pPr>
                  <w:spacing w:after="0"/>
                </w:pPr>
                <w:r w:rsidRPr="003F2E6D">
                  <w:t>Signature:</w:t>
                </w:r>
              </w:p>
              <w:p w14:paraId="1D544B3B" w14:textId="77777777" w:rsidR="0019728E" w:rsidRPr="003F2E6D" w:rsidRDefault="00000000"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149427" w14:textId="77777777" w:rsidR="0019728E" w:rsidRDefault="0019728E" w:rsidP="0019728E">
      <w:pPr>
        <w:rPr>
          <w:b/>
          <w:bCs/>
        </w:rPr>
      </w:pPr>
    </w:p>
    <w:p w14:paraId="018440D0" w14:textId="77777777" w:rsidR="0019728E" w:rsidRDefault="00000000" w:rsidP="0019728E">
      <w:pPr>
        <w:jc w:val="right"/>
      </w:pPr>
      <w:sdt>
        <w:sdtPr>
          <w:rPr>
            <w:rStyle w:val="Calibri11NoBold"/>
            <w:b/>
            <w:bCs/>
          </w:rPr>
          <w:alias w:val="SPC Reference"/>
          <w:tag w:val="SPCReference"/>
          <w:id w:val="861784366"/>
          <w:placeholder>
            <w:docPart w:val="2DE11127CAFA48CEAE167D522ACE1A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19728E">
            <w:rPr>
              <w:rStyle w:val="Calibri11NoBold"/>
              <w:b/>
              <w:bCs/>
            </w:rPr>
            <w:t>RFQ 23-5999</w:t>
          </w:r>
        </w:sdtContent>
      </w:sdt>
    </w:p>
    <w:p w14:paraId="49B71838" w14:textId="77777777" w:rsidR="0019728E" w:rsidRDefault="0019728E" w:rsidP="0019728E">
      <w:pPr>
        <w:pStyle w:val="Heading3"/>
        <w:rPr>
          <w:b/>
          <w:bCs/>
          <w:sz w:val="26"/>
          <w:szCs w:val="26"/>
        </w:rPr>
      </w:pPr>
      <w:bookmarkStart w:id="11" w:name="_Toc126252874"/>
      <w:bookmarkStart w:id="12" w:name="_Toc126564746"/>
      <w:bookmarkStart w:id="13" w:name="_Toc126570173"/>
      <w:bookmarkStart w:id="14" w:name="_Toc133392309"/>
      <w:bookmarkStart w:id="15" w:name="_Toc133414411"/>
      <w:bookmarkStart w:id="16" w:name="_Toc138157502"/>
      <w:bookmarkStart w:id="17" w:name="_Toc148946768"/>
      <w:bookmarkStart w:id="18" w:name="_Toc150267569"/>
      <w:bookmarkStart w:id="19" w:name="_Hlk99459967"/>
      <w:r w:rsidRPr="009D6B37">
        <w:t>BIDDER’S FINANCIAL PROPOSAL</w:t>
      </w:r>
      <w:bookmarkEnd w:id="11"/>
      <w:bookmarkEnd w:id="12"/>
      <w:bookmarkEnd w:id="13"/>
      <w:bookmarkEnd w:id="14"/>
      <w:bookmarkEnd w:id="15"/>
      <w:bookmarkEnd w:id="16"/>
      <w:bookmarkEnd w:id="17"/>
      <w:bookmarkEnd w:id="18"/>
      <w:r>
        <w:rPr>
          <w:b/>
          <w:bCs/>
          <w:sz w:val="26"/>
          <w:szCs w:val="26"/>
        </w:rPr>
        <w:t xml:space="preserve"> </w:t>
      </w:r>
    </w:p>
    <w:bookmarkEnd w:id="19"/>
    <w:p w14:paraId="10290014" w14:textId="77777777" w:rsidR="0019728E" w:rsidRDefault="0019728E" w:rsidP="0019728E">
      <w:pPr>
        <w:rPr>
          <w:lang w:eastAsia="en-GB"/>
        </w:rPr>
      </w:pPr>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77777777"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77777777"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S</w:t>
            </w:r>
            <w:r>
              <w:rPr>
                <w:color w:val="000000" w:themeColor="text1"/>
                <w:sz w:val="24"/>
                <w:szCs w:val="24"/>
                <w:lang w:eastAsia="en-AU"/>
              </w:rPr>
              <w:t>TATE CURRENCY)</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77777777" w:rsidR="0019728E" w:rsidRPr="0018552B" w:rsidRDefault="0019728E" w:rsidP="00EC2B4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96A604B" w14:textId="77777777" w:rsidR="0019728E"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FCF18B" w14:textId="099214E7" w:rsidR="0019728E" w:rsidRPr="006F75F4" w:rsidRDefault="00000000"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w:pict w14:anchorId="47DDA27C">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0019728E" w:rsidRPr="006F75F4">
              <w:rPr>
                <w:rFonts w:ascii="Calibri" w:hAnsi="Calibri" w:cs="Calibri"/>
                <w:color w:val="000000"/>
                <w:sz w:val="24"/>
                <w:szCs w:val="24"/>
                <w:lang w:eastAsia="en-AU"/>
              </w:rPr>
              <w:t>Da</w:t>
            </w:r>
            <w:r w:rsidR="0019728E">
              <w:rPr>
                <w:rFonts w:ascii="Calibri" w:hAnsi="Calibri" w:cs="Calibri"/>
                <w:color w:val="000000"/>
                <w:sz w:val="24"/>
                <w:szCs w:val="24"/>
                <w:lang w:eastAsia="en-AU"/>
              </w:rPr>
              <w:t>il</w:t>
            </w:r>
            <w:r w:rsidR="0019728E" w:rsidRPr="006F75F4">
              <w:rPr>
                <w:rFonts w:ascii="Calibri" w:hAnsi="Calibri" w:cs="Calibri"/>
                <w:color w:val="000000"/>
                <w:sz w:val="24"/>
                <w:szCs w:val="24"/>
                <w:lang w:eastAsia="en-AU"/>
              </w:rPr>
              <w:t xml:space="preserve">y </w:t>
            </w:r>
            <w:r w:rsidR="0019728E">
              <w:rPr>
                <w:rFonts w:ascii="Calibri" w:hAnsi="Calibri" w:cs="Calibri"/>
                <w:color w:val="000000"/>
                <w:sz w:val="24"/>
                <w:szCs w:val="24"/>
                <w:lang w:eastAsia="en-AU"/>
              </w:rPr>
              <w:t>r</w:t>
            </w:r>
            <w:r w:rsidR="0019728E" w:rsidRPr="006F75F4">
              <w:rPr>
                <w:rFonts w:ascii="Calibri" w:hAnsi="Calibri" w:cs="Calibri"/>
                <w:color w:val="000000"/>
                <w:sz w:val="24"/>
                <w:szCs w:val="24"/>
                <w:lang w:eastAsia="en-AU"/>
              </w:rPr>
              <w:t xml:space="preserve">ate: </w:t>
            </w:r>
          </w:p>
          <w:p w14:paraId="52CB223C" w14:textId="77777777" w:rsidR="0019728E" w:rsidRPr="006F75F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20"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20"/>
    <w:p w14:paraId="19BAC889" w14:textId="77777777" w:rsidR="0019728E" w:rsidRPr="00DD66AD" w:rsidRDefault="0019728E" w:rsidP="0019728E">
      <w:pPr>
        <w:spacing w:after="0"/>
        <w:ind w:right="105"/>
        <w:textAlignment w:val="baseline"/>
      </w:pPr>
    </w:p>
    <w:p w14:paraId="2DABF0BC" w14:textId="77777777" w:rsidR="0019728E" w:rsidRPr="00DD66AD" w:rsidRDefault="0019728E" w:rsidP="0019728E">
      <w:r w:rsidRPr="00DD66AD">
        <w:t>The Contractor’s duty station is their home country with travel. If travel is required, SPC will pay semi flexible economy airfares, meals, incidentals, and accommodation (DSA).</w:t>
      </w:r>
    </w:p>
    <w:p w14:paraId="383F2248" w14:textId="77777777" w:rsidR="0019728E" w:rsidRPr="00DD66AD" w:rsidRDefault="0019728E" w:rsidP="0019728E">
      <w:pPr>
        <w:spacing w:after="0"/>
      </w:pPr>
    </w:p>
    <w:p w14:paraId="6912F0A8" w14:textId="77777777" w:rsidR="0019728E" w:rsidRPr="00DD66AD" w:rsidRDefault="0019728E" w:rsidP="0019728E">
      <w:pPr>
        <w:spacing w:after="0"/>
      </w:pPr>
      <w:bookmarkStart w:id="21" w:name="_Hlk137122188"/>
      <w:r w:rsidRPr="00DD66AD">
        <w:t>SPC will not cover any IT and communication equipment for the duration of the assignment. The consultant is to ensure stable internet connection for virtual interactions when necessary.</w:t>
      </w:r>
    </w:p>
    <w:bookmarkEnd w:id="21"/>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Pr="005F5BEC" w:rsidRDefault="0019728E" w:rsidP="001972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2"/>
      </w:tblGrid>
      <w:tr w:rsidR="0019728E" w:rsidRPr="00D274B3" w14:paraId="7A7A7802" w14:textId="77777777" w:rsidTr="00EC2B4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EC2B4F">
        <w:trPr>
          <w:trHeight w:val="300"/>
        </w:trPr>
        <w:tc>
          <w:tcPr>
            <w:tcW w:w="9765"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6B0B1073" w14:textId="77777777" w:rsidR="0019728E" w:rsidRPr="00D35B9D" w:rsidRDefault="0019728E" w:rsidP="0019728E">
      <w:pPr>
        <w:rPr>
          <w:lang w:eastAsia="en-GB"/>
        </w:rPr>
      </w:pPr>
    </w:p>
    <w:p w14:paraId="3F26DF8D" w14:textId="77777777" w:rsidR="003F4DCF" w:rsidRDefault="003F4DCF"/>
    <w:sectPr w:rsidR="003F4DCF" w:rsidSect="0019728E">
      <w:headerReference w:type="even" r:id="rId9"/>
      <w:headerReference w:type="default" r:id="rId10"/>
      <w:footerReference w:type="default" r:id="rId11"/>
      <w:headerReference w:type="first" r:id="rId12"/>
      <w:footerReference w:type="first" r:id="rId13"/>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E822" w14:textId="77777777" w:rsidR="008E494E" w:rsidRDefault="008E494E">
      <w:pPr>
        <w:spacing w:after="0"/>
      </w:pPr>
      <w:r>
        <w:separator/>
      </w:r>
    </w:p>
  </w:endnote>
  <w:endnote w:type="continuationSeparator" w:id="0">
    <w:p w14:paraId="79D38A0C" w14:textId="77777777" w:rsidR="008E494E" w:rsidRDefault="008E49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615887000" w:edGrp="everyone" w:displacedByCustomXml="prev"/>
      <w:p w14:paraId="50CD0C38" w14:textId="77777777" w:rsidR="00B74FB9"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000000" w:rsidP="00AF6B74">
        <w:pPr>
          <w:pStyle w:val="Footer"/>
          <w:rPr>
            <w:noProof/>
            <w:sz w:val="12"/>
            <w:szCs w:val="12"/>
          </w:rPr>
        </w:pPr>
        <w:bookmarkStart w:id="22" w:name="_Hlk87991430"/>
        <w:bookmarkStart w:id="23" w:name="_Hlk87991431"/>
        <w:bookmarkStart w:id="24" w:name="_Hlk87991442"/>
        <w:bookmarkStart w:id="25" w:name="_Hlk87991443"/>
        <w:bookmarkStart w:id="26" w:name="_Hlk87991460"/>
        <w:bookmarkStart w:id="27" w:name="_Hlk87991461"/>
        <w:bookmarkStart w:id="28" w:name="_Hlk87991476"/>
        <w:bookmarkStart w:id="29" w:name="_Hlk87991477"/>
        <w:permEnd w:id="154347108"/>
        <w:r w:rsidRPr="001F5F0C">
          <w:rPr>
            <w:noProof/>
            <w:sz w:val="12"/>
            <w:szCs w:val="12"/>
          </w:rPr>
          <w:t>V</w:t>
        </w:r>
        <w:r>
          <w:rPr>
            <w:noProof/>
            <w:sz w:val="12"/>
            <w:szCs w:val="12"/>
          </w:rPr>
          <w:t>5</w:t>
        </w:r>
        <w:r w:rsidRPr="001F5F0C">
          <w:rPr>
            <w:noProof/>
            <w:sz w:val="12"/>
            <w:szCs w:val="12"/>
          </w:rPr>
          <w:t>-202</w:t>
        </w:r>
        <w:bookmarkEnd w:id="22"/>
        <w:bookmarkEnd w:id="23"/>
        <w:bookmarkEnd w:id="24"/>
        <w:bookmarkEnd w:id="25"/>
        <w:bookmarkEnd w:id="26"/>
        <w:bookmarkEnd w:id="27"/>
        <w:bookmarkEnd w:id="28"/>
        <w:bookmarkEnd w:id="29"/>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D917" w14:textId="77777777" w:rsidR="008E494E" w:rsidRDefault="008E494E">
      <w:pPr>
        <w:spacing w:after="0"/>
      </w:pPr>
      <w:r>
        <w:separator/>
      </w:r>
    </w:p>
  </w:footnote>
  <w:footnote w:type="continuationSeparator" w:id="0">
    <w:p w14:paraId="6D7017D8" w14:textId="77777777" w:rsidR="008E494E" w:rsidRDefault="008E49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000000" w:rsidP="00AF6B74">
    <w:pPr>
      <w:pStyle w:val="Header"/>
    </w:pPr>
    <w:r w:rsidRPr="00500EC1">
      <w:t>SPC/CRGA 42 (12)</w:t>
    </w:r>
    <w:r>
      <w:t>/Paper 6.2</w:t>
    </w:r>
  </w:p>
  <w:p w14:paraId="555446AC" w14:textId="77777777" w:rsidR="00B74FB9"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D281153" w14:textId="77777777" w:rsidR="00B74FB9" w:rsidRPr="00500EC1" w:rsidRDefault="00B74FB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9EAB" w14:textId="77777777" w:rsidR="00B74FB9" w:rsidRDefault="00000000" w:rsidP="00AF6B74">
    <w:pPr>
      <w:pStyle w:val="Header"/>
    </w:pPr>
    <w:permStart w:id="1475615100" w:edGrp="everyone"/>
    <w:r>
      <w:rPr>
        <w:noProof/>
        <w:lang w:eastAsia="en-GB"/>
      </w:rPr>
      <w:drawing>
        <wp:anchor distT="0" distB="0" distL="114300" distR="114300" simplePos="0" relativeHeight="251658752" behindDoc="1" locked="0" layoutInCell="1" allowOverlap="1" wp14:anchorId="38C4930A" wp14:editId="6849B12F">
          <wp:simplePos x="0" y="0"/>
          <wp:positionH relativeFrom="column">
            <wp:posOffset>-704850</wp:posOffset>
          </wp:positionH>
          <wp:positionV relativeFrom="paragraph">
            <wp:posOffset>7620</wp:posOffset>
          </wp:positionV>
          <wp:extent cx="7579440" cy="174499"/>
          <wp:effectExtent l="0" t="0" r="0" b="3810"/>
          <wp:wrapNone/>
          <wp:docPr id="174637827" name="Picture 174637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4756151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487" w14:textId="77777777" w:rsidR="00B74FB9" w:rsidRDefault="00000000" w:rsidP="0022585D">
    <w:pPr>
      <w:pStyle w:val="Header"/>
      <w:ind w:left="-1080"/>
    </w:pPr>
    <w:r>
      <w:rPr>
        <w:noProof/>
        <w:lang w:eastAsia="en-GB"/>
      </w:rPr>
      <w:drawing>
        <wp:inline distT="0" distB="0" distL="0" distR="0" wp14:anchorId="6E1F4E02" wp14:editId="42009F2F">
          <wp:extent cx="7559640" cy="1226021"/>
          <wp:effectExtent l="0" t="0" r="10160" b="0"/>
          <wp:docPr id="557405995" name="Picture 557405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AA0"/>
    <w:rsid w:val="0019728E"/>
    <w:rsid w:val="00317D27"/>
    <w:rsid w:val="003F4DCF"/>
    <w:rsid w:val="005A2AA0"/>
    <w:rsid w:val="005C3336"/>
    <w:rsid w:val="00730E61"/>
    <w:rsid w:val="008E494E"/>
    <w:rsid w:val="00A16EC2"/>
    <w:rsid w:val="00A35429"/>
    <w:rsid w:val="00B74FB9"/>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972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8E"/>
    <w:rPr>
      <w:rFonts w:eastAsia="Times New Roman" w:cstheme="minorHAnsi"/>
      <w:b/>
      <w:kern w:val="28"/>
      <w:sz w:val="28"/>
      <w:szCs w:val="28"/>
    </w:rPr>
  </w:style>
  <w:style w:type="character" w:customStyle="1" w:styleId="Heading3Char">
    <w:name w:val="Heading 3 Char"/>
    <w:basedOn w:val="DefaultParagraphFont"/>
    <w:link w:val="Heading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9728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9728E"/>
    <w:pPr>
      <w:tabs>
        <w:tab w:val="center" w:pos="4320"/>
        <w:tab w:val="right" w:pos="8640"/>
      </w:tabs>
    </w:pPr>
  </w:style>
  <w:style w:type="character" w:customStyle="1" w:styleId="FooterChar">
    <w:name w:val="Footer Char"/>
    <w:basedOn w:val="DefaultParagraphFont"/>
    <w:link w:val="Footer"/>
    <w:uiPriority w:val="99"/>
    <w:rsid w:val="0019728E"/>
    <w:rPr>
      <w:rFonts w:eastAsia="Times New Roman" w:cstheme="minorHAnsi"/>
      <w:kern w:val="0"/>
    </w:rPr>
  </w:style>
  <w:style w:type="paragraph" w:styleId="Header">
    <w:name w:val="header"/>
    <w:basedOn w:val="Normal"/>
    <w:link w:val="HeaderChar"/>
    <w:uiPriority w:val="99"/>
    <w:rsid w:val="0019728E"/>
    <w:pPr>
      <w:tabs>
        <w:tab w:val="center" w:pos="4320"/>
        <w:tab w:val="right" w:pos="8640"/>
      </w:tabs>
    </w:pPr>
  </w:style>
  <w:style w:type="character" w:customStyle="1" w:styleId="HeaderChar">
    <w:name w:val="Header Char"/>
    <w:basedOn w:val="DefaultParagraphFont"/>
    <w:link w:val="Header"/>
    <w:uiPriority w:val="99"/>
    <w:rsid w:val="0019728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9728E"/>
    <w:pPr>
      <w:ind w:left="1440" w:right="1134"/>
      <w:contextualSpacing/>
    </w:pPr>
  </w:style>
  <w:style w:type="character" w:styleId="PlaceholderText">
    <w:name w:val="Placeholder Text"/>
    <w:basedOn w:val="DefaultParagraphFon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DefaultParagraphFont"/>
    <w:rsid w:val="0019728E"/>
  </w:style>
  <w:style w:type="character" w:customStyle="1" w:styleId="eop">
    <w:name w:val="eop"/>
    <w:basedOn w:val="DefaultParagraphFont"/>
    <w:rsid w:val="0019728E"/>
  </w:style>
  <w:style w:type="character" w:customStyle="1" w:styleId="Calibri11NoBold">
    <w:name w:val="Calibri 11 (No Bold)"/>
    <w:basedOn w:val="DefaultParagraphFont"/>
    <w:uiPriority w:val="1"/>
    <w:rsid w:val="001972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9728E"/>
    <w:rPr>
      <w:rFonts w:eastAsia="Times New Roman" w:cstheme="minorHAnsi"/>
      <w:kern w:val="0"/>
    </w:rPr>
  </w:style>
  <w:style w:type="table" w:styleId="TableGrid">
    <w:name w:val="Table Grid"/>
    <w:basedOn w:val="Table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9728E"/>
    <w:rPr>
      <w:rFonts w:asciiTheme="minorHAnsi" w:hAnsiTheme="minorHAnsi"/>
      <w:b/>
      <w:sz w:val="22"/>
    </w:rPr>
  </w:style>
  <w:style w:type="table" w:styleId="GridTable4-Accent1">
    <w:name w:val="Grid Table 4 Accent 1"/>
    <w:basedOn w:val="Table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737895304E59B59164A4CACE9381"/>
        <w:category>
          <w:name w:val="General"/>
          <w:gallery w:val="placeholder"/>
        </w:category>
        <w:types>
          <w:type w:val="bbPlcHdr"/>
        </w:types>
        <w:behaviors>
          <w:behavior w:val="content"/>
        </w:behaviors>
        <w:guid w:val="{A996FED7-4504-4CF2-8C01-77ACE307069C}"/>
      </w:docPartPr>
      <w:docPartBody>
        <w:p w:rsidR="0020000B" w:rsidRDefault="00425D49" w:rsidP="00425D49">
          <w:pPr>
            <w:pStyle w:val="CC95737895304E59B59164A4CACE9381"/>
          </w:pPr>
          <w:r w:rsidRPr="006355B1">
            <w:rPr>
              <w:rStyle w:val="PlaceholderText"/>
              <w:b/>
              <w:bCs/>
              <w:i/>
              <w:iCs/>
            </w:rPr>
            <w:t>[SPC Reference number]</w:t>
          </w:r>
        </w:p>
      </w:docPartBody>
    </w:docPart>
    <w:docPart>
      <w:docPartPr>
        <w:name w:val="58A88C8656E1475098FE1DA5BDFBE531"/>
        <w:category>
          <w:name w:val="General"/>
          <w:gallery w:val="placeholder"/>
        </w:category>
        <w:types>
          <w:type w:val="bbPlcHdr"/>
        </w:types>
        <w:behaviors>
          <w:behavior w:val="content"/>
        </w:behaviors>
        <w:guid w:val="{0306E6D4-3C7B-47EC-B7AE-779115E5EE8D}"/>
      </w:docPartPr>
      <w:docPartBody>
        <w:p w:rsidR="0020000B" w:rsidRDefault="00425D49" w:rsidP="00425D49">
          <w:pPr>
            <w:pStyle w:val="58A88C8656E1475098FE1DA5BDFBE53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1BD486663D14C1780A01377CC494A49"/>
        <w:category>
          <w:name w:val="General"/>
          <w:gallery w:val="placeholder"/>
        </w:category>
        <w:types>
          <w:type w:val="bbPlcHdr"/>
        </w:types>
        <w:behaviors>
          <w:behavior w:val="content"/>
        </w:behaviors>
        <w:guid w:val="{B4051199-895B-4B7B-812A-AA7946AB6545}"/>
      </w:docPartPr>
      <w:docPartBody>
        <w:p w:rsidR="0020000B" w:rsidRDefault="00425D49" w:rsidP="00425D49">
          <w:pPr>
            <w:pStyle w:val="41BD486663D14C1780A01377CC494A49"/>
          </w:pPr>
          <w:r w:rsidRPr="00401EB1">
            <w:rPr>
              <w:rStyle w:val="PlaceholderText"/>
              <w:rFonts w:cstheme="minorHAnsi"/>
              <w:i/>
              <w:iCs/>
            </w:rPr>
            <w:t>[insert name of the company]</w:t>
          </w:r>
        </w:p>
      </w:docPartBody>
    </w:docPart>
    <w:docPart>
      <w:docPartPr>
        <w:name w:val="D0447E85D56D4B49A4C76AB558F58A39"/>
        <w:category>
          <w:name w:val="General"/>
          <w:gallery w:val="placeholder"/>
        </w:category>
        <w:types>
          <w:type w:val="bbPlcHdr"/>
        </w:types>
        <w:behaviors>
          <w:behavior w:val="content"/>
        </w:behaviors>
        <w:guid w:val="{DC73F0D6-D60B-4A7A-B082-78CA509815FF}"/>
      </w:docPartPr>
      <w:docPartBody>
        <w:p w:rsidR="0020000B" w:rsidRDefault="00425D49" w:rsidP="00425D49">
          <w:pPr>
            <w:pStyle w:val="D0447E85D56D4B49A4C76AB558F58A39"/>
          </w:pPr>
          <w:r w:rsidRPr="001A1B34">
            <w:rPr>
              <w:rStyle w:val="PlaceholderText"/>
            </w:rPr>
            <w:t>Click or tap here to enter text.</w:t>
          </w:r>
        </w:p>
      </w:docPartBody>
    </w:docPart>
    <w:docPart>
      <w:docPartPr>
        <w:name w:val="1D6C0BBBD12548DFA2E6F5883BFCD7D7"/>
        <w:category>
          <w:name w:val="General"/>
          <w:gallery w:val="placeholder"/>
        </w:category>
        <w:types>
          <w:type w:val="bbPlcHdr"/>
        </w:types>
        <w:behaviors>
          <w:behavior w:val="content"/>
        </w:behaviors>
        <w:guid w:val="{D4092D7E-40A4-4263-9D8C-B0E43C24C36C}"/>
      </w:docPartPr>
      <w:docPartBody>
        <w:p w:rsidR="0020000B" w:rsidRDefault="00425D49" w:rsidP="00425D49">
          <w:pPr>
            <w:pStyle w:val="1D6C0BBBD12548DFA2E6F5883BFCD7D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012FF4CE01E455BBC76F0BA0B4FC076"/>
        <w:category>
          <w:name w:val="General"/>
          <w:gallery w:val="placeholder"/>
        </w:category>
        <w:types>
          <w:type w:val="bbPlcHdr"/>
        </w:types>
        <w:behaviors>
          <w:behavior w:val="content"/>
        </w:behaviors>
        <w:guid w:val="{671A0EA1-AE84-4934-8AB0-13F336A8F5EA}"/>
      </w:docPartPr>
      <w:docPartBody>
        <w:p w:rsidR="0020000B" w:rsidRDefault="00425D49" w:rsidP="00425D49">
          <w:pPr>
            <w:pStyle w:val="0012FF4CE01E455BBC76F0BA0B4FC07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C2103A9CAA948FF9F6FCF29E9CF7ACA"/>
        <w:category>
          <w:name w:val="General"/>
          <w:gallery w:val="placeholder"/>
        </w:category>
        <w:types>
          <w:type w:val="bbPlcHdr"/>
        </w:types>
        <w:behaviors>
          <w:behavior w:val="content"/>
        </w:behaviors>
        <w:guid w:val="{30E1B8BE-D67B-4A21-893D-4CCBF98C0882}"/>
      </w:docPartPr>
      <w:docPartBody>
        <w:p w:rsidR="0020000B" w:rsidRDefault="00425D49" w:rsidP="00425D49">
          <w:pPr>
            <w:pStyle w:val="BC2103A9CAA948FF9F6FCF29E9CF7ACA"/>
          </w:pPr>
          <w:r w:rsidRPr="00401EB1">
            <w:rPr>
              <w:rStyle w:val="PlaceholderText"/>
              <w:i/>
              <w:iCs/>
            </w:rPr>
            <w:t>[Click or tap to enter a date]</w:t>
          </w:r>
        </w:p>
      </w:docPartBody>
    </w:docPart>
    <w:docPart>
      <w:docPartPr>
        <w:name w:val="3E03F1B810EE46D29AE4DEAAF9A9D2F5"/>
        <w:category>
          <w:name w:val="General"/>
          <w:gallery w:val="placeholder"/>
        </w:category>
        <w:types>
          <w:type w:val="bbPlcHdr"/>
        </w:types>
        <w:behaviors>
          <w:behavior w:val="content"/>
        </w:behaviors>
        <w:guid w:val="{57C82E97-1B4C-4DB5-BD3E-CB9842A2DEF9}"/>
      </w:docPartPr>
      <w:docPartBody>
        <w:p w:rsidR="0020000B" w:rsidRDefault="00425D49" w:rsidP="00425D49">
          <w:pPr>
            <w:pStyle w:val="3E03F1B810EE46D29AE4DEAAF9A9D2F5"/>
          </w:pPr>
          <w:r w:rsidRPr="006355B1">
            <w:rPr>
              <w:rStyle w:val="PlaceholderText"/>
              <w:b/>
              <w:bCs/>
              <w:i/>
              <w:iCs/>
            </w:rPr>
            <w:t>[SPC Reference number]</w:t>
          </w:r>
        </w:p>
      </w:docPartBody>
    </w:docPart>
    <w:docPart>
      <w:docPartPr>
        <w:name w:val="47B5BF05A0504F8AA13B6EA5DD093B17"/>
        <w:category>
          <w:name w:val="General"/>
          <w:gallery w:val="placeholder"/>
        </w:category>
        <w:types>
          <w:type w:val="bbPlcHdr"/>
        </w:types>
        <w:behaviors>
          <w:behavior w:val="content"/>
        </w:behaviors>
        <w:guid w:val="{C0B14E15-7A25-4F5A-9FB2-C2A191A3C71D}"/>
      </w:docPartPr>
      <w:docPartBody>
        <w:p w:rsidR="0020000B" w:rsidRDefault="00425D49" w:rsidP="00425D49">
          <w:pPr>
            <w:pStyle w:val="47B5BF05A0504F8AA13B6EA5DD093B1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52F9147567342CB8BEA07B485B9277C"/>
        <w:category>
          <w:name w:val="General"/>
          <w:gallery w:val="placeholder"/>
        </w:category>
        <w:types>
          <w:type w:val="bbPlcHdr"/>
        </w:types>
        <w:behaviors>
          <w:behavior w:val="content"/>
        </w:behaviors>
        <w:guid w:val="{D21B9866-3571-4EB0-8D8A-4487BA6864BA}"/>
      </w:docPartPr>
      <w:docPartBody>
        <w:p w:rsidR="0020000B" w:rsidRDefault="00425D49" w:rsidP="00425D49">
          <w:pPr>
            <w:pStyle w:val="F52F9147567342CB8BEA07B485B9277C"/>
          </w:pPr>
          <w:r w:rsidRPr="00EA723B">
            <w:rPr>
              <w:rStyle w:val="PlaceholderText"/>
              <w:i/>
              <w:iCs/>
            </w:rPr>
            <w:t>[insert name of contact]</w:t>
          </w:r>
        </w:p>
      </w:docPartBody>
    </w:docPart>
    <w:docPart>
      <w:docPartPr>
        <w:name w:val="0BBF6017C07D4C1CA7343C4DBC205A70"/>
        <w:category>
          <w:name w:val="General"/>
          <w:gallery w:val="placeholder"/>
        </w:category>
        <w:types>
          <w:type w:val="bbPlcHdr"/>
        </w:types>
        <w:behaviors>
          <w:behavior w:val="content"/>
        </w:behaviors>
        <w:guid w:val="{5507BDF3-48A3-4243-8791-AA3153713FAC}"/>
      </w:docPartPr>
      <w:docPartBody>
        <w:p w:rsidR="0020000B" w:rsidRDefault="00425D49" w:rsidP="00425D49">
          <w:pPr>
            <w:pStyle w:val="0BBF6017C07D4C1CA7343C4DBC205A70"/>
          </w:pPr>
          <w:r w:rsidRPr="00EA723B">
            <w:rPr>
              <w:rStyle w:val="PlaceholderText"/>
              <w:i/>
              <w:iCs/>
            </w:rPr>
            <w:t>[insert contact details]</w:t>
          </w:r>
        </w:p>
      </w:docPartBody>
    </w:docPart>
    <w:docPart>
      <w:docPartPr>
        <w:name w:val="698E0E282ACC4AB7996F57B17D809B7E"/>
        <w:category>
          <w:name w:val="General"/>
          <w:gallery w:val="placeholder"/>
        </w:category>
        <w:types>
          <w:type w:val="bbPlcHdr"/>
        </w:types>
        <w:behaviors>
          <w:behavior w:val="content"/>
        </w:behaviors>
        <w:guid w:val="{9D1D7997-D493-4203-9189-E3F799E0CCDE}"/>
      </w:docPartPr>
      <w:docPartBody>
        <w:p w:rsidR="0020000B" w:rsidRDefault="00425D49" w:rsidP="00425D49">
          <w:pPr>
            <w:pStyle w:val="698E0E282ACC4AB7996F57B17D809B7E"/>
          </w:pPr>
          <w:r w:rsidRPr="00EA723B">
            <w:rPr>
              <w:rStyle w:val="PlaceholderText"/>
              <w:i/>
              <w:iCs/>
            </w:rPr>
            <w:t>[insert value of contract]</w:t>
          </w:r>
        </w:p>
      </w:docPartBody>
    </w:docPart>
    <w:docPart>
      <w:docPartPr>
        <w:name w:val="C1C166E002134247A16254243E8A3EFA"/>
        <w:category>
          <w:name w:val="General"/>
          <w:gallery w:val="placeholder"/>
        </w:category>
        <w:types>
          <w:type w:val="bbPlcHdr"/>
        </w:types>
        <w:behaviors>
          <w:behavior w:val="content"/>
        </w:behaviors>
        <w:guid w:val="{A2939D63-5B71-4BD4-90A8-389D647277D1}"/>
      </w:docPartPr>
      <w:docPartBody>
        <w:p w:rsidR="0020000B" w:rsidRDefault="00425D49" w:rsidP="00425D49">
          <w:pPr>
            <w:pStyle w:val="C1C166E002134247A16254243E8A3EF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6E0F3F7CCBE4E2B8DBFA48D8378BA04"/>
        <w:category>
          <w:name w:val="General"/>
          <w:gallery w:val="placeholder"/>
        </w:category>
        <w:types>
          <w:type w:val="bbPlcHdr"/>
        </w:types>
        <w:behaviors>
          <w:behavior w:val="content"/>
        </w:behaviors>
        <w:guid w:val="{EF806526-AEBE-46BE-B9CD-1B585B1AEA8B}"/>
      </w:docPartPr>
      <w:docPartBody>
        <w:p w:rsidR="0020000B" w:rsidRDefault="00425D49" w:rsidP="00425D49">
          <w:pPr>
            <w:pStyle w:val="16E0F3F7CCBE4E2B8DBFA48D8378BA04"/>
          </w:pPr>
          <w:r w:rsidRPr="00EA723B">
            <w:rPr>
              <w:rStyle w:val="PlaceholderText"/>
              <w:i/>
              <w:iCs/>
            </w:rPr>
            <w:t>[insert name of contact]</w:t>
          </w:r>
        </w:p>
      </w:docPartBody>
    </w:docPart>
    <w:docPart>
      <w:docPartPr>
        <w:name w:val="CF892944ABF041C5953D1D974B5FA8C8"/>
        <w:category>
          <w:name w:val="General"/>
          <w:gallery w:val="placeholder"/>
        </w:category>
        <w:types>
          <w:type w:val="bbPlcHdr"/>
        </w:types>
        <w:behaviors>
          <w:behavior w:val="content"/>
        </w:behaviors>
        <w:guid w:val="{DBF060B0-D4D0-4F7D-9827-0EAB8A2D7DD6}"/>
      </w:docPartPr>
      <w:docPartBody>
        <w:p w:rsidR="0020000B" w:rsidRDefault="00425D49" w:rsidP="00425D49">
          <w:pPr>
            <w:pStyle w:val="CF892944ABF041C5953D1D974B5FA8C8"/>
          </w:pPr>
          <w:r w:rsidRPr="00EA723B">
            <w:rPr>
              <w:rStyle w:val="PlaceholderText"/>
              <w:i/>
              <w:iCs/>
            </w:rPr>
            <w:t>[insert contact details]</w:t>
          </w:r>
        </w:p>
      </w:docPartBody>
    </w:docPart>
    <w:docPart>
      <w:docPartPr>
        <w:name w:val="6557CF7A255947DBA25D792F1BA6E44C"/>
        <w:category>
          <w:name w:val="General"/>
          <w:gallery w:val="placeholder"/>
        </w:category>
        <w:types>
          <w:type w:val="bbPlcHdr"/>
        </w:types>
        <w:behaviors>
          <w:behavior w:val="content"/>
        </w:behaviors>
        <w:guid w:val="{819726EB-E724-4E22-B0DB-33F8F0C8720B}"/>
      </w:docPartPr>
      <w:docPartBody>
        <w:p w:rsidR="0020000B" w:rsidRDefault="00425D49" w:rsidP="00425D49">
          <w:pPr>
            <w:pStyle w:val="6557CF7A255947DBA25D792F1BA6E44C"/>
          </w:pPr>
          <w:r w:rsidRPr="00EA723B">
            <w:rPr>
              <w:rStyle w:val="PlaceholderText"/>
              <w:i/>
              <w:iCs/>
            </w:rPr>
            <w:t>[insert value of contract]</w:t>
          </w:r>
        </w:p>
      </w:docPartBody>
    </w:docPart>
    <w:docPart>
      <w:docPartPr>
        <w:name w:val="904609BA1A0F4C5F8D71F089762AC622"/>
        <w:category>
          <w:name w:val="General"/>
          <w:gallery w:val="placeholder"/>
        </w:category>
        <w:types>
          <w:type w:val="bbPlcHdr"/>
        </w:types>
        <w:behaviors>
          <w:behavior w:val="content"/>
        </w:behaviors>
        <w:guid w:val="{165EBDA7-5C33-45E7-8D42-D80B2A552198}"/>
      </w:docPartPr>
      <w:docPartBody>
        <w:p w:rsidR="0020000B" w:rsidRDefault="00425D49" w:rsidP="00425D49">
          <w:pPr>
            <w:pStyle w:val="904609BA1A0F4C5F8D71F089762AC62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3F6ED0ECE5D47798790E68D36741136"/>
        <w:category>
          <w:name w:val="General"/>
          <w:gallery w:val="placeholder"/>
        </w:category>
        <w:types>
          <w:type w:val="bbPlcHdr"/>
        </w:types>
        <w:behaviors>
          <w:behavior w:val="content"/>
        </w:behaviors>
        <w:guid w:val="{82936F89-24AA-42CE-8387-7634D27BC695}"/>
      </w:docPartPr>
      <w:docPartBody>
        <w:p w:rsidR="0020000B" w:rsidRDefault="00425D49" w:rsidP="00425D49">
          <w:pPr>
            <w:pStyle w:val="03F6ED0ECE5D47798790E68D36741136"/>
          </w:pPr>
          <w:r w:rsidRPr="00EA723B">
            <w:rPr>
              <w:rStyle w:val="PlaceholderText"/>
              <w:i/>
              <w:iCs/>
            </w:rPr>
            <w:t>[insert name of contact]</w:t>
          </w:r>
        </w:p>
      </w:docPartBody>
    </w:docPart>
    <w:docPart>
      <w:docPartPr>
        <w:name w:val="C479BB68AFD141139E538ADE891DAB2D"/>
        <w:category>
          <w:name w:val="General"/>
          <w:gallery w:val="placeholder"/>
        </w:category>
        <w:types>
          <w:type w:val="bbPlcHdr"/>
        </w:types>
        <w:behaviors>
          <w:behavior w:val="content"/>
        </w:behaviors>
        <w:guid w:val="{218B1A39-573E-496E-AFC0-2E4649F28C69}"/>
      </w:docPartPr>
      <w:docPartBody>
        <w:p w:rsidR="0020000B" w:rsidRDefault="00425D49" w:rsidP="00425D49">
          <w:pPr>
            <w:pStyle w:val="C479BB68AFD141139E538ADE891DAB2D"/>
          </w:pPr>
          <w:r w:rsidRPr="00EA723B">
            <w:rPr>
              <w:rStyle w:val="PlaceholderText"/>
              <w:i/>
              <w:iCs/>
            </w:rPr>
            <w:t>[insert contact details]</w:t>
          </w:r>
        </w:p>
      </w:docPartBody>
    </w:docPart>
    <w:docPart>
      <w:docPartPr>
        <w:name w:val="9ADB7C3077DF487F8F16F3A2A172AEE8"/>
        <w:category>
          <w:name w:val="General"/>
          <w:gallery w:val="placeholder"/>
        </w:category>
        <w:types>
          <w:type w:val="bbPlcHdr"/>
        </w:types>
        <w:behaviors>
          <w:behavior w:val="content"/>
        </w:behaviors>
        <w:guid w:val="{9851B660-7B2F-4D7D-A02E-48AD123C58AB}"/>
      </w:docPartPr>
      <w:docPartBody>
        <w:p w:rsidR="0020000B" w:rsidRDefault="00425D49" w:rsidP="00425D49">
          <w:pPr>
            <w:pStyle w:val="9ADB7C3077DF487F8F16F3A2A172AEE8"/>
          </w:pPr>
          <w:r w:rsidRPr="00EA723B">
            <w:rPr>
              <w:rStyle w:val="PlaceholderText"/>
              <w:i/>
              <w:iCs/>
            </w:rPr>
            <w:t>[insert value of contract]</w:t>
          </w:r>
        </w:p>
      </w:docPartBody>
    </w:docPart>
    <w:docPart>
      <w:docPartPr>
        <w:name w:val="CC70953B1CDF4F6BB074D7FAC48904D2"/>
        <w:category>
          <w:name w:val="General"/>
          <w:gallery w:val="placeholder"/>
        </w:category>
        <w:types>
          <w:type w:val="bbPlcHdr"/>
        </w:types>
        <w:behaviors>
          <w:behavior w:val="content"/>
        </w:behaviors>
        <w:guid w:val="{3188BE4D-D181-4B92-B767-AAA778A4EC25}"/>
      </w:docPartPr>
      <w:docPartBody>
        <w:p w:rsidR="0020000B" w:rsidRDefault="00425D49" w:rsidP="00425D49">
          <w:pPr>
            <w:pStyle w:val="CC70953B1CDF4F6BB074D7FAC48904D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80092FB5F584C36AEECD89DB8613313"/>
        <w:category>
          <w:name w:val="General"/>
          <w:gallery w:val="placeholder"/>
        </w:category>
        <w:types>
          <w:type w:val="bbPlcHdr"/>
        </w:types>
        <w:behaviors>
          <w:behavior w:val="content"/>
        </w:behaviors>
        <w:guid w:val="{BA6B8870-F940-4F84-8D6B-F22447E99510}"/>
      </w:docPartPr>
      <w:docPartBody>
        <w:p w:rsidR="0020000B" w:rsidRDefault="00425D49" w:rsidP="00425D49">
          <w:pPr>
            <w:pStyle w:val="680092FB5F584C36AEECD89DB861331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8895E2790644CAE9E8C1CF7130A0365"/>
        <w:category>
          <w:name w:val="General"/>
          <w:gallery w:val="placeholder"/>
        </w:category>
        <w:types>
          <w:type w:val="bbPlcHdr"/>
        </w:types>
        <w:behaviors>
          <w:behavior w:val="content"/>
        </w:behaviors>
        <w:guid w:val="{3B9F57BE-D3A6-44E4-A5E1-05F74711083B}"/>
      </w:docPartPr>
      <w:docPartBody>
        <w:p w:rsidR="0020000B" w:rsidRDefault="00425D49" w:rsidP="00425D49">
          <w:pPr>
            <w:pStyle w:val="C8895E2790644CAE9E8C1CF7130A03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1E0CC438307442DB80BA31046C00AC3E"/>
        <w:category>
          <w:name w:val="General"/>
          <w:gallery w:val="placeholder"/>
        </w:category>
        <w:types>
          <w:type w:val="bbPlcHdr"/>
        </w:types>
        <w:behaviors>
          <w:behavior w:val="content"/>
        </w:behaviors>
        <w:guid w:val="{5DC56697-6246-4133-B9B7-E47B84EF228B}"/>
      </w:docPartPr>
      <w:docPartBody>
        <w:p w:rsidR="0020000B" w:rsidRDefault="00425D49" w:rsidP="00425D49">
          <w:pPr>
            <w:pStyle w:val="1E0CC438307442DB80BA31046C00AC3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24B8AB0529E941B38B443722B3AA0E92"/>
        <w:category>
          <w:name w:val="General"/>
          <w:gallery w:val="placeholder"/>
        </w:category>
        <w:types>
          <w:type w:val="bbPlcHdr"/>
        </w:types>
        <w:behaviors>
          <w:behavior w:val="content"/>
        </w:behaviors>
        <w:guid w:val="{B3D6E15D-13C8-4A9A-B184-ABDA0A5C6426}"/>
      </w:docPartPr>
      <w:docPartBody>
        <w:p w:rsidR="0020000B" w:rsidRDefault="00425D49" w:rsidP="00425D49">
          <w:pPr>
            <w:pStyle w:val="24B8AB0529E941B38B443722B3AA0E92"/>
          </w:pPr>
          <w:r w:rsidRPr="00035DDB">
            <w:rPr>
              <w:i/>
              <w:iCs/>
              <w:color w:val="808080" w:themeColor="background1" w:themeShade="80"/>
            </w:rPr>
            <w:t>[Details of the technical requirements established by SPC]</w:t>
          </w:r>
        </w:p>
      </w:docPartBody>
    </w:docPart>
    <w:docPart>
      <w:docPartPr>
        <w:name w:val="51308C78432748BC9AF4D46E357726B4"/>
        <w:category>
          <w:name w:val="General"/>
          <w:gallery w:val="placeholder"/>
        </w:category>
        <w:types>
          <w:type w:val="bbPlcHdr"/>
        </w:types>
        <w:behaviors>
          <w:behavior w:val="content"/>
        </w:behaviors>
        <w:guid w:val="{4173D10E-11AD-45DF-98EF-E9EB83A4188B}"/>
      </w:docPartPr>
      <w:docPartBody>
        <w:p w:rsidR="0020000B" w:rsidRDefault="00425D49" w:rsidP="00425D49">
          <w:pPr>
            <w:pStyle w:val="51308C78432748BC9AF4D46E357726B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A783CB882EAD4EAEB6040A7CFE555DEF"/>
        <w:category>
          <w:name w:val="General"/>
          <w:gallery w:val="placeholder"/>
        </w:category>
        <w:types>
          <w:type w:val="bbPlcHdr"/>
        </w:types>
        <w:behaviors>
          <w:behavior w:val="content"/>
        </w:behaviors>
        <w:guid w:val="{2315D872-9CDD-47E5-BEB3-9E9C01527E32}"/>
      </w:docPartPr>
      <w:docPartBody>
        <w:p w:rsidR="0020000B" w:rsidRDefault="00425D49" w:rsidP="00425D49">
          <w:pPr>
            <w:pStyle w:val="A783CB882EAD4EAEB6040A7CFE555DEF"/>
          </w:pPr>
          <w:r w:rsidRPr="00035DDB">
            <w:rPr>
              <w:i/>
              <w:iCs/>
              <w:color w:val="808080" w:themeColor="background1" w:themeShade="80"/>
            </w:rPr>
            <w:t>[Details of the technical requirements established by SPC]</w:t>
          </w:r>
        </w:p>
      </w:docPartBody>
    </w:docPart>
    <w:docPart>
      <w:docPartPr>
        <w:name w:val="53A5AB6B4BF04481BEF9561EF621F079"/>
        <w:category>
          <w:name w:val="General"/>
          <w:gallery w:val="placeholder"/>
        </w:category>
        <w:types>
          <w:type w:val="bbPlcHdr"/>
        </w:types>
        <w:behaviors>
          <w:behavior w:val="content"/>
        </w:behaviors>
        <w:guid w:val="{72E5F868-F535-4FBE-84AD-54990F583020}"/>
      </w:docPartPr>
      <w:docPartBody>
        <w:p w:rsidR="0020000B" w:rsidRDefault="00425D49" w:rsidP="00425D49">
          <w:pPr>
            <w:pStyle w:val="53A5AB6B4BF04481BEF9561EF621F07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PlaceholderText"/>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PlaceholderText"/>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E11127CAFA48CEAE167D522ACE1AC3"/>
        <w:category>
          <w:name w:val="General"/>
          <w:gallery w:val="placeholder"/>
        </w:category>
        <w:types>
          <w:type w:val="bbPlcHdr"/>
        </w:types>
        <w:behaviors>
          <w:behavior w:val="content"/>
        </w:behaviors>
        <w:guid w:val="{B845E3E2-F364-4F44-894A-D0356F2BE6D4}"/>
      </w:docPartPr>
      <w:docPartBody>
        <w:p w:rsidR="0020000B" w:rsidRDefault="00425D49" w:rsidP="00425D49">
          <w:pPr>
            <w:pStyle w:val="2DE11127CAFA48CEAE167D522ACE1AC3"/>
          </w:pPr>
          <w:r w:rsidRPr="006355B1">
            <w:rPr>
              <w:rStyle w:val="PlaceholderText"/>
              <w:b/>
              <w:bCs/>
              <w:i/>
              <w:iCs/>
            </w:rPr>
            <w:t>[SPC Reference number]</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425D49"/>
    <w:rsid w:val="00636CFC"/>
    <w:rsid w:val="00C17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D49"/>
    <w:rPr>
      <w:color w:val="808080"/>
    </w:rPr>
  </w:style>
  <w:style w:type="paragraph" w:customStyle="1" w:styleId="CC95737895304E59B59164A4CACE9381">
    <w:name w:val="CC95737895304E59B59164A4CACE9381"/>
    <w:rsid w:val="00425D49"/>
  </w:style>
  <w:style w:type="character" w:customStyle="1" w:styleId="normaltextrun">
    <w:name w:val="normaltextrun"/>
    <w:basedOn w:val="DefaultParagraphFont"/>
    <w:rsid w:val="00425D49"/>
  </w:style>
  <w:style w:type="paragraph" w:customStyle="1" w:styleId="58A88C8656E1475098FE1DA5BDFBE531">
    <w:name w:val="58A88C8656E1475098FE1DA5BDFBE531"/>
    <w:rsid w:val="00425D49"/>
  </w:style>
  <w:style w:type="paragraph" w:customStyle="1" w:styleId="41BD486663D14C1780A01377CC494A49">
    <w:name w:val="41BD486663D14C1780A01377CC494A49"/>
    <w:rsid w:val="00425D49"/>
  </w:style>
  <w:style w:type="paragraph" w:customStyle="1" w:styleId="D0447E85D56D4B49A4C76AB558F58A39">
    <w:name w:val="D0447E85D56D4B49A4C76AB558F58A39"/>
    <w:rsid w:val="00425D49"/>
  </w:style>
  <w:style w:type="paragraph" w:customStyle="1" w:styleId="1D6C0BBBD12548DFA2E6F5883BFCD7D7">
    <w:name w:val="1D6C0BBBD12548DFA2E6F5883BFCD7D7"/>
    <w:rsid w:val="00425D49"/>
  </w:style>
  <w:style w:type="paragraph" w:customStyle="1" w:styleId="0012FF4CE01E455BBC76F0BA0B4FC076">
    <w:name w:val="0012FF4CE01E455BBC76F0BA0B4FC076"/>
    <w:rsid w:val="00425D49"/>
  </w:style>
  <w:style w:type="paragraph" w:customStyle="1" w:styleId="BC2103A9CAA948FF9F6FCF29E9CF7ACA">
    <w:name w:val="BC2103A9CAA948FF9F6FCF29E9CF7ACA"/>
    <w:rsid w:val="00425D49"/>
  </w:style>
  <w:style w:type="paragraph" w:customStyle="1" w:styleId="3E03F1B810EE46D29AE4DEAAF9A9D2F5">
    <w:name w:val="3E03F1B810EE46D29AE4DEAAF9A9D2F5"/>
    <w:rsid w:val="00425D49"/>
  </w:style>
  <w:style w:type="paragraph" w:customStyle="1" w:styleId="47B5BF05A0504F8AA13B6EA5DD093B17">
    <w:name w:val="47B5BF05A0504F8AA13B6EA5DD093B17"/>
    <w:rsid w:val="00425D49"/>
  </w:style>
  <w:style w:type="paragraph" w:customStyle="1" w:styleId="F52F9147567342CB8BEA07B485B9277C">
    <w:name w:val="F52F9147567342CB8BEA07B485B9277C"/>
    <w:rsid w:val="00425D49"/>
  </w:style>
  <w:style w:type="paragraph" w:customStyle="1" w:styleId="0BBF6017C07D4C1CA7343C4DBC205A70">
    <w:name w:val="0BBF6017C07D4C1CA7343C4DBC205A70"/>
    <w:rsid w:val="00425D49"/>
  </w:style>
  <w:style w:type="paragraph" w:customStyle="1" w:styleId="698E0E282ACC4AB7996F57B17D809B7E">
    <w:name w:val="698E0E282ACC4AB7996F57B17D809B7E"/>
    <w:rsid w:val="00425D49"/>
  </w:style>
  <w:style w:type="paragraph" w:customStyle="1" w:styleId="C1C166E002134247A16254243E8A3EFA">
    <w:name w:val="C1C166E002134247A16254243E8A3EFA"/>
    <w:rsid w:val="00425D49"/>
  </w:style>
  <w:style w:type="paragraph" w:customStyle="1" w:styleId="16E0F3F7CCBE4E2B8DBFA48D8378BA04">
    <w:name w:val="16E0F3F7CCBE4E2B8DBFA48D8378BA04"/>
    <w:rsid w:val="00425D49"/>
  </w:style>
  <w:style w:type="paragraph" w:customStyle="1" w:styleId="CF892944ABF041C5953D1D974B5FA8C8">
    <w:name w:val="CF892944ABF041C5953D1D974B5FA8C8"/>
    <w:rsid w:val="00425D49"/>
  </w:style>
  <w:style w:type="paragraph" w:customStyle="1" w:styleId="6557CF7A255947DBA25D792F1BA6E44C">
    <w:name w:val="6557CF7A255947DBA25D792F1BA6E44C"/>
    <w:rsid w:val="00425D49"/>
  </w:style>
  <w:style w:type="paragraph" w:customStyle="1" w:styleId="904609BA1A0F4C5F8D71F089762AC622">
    <w:name w:val="904609BA1A0F4C5F8D71F089762AC622"/>
    <w:rsid w:val="00425D49"/>
  </w:style>
  <w:style w:type="paragraph" w:customStyle="1" w:styleId="03F6ED0ECE5D47798790E68D36741136">
    <w:name w:val="03F6ED0ECE5D47798790E68D36741136"/>
    <w:rsid w:val="00425D49"/>
  </w:style>
  <w:style w:type="paragraph" w:customStyle="1" w:styleId="C479BB68AFD141139E538ADE891DAB2D">
    <w:name w:val="C479BB68AFD141139E538ADE891DAB2D"/>
    <w:rsid w:val="00425D49"/>
  </w:style>
  <w:style w:type="paragraph" w:customStyle="1" w:styleId="9ADB7C3077DF487F8F16F3A2A172AEE8">
    <w:name w:val="9ADB7C3077DF487F8F16F3A2A172AEE8"/>
    <w:rsid w:val="00425D49"/>
  </w:style>
  <w:style w:type="paragraph" w:customStyle="1" w:styleId="CC70953B1CDF4F6BB074D7FAC48904D2">
    <w:name w:val="CC70953B1CDF4F6BB074D7FAC48904D2"/>
    <w:rsid w:val="00425D49"/>
  </w:style>
  <w:style w:type="paragraph" w:customStyle="1" w:styleId="680092FB5F584C36AEECD89DB8613313">
    <w:name w:val="680092FB5F584C36AEECD89DB8613313"/>
    <w:rsid w:val="00425D49"/>
  </w:style>
  <w:style w:type="character" w:customStyle="1" w:styleId="Calibri11NoBold">
    <w:name w:val="Calibri 11 (No Bold)"/>
    <w:basedOn w:val="DefaultParagraphFont"/>
    <w:uiPriority w:val="1"/>
    <w:rsid w:val="00425D49"/>
    <w:rPr>
      <w:rFonts w:asciiTheme="minorHAnsi" w:hAnsiTheme="minorHAnsi"/>
      <w:sz w:val="22"/>
    </w:rPr>
  </w:style>
  <w:style w:type="paragraph" w:customStyle="1" w:styleId="C8895E2790644CAE9E8C1CF7130A0365">
    <w:name w:val="C8895E2790644CAE9E8C1CF7130A0365"/>
    <w:rsid w:val="00425D49"/>
  </w:style>
  <w:style w:type="paragraph" w:customStyle="1" w:styleId="79EA0F973EA34A9F9C7501E19F72C60A">
    <w:name w:val="79EA0F973EA34A9F9C7501E19F72C60A"/>
    <w:rsid w:val="00425D49"/>
  </w:style>
  <w:style w:type="paragraph" w:customStyle="1" w:styleId="1E0CC438307442DB80BA31046C00AC3E">
    <w:name w:val="1E0CC438307442DB80BA31046C00AC3E"/>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51308C78432748BC9AF4D46E357726B4">
    <w:name w:val="51308C78432748BC9AF4D46E357726B4"/>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53A5AB6B4BF04481BEF9561EF621F079">
    <w:name w:val="53A5AB6B4BF04481BEF9561EF621F079"/>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2DE11127CAFA48CEAE167D522ACE1AC3">
    <w:name w:val="2DE11127CAFA48CEAE167D522ACE1AC3"/>
    <w:rsid w:val="00425D49"/>
  </w:style>
  <w:style w:type="paragraph" w:customStyle="1" w:styleId="E49BFFCC7B854C9CA95BAD912717575B">
    <w:name w:val="E49BFFCC7B854C9CA95BAD912717575B"/>
    <w:rsid w:val="00425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27DEF-2F69-4005-A72C-72D360CB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A0F60-DFD4-44E2-94AA-D34A63A69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3</cp:revision>
  <dcterms:created xsi:type="dcterms:W3CDTF">2023-11-07T04:43:00Z</dcterms:created>
  <dcterms:modified xsi:type="dcterms:W3CDTF">2023-11-08T03:55:00Z</dcterms:modified>
</cp:coreProperties>
</file>