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bookmarkStart w:id="2" w:name="_Toc156461030"/>
    <w:p w14:paraId="18EE6A2B" w14:textId="77777777" w:rsidR="001D1D96" w:rsidRDefault="00000000" w:rsidP="001D1D96">
      <w:pPr>
        <w:pStyle w:val="Heading1"/>
        <w:jc w:val="right"/>
      </w:pPr>
      <w:sdt>
        <w:sdtPr>
          <w:rPr>
            <w:rStyle w:val="Calibri11NoBold"/>
          </w:rPr>
          <w:alias w:val="SPC Reference"/>
          <w:tag w:val="SPCReference"/>
          <w:id w:val="1396787178"/>
          <w:placeholder>
            <w:docPart w:val="4D111D7C8408411188C08A3F7B9DCFD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1D1D96" w:rsidRPr="00E369A3">
            <w:rPr>
              <w:rStyle w:val="Calibri11NoBold"/>
            </w:rPr>
            <w:t>RFQ 2</w:t>
          </w:r>
          <w:r w:rsidR="001D1D96">
            <w:rPr>
              <w:rStyle w:val="Calibri11NoBold"/>
            </w:rPr>
            <w:t>4-6148</w:t>
          </w:r>
        </w:sdtContent>
      </w:sdt>
      <w:bookmarkEnd w:id="0"/>
      <w:bookmarkEnd w:id="1"/>
      <w:bookmarkEnd w:id="2"/>
    </w:p>
    <w:p w14:paraId="0D6BC55F" w14:textId="77777777" w:rsidR="001D1D96" w:rsidRPr="00D35B9D" w:rsidRDefault="001D1D96" w:rsidP="001D1D96">
      <w:pPr>
        <w:pStyle w:val="Heading1"/>
      </w:pPr>
      <w:bookmarkStart w:id="3" w:name="_Toc148946764"/>
      <w:bookmarkStart w:id="4" w:name="_Toc150267566"/>
      <w:bookmarkStart w:id="5" w:name="_Toc156461031"/>
      <w:r w:rsidRPr="00D35B9D">
        <w:t xml:space="preserve">Part </w:t>
      </w:r>
      <w:r>
        <w:t>5</w:t>
      </w:r>
      <w:r w:rsidRPr="00D35B9D">
        <w:t xml:space="preserve">:  PROPOSAL </w:t>
      </w:r>
      <w:r>
        <w:t>SUBMISSION FORMS</w:t>
      </w:r>
      <w:bookmarkEnd w:id="3"/>
      <w:bookmarkEnd w:id="4"/>
      <w:bookmarkEnd w:id="5"/>
    </w:p>
    <w:p w14:paraId="7A7F8781" w14:textId="77777777" w:rsidR="001D1D96" w:rsidRPr="00CA77F1" w:rsidRDefault="001D1D96" w:rsidP="001D1D96"/>
    <w:p w14:paraId="097E5056" w14:textId="77777777" w:rsidR="001D1D96" w:rsidRDefault="001D1D96" w:rsidP="001D1D96">
      <w:pPr>
        <w:pStyle w:val="Heading3"/>
      </w:pPr>
      <w:bookmarkStart w:id="6" w:name="_Toc148946766"/>
      <w:bookmarkStart w:id="7" w:name="_Toc150267567"/>
      <w:bookmarkStart w:id="8" w:name="_Toc156461032"/>
      <w:r>
        <w:t>BIDDER’S LETTER OF APPLICATION FORM</w:t>
      </w:r>
      <w:bookmarkEnd w:id="6"/>
      <w:bookmarkEnd w:id="7"/>
      <w:bookmarkEnd w:id="8"/>
    </w:p>
    <w:p w14:paraId="4DDC9915" w14:textId="77777777" w:rsidR="001D1D96" w:rsidRDefault="001D1D96" w:rsidP="001D1D96">
      <w:pPr>
        <w:spacing w:after="0"/>
      </w:pPr>
      <w:bookmarkStart w:id="9" w:name="_Hlk99438325"/>
    </w:p>
    <w:p w14:paraId="22E98A0E" w14:textId="77777777" w:rsidR="001D1D96" w:rsidRPr="00C8633E" w:rsidRDefault="001D1D96" w:rsidP="001D1D96">
      <w:r w:rsidRPr="00C8633E">
        <w:t>Dear Sir /Madam:</w:t>
      </w:r>
    </w:p>
    <w:p w14:paraId="7462033D" w14:textId="77777777" w:rsidR="001D1D96" w:rsidRPr="00E2138F" w:rsidRDefault="001D1D96" w:rsidP="001D1D9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CE5C045EB9D45CCAF96FAE3C490030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F23384A" w14:textId="77777777" w:rsidR="001D1D96" w:rsidRPr="00E2138F" w:rsidRDefault="001D1D96" w:rsidP="001D1D96">
      <w:r w:rsidRPr="00E2138F">
        <w:t>We acknowledge that:</w:t>
      </w:r>
    </w:p>
    <w:p w14:paraId="353355E9"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0D739C32"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273BE7C2"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4036BCCB" w14:textId="77777777" w:rsidR="001D1D96" w:rsidRPr="00E2138F" w:rsidRDefault="001D1D96" w:rsidP="001D1D96">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0EF57DE2" w14:textId="77777777" w:rsidR="001D1D96" w:rsidRDefault="001D1D96" w:rsidP="001D1D96">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AEAFB2C" w14:textId="77777777" w:rsidR="001D1D96" w:rsidRDefault="001D1D96" w:rsidP="001D1D96">
      <w:r w:rsidRPr="00E2138F">
        <w:t>We undertake, if our proposal is accepted, to commence and complete delivery of all items in the contract within the time frame stipulated.</w:t>
      </w:r>
    </w:p>
    <w:p w14:paraId="23B2D068" w14:textId="77777777" w:rsidR="001D1D96" w:rsidRDefault="001D1D96" w:rsidP="001D1D96">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DF1DE5B" w14:textId="77777777" w:rsidR="001D1D96" w:rsidRPr="008626BA" w:rsidRDefault="001D1D96" w:rsidP="001D1D96">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1D96" w:rsidRPr="003F2E6D" w14:paraId="674D57AD" w14:textId="77777777" w:rsidTr="00A82E22">
        <w:tc>
          <w:tcPr>
            <w:tcW w:w="9776" w:type="dxa"/>
          </w:tcPr>
          <w:p w14:paraId="62EC01DA" w14:textId="77777777" w:rsidR="001D1D96" w:rsidRPr="003F2E6D" w:rsidRDefault="001D1D96" w:rsidP="00A82E22">
            <w:pPr>
              <w:rPr>
                <w:b/>
                <w:bCs/>
              </w:rPr>
            </w:pPr>
            <w:r w:rsidRPr="003F2E6D">
              <w:rPr>
                <w:b/>
                <w:bCs/>
              </w:rPr>
              <w:t>For the Bidder</w:t>
            </w:r>
            <w:r>
              <w:rPr>
                <w:b/>
                <w:bCs/>
              </w:rPr>
              <w:t xml:space="preserve">: </w:t>
            </w:r>
            <w:sdt>
              <w:sdtPr>
                <w:rPr>
                  <w:b/>
                  <w:bCs/>
                </w:rPr>
                <w:alias w:val="insert business name"/>
                <w:tag w:val="insert business name"/>
                <w:id w:val="990986095"/>
                <w:placeholder>
                  <w:docPart w:val="00F0FA8513D24C618AB573F073B063FB"/>
                </w:placeholder>
                <w:showingPlcHdr/>
                <w15:color w:val="FFFF99"/>
              </w:sdtPr>
              <w:sdtContent>
                <w:r w:rsidRPr="00401EB1">
                  <w:rPr>
                    <w:rStyle w:val="PlaceholderText"/>
                    <w:i/>
                    <w:iCs/>
                  </w:rPr>
                  <w:t>[insert name of the company]</w:t>
                </w:r>
              </w:sdtContent>
            </w:sdt>
          </w:p>
          <w:p w14:paraId="130FFC43" w14:textId="77777777" w:rsidR="001D1D96" w:rsidRPr="003F2E6D" w:rsidRDefault="001D1D96" w:rsidP="00A82E22"/>
        </w:tc>
      </w:tr>
      <w:tr w:rsidR="001D1D96" w:rsidRPr="003F2E6D" w14:paraId="65ECEA3A" w14:textId="77777777" w:rsidTr="00A82E22">
        <w:tc>
          <w:tcPr>
            <w:tcW w:w="9776" w:type="dxa"/>
            <w:shd w:val="clear" w:color="auto" w:fill="F2F2F2" w:themeFill="background1" w:themeFillShade="F2"/>
          </w:tcPr>
          <w:sdt>
            <w:sdtPr>
              <w:id w:val="-397826495"/>
              <w:placeholder>
                <w:docPart w:val="B32BDEE07FF0401188C0BF773748EBD4"/>
              </w:placeholder>
              <w15:color w:val="FFFF99"/>
            </w:sdtPr>
            <w:sdtContent>
              <w:p w14:paraId="59D454BE" w14:textId="11857282" w:rsidR="001D1D96" w:rsidRPr="003F2E6D" w:rsidRDefault="001D1D96" w:rsidP="00A82E22">
                <w:r w:rsidRPr="003F2E6D">
                  <w:t>Signature:</w:t>
                </w:r>
              </w:p>
            </w:sdtContent>
          </w:sdt>
          <w:p w14:paraId="41C3EA32" w14:textId="77777777" w:rsidR="001D1D96" w:rsidRPr="003F2E6D" w:rsidRDefault="001D1D96" w:rsidP="00A82E22">
            <w:r w:rsidRPr="003F2E6D">
              <w:t>Name of the Bidder’s representative:</w:t>
            </w:r>
            <w:r>
              <w:t xml:space="preserve"> </w:t>
            </w:r>
            <w:sdt>
              <w:sdtPr>
                <w:rPr>
                  <w:rStyle w:val="Calibri11NoBold"/>
                </w:rPr>
                <w:alias w:val="insert name"/>
                <w:tag w:val="insert name"/>
                <w:id w:val="1676916340"/>
                <w:placeholder>
                  <w:docPart w:val="437BF8A306C04FBF83EA539802F07C1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3FC4C98" w14:textId="77777777" w:rsidR="001D1D96" w:rsidRDefault="001D1D96" w:rsidP="00A82E22">
            <w:pPr>
              <w:rPr>
                <w:rStyle w:val="Calibri11NoBold"/>
              </w:rPr>
            </w:pPr>
            <w:r w:rsidRPr="003F2E6D">
              <w:t xml:space="preserve">Title: </w:t>
            </w:r>
            <w:sdt>
              <w:sdtPr>
                <w:rPr>
                  <w:rStyle w:val="Calibri11NoBold"/>
                </w:rPr>
                <w:alias w:val="insert position"/>
                <w:tag w:val="insert position"/>
                <w:id w:val="404417516"/>
                <w:placeholder>
                  <w:docPart w:val="1298055198284C888ECDA1248A94812D"/>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5113212F" w14:textId="77777777" w:rsidR="001D1D96" w:rsidRPr="00401EB1" w:rsidRDefault="001D1D96" w:rsidP="00A82E22">
            <w:pPr>
              <w:rPr>
                <w:color w:val="808080" w:themeColor="background1" w:themeShade="80"/>
              </w:rPr>
            </w:pPr>
            <w:r>
              <w:rPr>
                <w:rStyle w:val="Calibri11NoBold"/>
              </w:rPr>
              <w:t xml:space="preserve">Address: </w:t>
            </w:r>
            <w:r w:rsidRPr="00401EB1">
              <w:rPr>
                <w:rStyle w:val="PlaceholderText"/>
                <w:i/>
                <w:iCs/>
              </w:rPr>
              <w:t xml:space="preserve">[insert </w:t>
            </w:r>
            <w:r>
              <w:rPr>
                <w:rStyle w:val="PlaceholderText"/>
                <w:i/>
                <w:iCs/>
              </w:rPr>
              <w:t>address of the bidder</w:t>
            </w:r>
            <w:r w:rsidRPr="00401EB1">
              <w:rPr>
                <w:rStyle w:val="PlaceholderText"/>
                <w:i/>
                <w:iCs/>
              </w:rPr>
              <w:t>]</w:t>
            </w:r>
          </w:p>
        </w:tc>
      </w:tr>
      <w:tr w:rsidR="001D1D96" w:rsidRPr="003F2E6D" w14:paraId="2FB99977" w14:textId="77777777" w:rsidTr="00A82E22">
        <w:trPr>
          <w:trHeight w:val="580"/>
        </w:trPr>
        <w:tc>
          <w:tcPr>
            <w:tcW w:w="9776" w:type="dxa"/>
            <w:shd w:val="clear" w:color="auto" w:fill="F2F2F2" w:themeFill="background1" w:themeFillShade="F2"/>
          </w:tcPr>
          <w:p w14:paraId="4CE2B153" w14:textId="77777777" w:rsidR="001D1D96" w:rsidRPr="003F2E6D" w:rsidRDefault="001D1D96" w:rsidP="00A82E22">
            <w:r w:rsidRPr="003F2E6D">
              <w:t xml:space="preserve">Date: </w:t>
            </w:r>
            <w:sdt>
              <w:sdtPr>
                <w:rPr>
                  <w:rStyle w:val="Calibri11NoBold"/>
                </w:rPr>
                <w:alias w:val="mention date of signature"/>
                <w:tag w:val="mention date of signature"/>
                <w:id w:val="722792586"/>
                <w:placeholder>
                  <w:docPart w:val="938A1A5F44C64AAD91D3CFA2627227A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9"/>
    </w:tbl>
    <w:p w14:paraId="7E413BAD" w14:textId="77777777" w:rsidR="001D1D96" w:rsidRDefault="001D1D96" w:rsidP="001D1D96">
      <w:pPr>
        <w:rPr>
          <w:b/>
          <w:bCs/>
        </w:rPr>
      </w:pPr>
    </w:p>
    <w:bookmarkStart w:id="10" w:name="_Toc99647476"/>
    <w:p w14:paraId="279B46B2" w14:textId="77777777" w:rsidR="001D1D96" w:rsidRDefault="00000000" w:rsidP="001D1D96">
      <w:pPr>
        <w:jc w:val="right"/>
      </w:pPr>
      <w:sdt>
        <w:sdtPr>
          <w:rPr>
            <w:rStyle w:val="Calibri11NoBold"/>
            <w:b/>
            <w:bCs/>
          </w:rPr>
          <w:alias w:val="SPC Reference"/>
          <w:tag w:val="SPCReference"/>
          <w:id w:val="815300692"/>
          <w:placeholder>
            <w:docPart w:val="B2E44C6653774505BFD1F5B6DBFA73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D1D96">
            <w:rPr>
              <w:rStyle w:val="Calibri11NoBold"/>
              <w:b/>
              <w:bCs/>
            </w:rPr>
            <w:t>RFQ 24-6148</w:t>
          </w:r>
        </w:sdtContent>
      </w:sdt>
    </w:p>
    <w:p w14:paraId="0AF3F568" w14:textId="77777777" w:rsidR="001D1D96" w:rsidRPr="006C3B82" w:rsidRDefault="001D1D96" w:rsidP="001D1D96">
      <w:pPr>
        <w:pStyle w:val="Heading3"/>
      </w:pPr>
      <w:bookmarkStart w:id="11" w:name="_Toc148946767"/>
      <w:bookmarkStart w:id="12" w:name="_Toc150267568"/>
      <w:bookmarkStart w:id="13" w:name="_Toc156461033"/>
      <w:r>
        <w:lastRenderedPageBreak/>
        <w:t>TECHNICAL PROPOSAL SUBMISSION FORM</w:t>
      </w:r>
      <w:bookmarkEnd w:id="10"/>
      <w:r>
        <w:t xml:space="preserve"> – SERVICES</w:t>
      </w:r>
      <w:bookmarkEnd w:id="11"/>
      <w:bookmarkEnd w:id="12"/>
      <w:bookmarkEnd w:id="13"/>
    </w:p>
    <w:p w14:paraId="4C1A48FC" w14:textId="77777777" w:rsidR="001D1D96" w:rsidRPr="00A554C1" w:rsidRDefault="001D1D96" w:rsidP="001D1D96">
      <w:pPr>
        <w:pStyle w:val="Heading5"/>
        <w:rPr>
          <w:b/>
          <w:bCs/>
        </w:rPr>
      </w:pPr>
      <w:r w:rsidRPr="00161F67">
        <w:rPr>
          <w:b/>
          <w:bCs/>
        </w:rPr>
        <w:t>INSTRUCTIONS TO BIDDERS</w:t>
      </w:r>
    </w:p>
    <w:p w14:paraId="276EB9D9" w14:textId="77777777" w:rsidR="001D1D96" w:rsidRPr="00A554C1" w:rsidRDefault="001D1D96" w:rsidP="001D1D96">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8"/>
        <w:gridCol w:w="1053"/>
        <w:gridCol w:w="2218"/>
        <w:gridCol w:w="4657"/>
      </w:tblGrid>
      <w:tr w:rsidR="001D1D96" w:rsidRPr="00AE35C5" w14:paraId="7108EB71" w14:textId="77777777" w:rsidTr="00A82E22">
        <w:tc>
          <w:tcPr>
            <w:tcW w:w="9736" w:type="dxa"/>
            <w:gridSpan w:val="4"/>
            <w:shd w:val="clear" w:color="auto" w:fill="B4C6E7" w:themeFill="accent1" w:themeFillTint="66"/>
            <w:vAlign w:val="center"/>
          </w:tcPr>
          <w:p w14:paraId="5DDC8C8D" w14:textId="77777777" w:rsidR="001D1D96" w:rsidRPr="00641FB5" w:rsidRDefault="001D1D96" w:rsidP="00A82E22">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1D1D96" w:rsidRPr="009A3992" w14:paraId="76A8E5E1" w14:textId="77777777" w:rsidTr="00A82E22">
        <w:tc>
          <w:tcPr>
            <w:tcW w:w="5079" w:type="dxa"/>
            <w:gridSpan w:val="3"/>
            <w:shd w:val="clear" w:color="auto" w:fill="B4C6E7" w:themeFill="accent1" w:themeFillTint="66"/>
            <w:vAlign w:val="center"/>
          </w:tcPr>
          <w:p w14:paraId="7E3D2F4E" w14:textId="77777777" w:rsidR="001D1D96" w:rsidRPr="00641FB5" w:rsidRDefault="001D1D96" w:rsidP="00A82E22">
            <w:pPr>
              <w:spacing w:after="0"/>
              <w:rPr>
                <w:rFonts w:asciiTheme="majorHAnsi" w:hAnsiTheme="majorHAnsi" w:cstheme="majorHAnsi"/>
                <w:i/>
                <w:iCs/>
                <w:color w:val="2F5496" w:themeColor="accent1" w:themeShade="BF"/>
              </w:rPr>
            </w:pPr>
            <w:bookmarkStart w:id="14" w:name="_Hlk97648709"/>
            <w:r>
              <w:rPr>
                <w:rFonts w:asciiTheme="majorHAnsi" w:hAnsiTheme="majorHAnsi" w:cstheme="majorHAnsi"/>
                <w:i/>
                <w:iCs/>
                <w:color w:val="2F5496" w:themeColor="accent1" w:themeShade="BF"/>
              </w:rPr>
              <w:t>Evaluation criteria</w:t>
            </w:r>
          </w:p>
        </w:tc>
        <w:tc>
          <w:tcPr>
            <w:tcW w:w="4657" w:type="dxa"/>
            <w:shd w:val="clear" w:color="auto" w:fill="B4C6E7" w:themeFill="accent1" w:themeFillTint="66"/>
            <w:vAlign w:val="center"/>
          </w:tcPr>
          <w:p w14:paraId="0C4CBADA" w14:textId="77777777" w:rsidR="001D1D96" w:rsidRPr="00641FB5" w:rsidRDefault="001D1D96" w:rsidP="00A82E22">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1D1D96" w:rsidRPr="009A3992" w14:paraId="1EE0EFD1" w14:textId="77777777" w:rsidTr="00A82E22">
        <w:tc>
          <w:tcPr>
            <w:tcW w:w="9736" w:type="dxa"/>
            <w:gridSpan w:val="4"/>
            <w:shd w:val="clear" w:color="auto" w:fill="D9E2F3" w:themeFill="accent1" w:themeFillTint="33"/>
            <w:vAlign w:val="center"/>
          </w:tcPr>
          <w:p w14:paraId="4887DAC7" w14:textId="77777777" w:rsidR="001D1D96" w:rsidRPr="00D4507C" w:rsidRDefault="001D1D96" w:rsidP="00A82E22">
            <w:pPr>
              <w:spacing w:after="0"/>
              <w:rPr>
                <w:rFonts w:ascii="Calibri" w:hAnsi="Calibri" w:cs="Calibri"/>
                <w:b/>
                <w:bCs/>
              </w:rPr>
            </w:pPr>
            <w:r>
              <w:rPr>
                <w:rStyle w:val="Style5"/>
                <w:sz w:val="24"/>
                <w:szCs w:val="24"/>
              </w:rPr>
              <w:t xml:space="preserve">References </w:t>
            </w:r>
          </w:p>
        </w:tc>
      </w:tr>
      <w:tr w:rsidR="001D1D96" w14:paraId="26A9ADC4" w14:textId="77777777" w:rsidTr="00A82E22">
        <w:tc>
          <w:tcPr>
            <w:tcW w:w="9736" w:type="dxa"/>
            <w:gridSpan w:val="4"/>
            <w:shd w:val="clear" w:color="auto" w:fill="D9E2F3" w:themeFill="accent1" w:themeFillTint="33"/>
            <w:vAlign w:val="center"/>
          </w:tcPr>
          <w:p w14:paraId="365CF181" w14:textId="77777777" w:rsidR="001D1D96" w:rsidRPr="00805719" w:rsidRDefault="001D1D96" w:rsidP="00A82E22">
            <w:pPr>
              <w:spacing w:after="0"/>
              <w:rPr>
                <w:b/>
                <w:bCs/>
              </w:rPr>
            </w:pPr>
            <w:r w:rsidRPr="00805719">
              <w:rPr>
                <w:b/>
                <w:bCs/>
              </w:rPr>
              <w:t>Details for three references</w:t>
            </w:r>
            <w:r>
              <w:rPr>
                <w:b/>
                <w:bCs/>
              </w:rPr>
              <w:t>:</w:t>
            </w:r>
          </w:p>
        </w:tc>
      </w:tr>
      <w:tr w:rsidR="001D1D96" w14:paraId="70CFE189" w14:textId="77777777" w:rsidTr="00A82E22">
        <w:tc>
          <w:tcPr>
            <w:tcW w:w="9736" w:type="dxa"/>
            <w:gridSpan w:val="4"/>
            <w:shd w:val="clear" w:color="auto" w:fill="F2F2F2" w:themeFill="background1" w:themeFillShade="F2"/>
            <w:vAlign w:val="center"/>
          </w:tcPr>
          <w:p w14:paraId="567C121E" w14:textId="77777777" w:rsidR="001D1D96" w:rsidRPr="00EA723B" w:rsidRDefault="001D1D96" w:rsidP="001D1D96">
            <w:pPr>
              <w:pStyle w:val="ListParagraph"/>
              <w:widowControl w:val="0"/>
              <w:numPr>
                <w:ilvl w:val="0"/>
                <w:numId w:val="2"/>
              </w:numPr>
              <w:spacing w:after="0" w:line="240" w:lineRule="atLeast"/>
              <w:ind w:right="0"/>
              <w:contextualSpacing w:val="0"/>
            </w:pPr>
            <w:r w:rsidRPr="00EA723B">
              <w:t>Client</w:t>
            </w:r>
            <w:r>
              <w:t xml:space="preserve">’s </w:t>
            </w:r>
            <w:r w:rsidRPr="00EA723B">
              <w:t>name:</w:t>
            </w:r>
            <w:r>
              <w:t xml:space="preserve"> </w:t>
            </w:r>
            <w:sdt>
              <w:sdtPr>
                <w:rPr>
                  <w:rStyle w:val="Calibri11NoBold"/>
                </w:rPr>
                <w:id w:val="1323005915"/>
                <w:placeholder>
                  <w:docPart w:val="17445560DDD642AAA628AA603CD22D1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D1D96" w14:paraId="7C680DDC" w14:textId="77777777" w:rsidTr="00A82E22">
        <w:tc>
          <w:tcPr>
            <w:tcW w:w="1808" w:type="dxa"/>
            <w:shd w:val="clear" w:color="auto" w:fill="F2F2F2" w:themeFill="background1" w:themeFillShade="F2"/>
            <w:vAlign w:val="center"/>
          </w:tcPr>
          <w:p w14:paraId="720C4066" w14:textId="77777777" w:rsidR="001D1D96" w:rsidRPr="00EA723B" w:rsidRDefault="001D1D96" w:rsidP="00A82E22">
            <w:pPr>
              <w:spacing w:after="0"/>
            </w:pPr>
            <w:r w:rsidRPr="00EA723B">
              <w:t>Contact name:</w:t>
            </w:r>
          </w:p>
        </w:tc>
        <w:tc>
          <w:tcPr>
            <w:tcW w:w="7928" w:type="dxa"/>
            <w:gridSpan w:val="3"/>
            <w:vAlign w:val="center"/>
          </w:tcPr>
          <w:p w14:paraId="5B0F7E2B" w14:textId="77777777" w:rsidR="001D1D96" w:rsidRPr="00EA723B" w:rsidRDefault="00000000" w:rsidP="00A82E22">
            <w:pPr>
              <w:spacing w:after="0"/>
            </w:pPr>
            <w:sdt>
              <w:sdtPr>
                <w:rPr>
                  <w:rStyle w:val="Calibri11NoBold"/>
                </w:rPr>
                <w:id w:val="1079720544"/>
                <w:placeholder>
                  <w:docPart w:val="4EA8B00B67804D35924D1F30F2FA2CDC"/>
                </w:placeholder>
                <w:showingPlcHdr/>
                <w15:color w:val="FFFF99"/>
              </w:sdtPr>
              <w:sdtEndPr>
                <w:rPr>
                  <w:rStyle w:val="DefaultParagraphFont"/>
                  <w:b/>
                  <w:bCs/>
                </w:rPr>
              </w:sdtEndPr>
              <w:sdtContent>
                <w:r w:rsidR="001D1D96" w:rsidRPr="00EA723B">
                  <w:rPr>
                    <w:rStyle w:val="PlaceholderText"/>
                    <w:i/>
                    <w:iCs/>
                  </w:rPr>
                  <w:t>[insert name of contact]</w:t>
                </w:r>
              </w:sdtContent>
            </w:sdt>
          </w:p>
        </w:tc>
      </w:tr>
      <w:tr w:rsidR="001D1D96" w14:paraId="5FD278E9" w14:textId="77777777" w:rsidTr="00A82E22">
        <w:tc>
          <w:tcPr>
            <w:tcW w:w="1808" w:type="dxa"/>
            <w:shd w:val="clear" w:color="auto" w:fill="F2F2F2" w:themeFill="background1" w:themeFillShade="F2"/>
            <w:vAlign w:val="center"/>
          </w:tcPr>
          <w:p w14:paraId="3EE8B3BF" w14:textId="77777777" w:rsidR="001D1D96" w:rsidRPr="00EA723B" w:rsidRDefault="001D1D96" w:rsidP="00A82E22">
            <w:pPr>
              <w:spacing w:after="0"/>
            </w:pPr>
            <w:r w:rsidRPr="00EA723B">
              <w:t>Contact details:</w:t>
            </w:r>
          </w:p>
        </w:tc>
        <w:tc>
          <w:tcPr>
            <w:tcW w:w="7928" w:type="dxa"/>
            <w:gridSpan w:val="3"/>
            <w:vAlign w:val="center"/>
          </w:tcPr>
          <w:p w14:paraId="004485ED" w14:textId="77777777" w:rsidR="001D1D96" w:rsidRPr="00EA723B" w:rsidRDefault="00000000" w:rsidP="00A82E22">
            <w:pPr>
              <w:spacing w:after="0"/>
            </w:pPr>
            <w:sdt>
              <w:sdtPr>
                <w:rPr>
                  <w:rStyle w:val="Calibri11NoBold"/>
                </w:rPr>
                <w:id w:val="-850799617"/>
                <w:placeholder>
                  <w:docPart w:val="32D1739CEC414DD999A901D41603C39D"/>
                </w:placeholder>
                <w:showingPlcHdr/>
                <w15:color w:val="FFFF99"/>
              </w:sdtPr>
              <w:sdtEndPr>
                <w:rPr>
                  <w:rStyle w:val="DefaultParagraphFont"/>
                  <w:b/>
                  <w:bCs/>
                </w:rPr>
              </w:sdtEndPr>
              <w:sdtContent>
                <w:r w:rsidR="001D1D96" w:rsidRPr="00EA723B">
                  <w:rPr>
                    <w:rStyle w:val="PlaceholderText"/>
                    <w:i/>
                    <w:iCs/>
                  </w:rPr>
                  <w:t>[insert contact details]</w:t>
                </w:r>
              </w:sdtContent>
            </w:sdt>
          </w:p>
        </w:tc>
      </w:tr>
      <w:tr w:rsidR="001D1D96" w14:paraId="76002B42" w14:textId="77777777" w:rsidTr="00A82E22">
        <w:tc>
          <w:tcPr>
            <w:tcW w:w="1808" w:type="dxa"/>
            <w:shd w:val="clear" w:color="auto" w:fill="F2F2F2" w:themeFill="background1" w:themeFillShade="F2"/>
            <w:vAlign w:val="center"/>
          </w:tcPr>
          <w:p w14:paraId="28757C1B" w14:textId="77777777" w:rsidR="001D1D96" w:rsidRPr="00EA723B" w:rsidRDefault="001D1D96" w:rsidP="00A82E22">
            <w:pPr>
              <w:spacing w:after="0"/>
            </w:pPr>
            <w:r w:rsidRPr="00EA723B">
              <w:t>Value contract:</w:t>
            </w:r>
          </w:p>
        </w:tc>
        <w:tc>
          <w:tcPr>
            <w:tcW w:w="7928" w:type="dxa"/>
            <w:gridSpan w:val="3"/>
            <w:vAlign w:val="center"/>
          </w:tcPr>
          <w:p w14:paraId="3E26EA88" w14:textId="77777777" w:rsidR="001D1D96" w:rsidRPr="00EA723B" w:rsidRDefault="00000000" w:rsidP="00A82E22">
            <w:pPr>
              <w:spacing w:after="0"/>
            </w:pPr>
            <w:sdt>
              <w:sdtPr>
                <w:rPr>
                  <w:rStyle w:val="Calibri11NoBold"/>
                </w:rPr>
                <w:id w:val="1012808066"/>
                <w:placeholder>
                  <w:docPart w:val="19BBAAE6611345B287517C3A84DAD269"/>
                </w:placeholder>
                <w:showingPlcHdr/>
                <w15:color w:val="FFFF99"/>
              </w:sdtPr>
              <w:sdtEndPr>
                <w:rPr>
                  <w:rStyle w:val="DefaultParagraphFont"/>
                  <w:b/>
                  <w:bCs/>
                </w:rPr>
              </w:sdtEndPr>
              <w:sdtContent>
                <w:r w:rsidR="001D1D96" w:rsidRPr="00EA723B">
                  <w:rPr>
                    <w:rStyle w:val="PlaceholderText"/>
                    <w:i/>
                    <w:iCs/>
                  </w:rPr>
                  <w:t>[insert value of contract]</w:t>
                </w:r>
              </w:sdtContent>
            </w:sdt>
          </w:p>
        </w:tc>
      </w:tr>
      <w:tr w:rsidR="001D1D96" w14:paraId="3439E0BB" w14:textId="77777777" w:rsidTr="00A82E22">
        <w:tc>
          <w:tcPr>
            <w:tcW w:w="9736" w:type="dxa"/>
            <w:gridSpan w:val="4"/>
            <w:shd w:val="clear" w:color="auto" w:fill="F2F2F2" w:themeFill="background1" w:themeFillShade="F2"/>
            <w:vAlign w:val="center"/>
          </w:tcPr>
          <w:p w14:paraId="7F888A98" w14:textId="77777777" w:rsidR="001D1D96" w:rsidRPr="00EA723B" w:rsidRDefault="001D1D96" w:rsidP="001D1D96">
            <w:pPr>
              <w:pStyle w:val="ListParagraph"/>
              <w:widowControl w:val="0"/>
              <w:numPr>
                <w:ilvl w:val="0"/>
                <w:numId w:val="2"/>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677853350"/>
                <w:placeholder>
                  <w:docPart w:val="E343F14AEFDF4EA1874E1171EA7851A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D1D96" w14:paraId="7D613D13" w14:textId="77777777" w:rsidTr="00A82E22">
        <w:tc>
          <w:tcPr>
            <w:tcW w:w="1808" w:type="dxa"/>
            <w:shd w:val="clear" w:color="auto" w:fill="F2F2F2" w:themeFill="background1" w:themeFillShade="F2"/>
            <w:vAlign w:val="center"/>
          </w:tcPr>
          <w:p w14:paraId="2B6F34FC" w14:textId="77777777" w:rsidR="001D1D96" w:rsidRPr="00EA723B" w:rsidRDefault="001D1D96" w:rsidP="00A82E22">
            <w:pPr>
              <w:spacing w:after="0"/>
            </w:pPr>
            <w:r w:rsidRPr="00EA723B">
              <w:t>Contact name:</w:t>
            </w:r>
          </w:p>
        </w:tc>
        <w:tc>
          <w:tcPr>
            <w:tcW w:w="7928" w:type="dxa"/>
            <w:gridSpan w:val="3"/>
            <w:vAlign w:val="center"/>
          </w:tcPr>
          <w:p w14:paraId="64507339" w14:textId="77777777" w:rsidR="001D1D96" w:rsidRPr="00EA723B" w:rsidRDefault="00000000" w:rsidP="00A82E22">
            <w:pPr>
              <w:spacing w:after="0"/>
              <w:rPr>
                <w:rStyle w:val="Calibri11NoBold"/>
              </w:rPr>
            </w:pPr>
            <w:sdt>
              <w:sdtPr>
                <w:rPr>
                  <w:rStyle w:val="Calibri11NoBold"/>
                </w:rPr>
                <w:id w:val="1662656889"/>
                <w:placeholder>
                  <w:docPart w:val="49B314CFFF394D2292B2A2D917358B15"/>
                </w:placeholder>
                <w:showingPlcHdr/>
                <w15:color w:val="FFFF99"/>
              </w:sdtPr>
              <w:sdtEndPr>
                <w:rPr>
                  <w:rStyle w:val="DefaultParagraphFont"/>
                  <w:b/>
                  <w:bCs/>
                </w:rPr>
              </w:sdtEndPr>
              <w:sdtContent>
                <w:r w:rsidR="001D1D96" w:rsidRPr="00EA723B">
                  <w:rPr>
                    <w:rStyle w:val="PlaceholderText"/>
                    <w:i/>
                    <w:iCs/>
                  </w:rPr>
                  <w:t>[insert name of contact]</w:t>
                </w:r>
              </w:sdtContent>
            </w:sdt>
          </w:p>
        </w:tc>
      </w:tr>
      <w:tr w:rsidR="001D1D96" w14:paraId="2B3DC4C9" w14:textId="77777777" w:rsidTr="00A82E22">
        <w:tc>
          <w:tcPr>
            <w:tcW w:w="1808" w:type="dxa"/>
            <w:shd w:val="clear" w:color="auto" w:fill="F2F2F2" w:themeFill="background1" w:themeFillShade="F2"/>
            <w:vAlign w:val="center"/>
          </w:tcPr>
          <w:p w14:paraId="16710D46" w14:textId="77777777" w:rsidR="001D1D96" w:rsidRPr="00EA723B" w:rsidRDefault="001D1D96" w:rsidP="00A82E22">
            <w:pPr>
              <w:spacing w:after="0"/>
            </w:pPr>
            <w:r w:rsidRPr="00EA723B">
              <w:t>Contact details:</w:t>
            </w:r>
          </w:p>
        </w:tc>
        <w:tc>
          <w:tcPr>
            <w:tcW w:w="7928" w:type="dxa"/>
            <w:gridSpan w:val="3"/>
            <w:vAlign w:val="center"/>
          </w:tcPr>
          <w:p w14:paraId="0A16E437" w14:textId="77777777" w:rsidR="001D1D96" w:rsidRPr="00EA723B" w:rsidRDefault="00000000" w:rsidP="00A82E22">
            <w:pPr>
              <w:spacing w:after="0"/>
              <w:rPr>
                <w:rStyle w:val="Calibri11NoBold"/>
              </w:rPr>
            </w:pPr>
            <w:sdt>
              <w:sdtPr>
                <w:rPr>
                  <w:rStyle w:val="Calibri11NoBold"/>
                </w:rPr>
                <w:id w:val="1958906411"/>
                <w:placeholder>
                  <w:docPart w:val="B4BFD8CD6D2543B5B419745CD8495BB8"/>
                </w:placeholder>
                <w:showingPlcHdr/>
                <w15:color w:val="FFFF99"/>
              </w:sdtPr>
              <w:sdtEndPr>
                <w:rPr>
                  <w:rStyle w:val="DefaultParagraphFont"/>
                  <w:b/>
                  <w:bCs/>
                </w:rPr>
              </w:sdtEndPr>
              <w:sdtContent>
                <w:r w:rsidR="001D1D96" w:rsidRPr="00EA723B">
                  <w:rPr>
                    <w:rStyle w:val="PlaceholderText"/>
                    <w:i/>
                    <w:iCs/>
                  </w:rPr>
                  <w:t>[insert contact details]</w:t>
                </w:r>
              </w:sdtContent>
            </w:sdt>
          </w:p>
        </w:tc>
      </w:tr>
      <w:tr w:rsidR="001D1D96" w14:paraId="0E65AD10" w14:textId="77777777" w:rsidTr="00A82E22">
        <w:tc>
          <w:tcPr>
            <w:tcW w:w="1808" w:type="dxa"/>
            <w:shd w:val="clear" w:color="auto" w:fill="F2F2F2" w:themeFill="background1" w:themeFillShade="F2"/>
            <w:vAlign w:val="center"/>
          </w:tcPr>
          <w:p w14:paraId="7BB30C56" w14:textId="77777777" w:rsidR="001D1D96" w:rsidRPr="00EA723B" w:rsidRDefault="001D1D96" w:rsidP="00A82E22">
            <w:pPr>
              <w:spacing w:after="0"/>
            </w:pPr>
            <w:r w:rsidRPr="00EA723B">
              <w:t>Value contract:</w:t>
            </w:r>
          </w:p>
        </w:tc>
        <w:tc>
          <w:tcPr>
            <w:tcW w:w="7928" w:type="dxa"/>
            <w:gridSpan w:val="3"/>
            <w:vAlign w:val="center"/>
          </w:tcPr>
          <w:p w14:paraId="1EED3DB9" w14:textId="77777777" w:rsidR="001D1D96" w:rsidRPr="00EA723B" w:rsidRDefault="00000000" w:rsidP="00A82E22">
            <w:pPr>
              <w:spacing w:after="0"/>
              <w:rPr>
                <w:rStyle w:val="Calibri11NoBold"/>
              </w:rPr>
            </w:pPr>
            <w:sdt>
              <w:sdtPr>
                <w:rPr>
                  <w:rStyle w:val="Calibri11NoBold"/>
                </w:rPr>
                <w:id w:val="-464978157"/>
                <w:placeholder>
                  <w:docPart w:val="63FF384B0750421EBA3D2CF292E7D674"/>
                </w:placeholder>
                <w:showingPlcHdr/>
                <w15:color w:val="FFFF99"/>
              </w:sdtPr>
              <w:sdtEndPr>
                <w:rPr>
                  <w:rStyle w:val="DefaultParagraphFont"/>
                  <w:b/>
                  <w:bCs/>
                </w:rPr>
              </w:sdtEndPr>
              <w:sdtContent>
                <w:r w:rsidR="001D1D96" w:rsidRPr="00EA723B">
                  <w:rPr>
                    <w:rStyle w:val="PlaceholderText"/>
                    <w:i/>
                    <w:iCs/>
                  </w:rPr>
                  <w:t>[insert value of contract]</w:t>
                </w:r>
              </w:sdtContent>
            </w:sdt>
          </w:p>
        </w:tc>
      </w:tr>
      <w:tr w:rsidR="001D1D96" w14:paraId="217B542A" w14:textId="77777777" w:rsidTr="00A82E22">
        <w:tc>
          <w:tcPr>
            <w:tcW w:w="9736" w:type="dxa"/>
            <w:gridSpan w:val="4"/>
            <w:shd w:val="clear" w:color="auto" w:fill="F2F2F2" w:themeFill="background1" w:themeFillShade="F2"/>
            <w:vAlign w:val="center"/>
          </w:tcPr>
          <w:p w14:paraId="6DAD03E5" w14:textId="77777777" w:rsidR="001D1D96" w:rsidRPr="00EA723B" w:rsidRDefault="001D1D96" w:rsidP="001D1D96">
            <w:pPr>
              <w:pStyle w:val="ListParagraph"/>
              <w:widowControl w:val="0"/>
              <w:numPr>
                <w:ilvl w:val="0"/>
                <w:numId w:val="2"/>
              </w:numPr>
              <w:spacing w:after="0" w:line="240" w:lineRule="atLeast"/>
              <w:ind w:right="0"/>
              <w:contextualSpacing w:val="0"/>
            </w:pPr>
            <w:r w:rsidRPr="00EA723B">
              <w:t>Client</w:t>
            </w:r>
            <w:r>
              <w:t>’s</w:t>
            </w:r>
            <w:r w:rsidRPr="00EA723B">
              <w:t xml:space="preserve"> name:</w:t>
            </w:r>
            <w:r>
              <w:t xml:space="preserve"> </w:t>
            </w:r>
            <w:sdt>
              <w:sdtPr>
                <w:rPr>
                  <w:rStyle w:val="Calibri11NoBold"/>
                </w:rPr>
                <w:id w:val="-132022467"/>
                <w:placeholder>
                  <w:docPart w:val="0077BAF987F04C5E8DCFCB96AEED650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D1D96" w14:paraId="222E00B8" w14:textId="77777777" w:rsidTr="00A82E22">
        <w:tc>
          <w:tcPr>
            <w:tcW w:w="1808" w:type="dxa"/>
            <w:shd w:val="clear" w:color="auto" w:fill="F2F2F2" w:themeFill="background1" w:themeFillShade="F2"/>
            <w:vAlign w:val="center"/>
          </w:tcPr>
          <w:p w14:paraId="13589F5C" w14:textId="77777777" w:rsidR="001D1D96" w:rsidRPr="00EA723B" w:rsidRDefault="001D1D96" w:rsidP="00A82E22">
            <w:pPr>
              <w:spacing w:after="0"/>
            </w:pPr>
            <w:r w:rsidRPr="00EA723B">
              <w:t>Contact name:</w:t>
            </w:r>
          </w:p>
        </w:tc>
        <w:tc>
          <w:tcPr>
            <w:tcW w:w="7928" w:type="dxa"/>
            <w:gridSpan w:val="3"/>
            <w:vAlign w:val="center"/>
          </w:tcPr>
          <w:p w14:paraId="49E64691" w14:textId="77777777" w:rsidR="001D1D96" w:rsidRPr="00EA723B" w:rsidRDefault="00000000" w:rsidP="00A82E22">
            <w:pPr>
              <w:spacing w:after="0"/>
            </w:pPr>
            <w:sdt>
              <w:sdtPr>
                <w:rPr>
                  <w:rStyle w:val="Calibri11NoBold"/>
                </w:rPr>
                <w:id w:val="-1137953037"/>
                <w:placeholder>
                  <w:docPart w:val="F27CC8DD3DC24B598A136D1CD2BBC7C2"/>
                </w:placeholder>
                <w:showingPlcHdr/>
                <w15:color w:val="FFFF99"/>
              </w:sdtPr>
              <w:sdtEndPr>
                <w:rPr>
                  <w:rStyle w:val="DefaultParagraphFont"/>
                  <w:b/>
                  <w:bCs/>
                </w:rPr>
              </w:sdtEndPr>
              <w:sdtContent>
                <w:r w:rsidR="001D1D96" w:rsidRPr="00EA723B">
                  <w:rPr>
                    <w:rStyle w:val="PlaceholderText"/>
                    <w:i/>
                    <w:iCs/>
                  </w:rPr>
                  <w:t>[insert name of contact]</w:t>
                </w:r>
              </w:sdtContent>
            </w:sdt>
          </w:p>
        </w:tc>
      </w:tr>
      <w:tr w:rsidR="001D1D96" w14:paraId="66AEE34F" w14:textId="77777777" w:rsidTr="00A82E22">
        <w:tc>
          <w:tcPr>
            <w:tcW w:w="1808" w:type="dxa"/>
            <w:shd w:val="clear" w:color="auto" w:fill="F2F2F2" w:themeFill="background1" w:themeFillShade="F2"/>
            <w:vAlign w:val="center"/>
          </w:tcPr>
          <w:p w14:paraId="59DE56BA" w14:textId="77777777" w:rsidR="001D1D96" w:rsidRPr="00EA723B" w:rsidRDefault="001D1D96" w:rsidP="00A82E22">
            <w:pPr>
              <w:spacing w:after="0"/>
            </w:pPr>
            <w:r w:rsidRPr="00EA723B">
              <w:t>Contact details:</w:t>
            </w:r>
          </w:p>
        </w:tc>
        <w:tc>
          <w:tcPr>
            <w:tcW w:w="7928" w:type="dxa"/>
            <w:gridSpan w:val="3"/>
            <w:vAlign w:val="center"/>
          </w:tcPr>
          <w:p w14:paraId="41B20D24" w14:textId="77777777" w:rsidR="001D1D96" w:rsidRPr="00EA723B" w:rsidRDefault="00000000" w:rsidP="00A82E22">
            <w:pPr>
              <w:spacing w:after="0"/>
            </w:pPr>
            <w:sdt>
              <w:sdtPr>
                <w:rPr>
                  <w:rStyle w:val="Calibri11NoBold"/>
                </w:rPr>
                <w:id w:val="1669591602"/>
                <w:placeholder>
                  <w:docPart w:val="36E6349F9CE14ECAB0CD64E2FFFDEDBC"/>
                </w:placeholder>
                <w:showingPlcHdr/>
                <w15:color w:val="FFFF99"/>
              </w:sdtPr>
              <w:sdtEndPr>
                <w:rPr>
                  <w:rStyle w:val="DefaultParagraphFont"/>
                  <w:b/>
                  <w:bCs/>
                </w:rPr>
              </w:sdtEndPr>
              <w:sdtContent>
                <w:r w:rsidR="001D1D96" w:rsidRPr="00EA723B">
                  <w:rPr>
                    <w:rStyle w:val="PlaceholderText"/>
                    <w:i/>
                    <w:iCs/>
                  </w:rPr>
                  <w:t>[insert contact details]</w:t>
                </w:r>
              </w:sdtContent>
            </w:sdt>
          </w:p>
        </w:tc>
      </w:tr>
      <w:tr w:rsidR="001D1D96" w14:paraId="58FE836E" w14:textId="77777777" w:rsidTr="00A82E22">
        <w:trPr>
          <w:trHeight w:val="70"/>
        </w:trPr>
        <w:tc>
          <w:tcPr>
            <w:tcW w:w="1808" w:type="dxa"/>
            <w:shd w:val="clear" w:color="auto" w:fill="F2F2F2" w:themeFill="background1" w:themeFillShade="F2"/>
            <w:vAlign w:val="center"/>
          </w:tcPr>
          <w:p w14:paraId="5E53479B" w14:textId="77777777" w:rsidR="001D1D96" w:rsidRPr="00EA723B" w:rsidRDefault="001D1D96" w:rsidP="00A82E22">
            <w:pPr>
              <w:spacing w:after="0"/>
            </w:pPr>
            <w:r w:rsidRPr="00EA723B">
              <w:t>Value contract:</w:t>
            </w:r>
          </w:p>
        </w:tc>
        <w:tc>
          <w:tcPr>
            <w:tcW w:w="7928" w:type="dxa"/>
            <w:gridSpan w:val="3"/>
            <w:vAlign w:val="center"/>
          </w:tcPr>
          <w:p w14:paraId="3BEEF374" w14:textId="77777777" w:rsidR="001D1D96" w:rsidRPr="00EA723B" w:rsidRDefault="00000000" w:rsidP="00A82E22">
            <w:pPr>
              <w:spacing w:after="0"/>
            </w:pPr>
            <w:sdt>
              <w:sdtPr>
                <w:rPr>
                  <w:rStyle w:val="Calibri11NoBold"/>
                </w:rPr>
                <w:id w:val="-792285024"/>
                <w:placeholder>
                  <w:docPart w:val="31F0F112575D4B63BBB47D9637AE8A3F"/>
                </w:placeholder>
                <w:showingPlcHdr/>
                <w15:color w:val="FFFF99"/>
              </w:sdtPr>
              <w:sdtEndPr>
                <w:rPr>
                  <w:rStyle w:val="DefaultParagraphFont"/>
                  <w:b/>
                  <w:bCs/>
                </w:rPr>
              </w:sdtEndPr>
              <w:sdtContent>
                <w:r w:rsidR="001D1D96" w:rsidRPr="00EA723B">
                  <w:rPr>
                    <w:rStyle w:val="PlaceholderText"/>
                    <w:i/>
                    <w:iCs/>
                  </w:rPr>
                  <w:t>[insert value of contract]</w:t>
                </w:r>
              </w:sdtContent>
            </w:sdt>
          </w:p>
        </w:tc>
      </w:tr>
      <w:tr w:rsidR="001D1D96" w14:paraId="3624C3B8" w14:textId="77777777" w:rsidTr="00A82E22">
        <w:trPr>
          <w:trHeight w:val="70"/>
        </w:trPr>
        <w:tc>
          <w:tcPr>
            <w:tcW w:w="2861" w:type="dxa"/>
            <w:gridSpan w:val="2"/>
            <w:vMerge w:val="restart"/>
            <w:vAlign w:val="center"/>
          </w:tcPr>
          <w:p w14:paraId="3704E815" w14:textId="77777777" w:rsidR="001D1D96" w:rsidRPr="00EA723B" w:rsidRDefault="001D1D96" w:rsidP="00A82E22">
            <w:pPr>
              <w:spacing w:after="0"/>
              <w:rPr>
                <w:b/>
                <w:bCs/>
              </w:rPr>
            </w:pPr>
            <w:r w:rsidRPr="00F46154">
              <w:rPr>
                <w:b/>
                <w:bCs/>
              </w:rPr>
              <w:t>Personnel:</w:t>
            </w:r>
            <w:r w:rsidRPr="00F46154">
              <w:t xml:space="preserve"> </w:t>
            </w:r>
            <w:r w:rsidRPr="00A554C1">
              <w:t>[insert details of the</w:t>
            </w:r>
            <w:r>
              <w:t xml:space="preserve"> </w:t>
            </w:r>
            <w:r w:rsidRPr="00A554C1">
              <w:t>personnel/su</w:t>
            </w:r>
            <w:r>
              <w:t>b</w:t>
            </w:r>
            <w:r w:rsidRPr="00A554C1">
              <w:t>-contractors required]</w:t>
            </w:r>
          </w:p>
        </w:tc>
        <w:tc>
          <w:tcPr>
            <w:tcW w:w="6875" w:type="dxa"/>
            <w:gridSpan w:val="2"/>
            <w:shd w:val="clear" w:color="auto" w:fill="D9E2F3" w:themeFill="accent1" w:themeFillTint="33"/>
            <w:vAlign w:val="center"/>
          </w:tcPr>
          <w:p w14:paraId="52482E4B" w14:textId="77777777" w:rsidR="001D1D96" w:rsidRPr="007D15B5" w:rsidRDefault="001D1D96" w:rsidP="00A82E22">
            <w:pPr>
              <w:spacing w:after="0"/>
              <w:rPr>
                <w:b/>
                <w:bCs/>
              </w:rPr>
            </w:pPr>
            <w:r>
              <w:rPr>
                <w:b/>
                <w:bCs/>
              </w:rPr>
              <w:t>Details about personnel/sub-contractors</w:t>
            </w:r>
          </w:p>
        </w:tc>
      </w:tr>
      <w:tr w:rsidR="001D1D96" w14:paraId="241A6E89" w14:textId="77777777" w:rsidTr="00A82E22">
        <w:trPr>
          <w:trHeight w:val="70"/>
        </w:trPr>
        <w:tc>
          <w:tcPr>
            <w:tcW w:w="2861" w:type="dxa"/>
            <w:gridSpan w:val="2"/>
            <w:vMerge/>
            <w:vAlign w:val="center"/>
          </w:tcPr>
          <w:p w14:paraId="3B7546D5" w14:textId="77777777" w:rsidR="001D1D96" w:rsidRPr="00F46154" w:rsidRDefault="001D1D96" w:rsidP="00A82E22">
            <w:pPr>
              <w:spacing w:after="0"/>
            </w:pPr>
          </w:p>
        </w:tc>
        <w:tc>
          <w:tcPr>
            <w:tcW w:w="2218" w:type="dxa"/>
            <w:shd w:val="clear" w:color="auto" w:fill="F2F2F2" w:themeFill="background1" w:themeFillShade="F2"/>
            <w:vAlign w:val="center"/>
          </w:tcPr>
          <w:p w14:paraId="1D2B1CD1" w14:textId="77777777" w:rsidR="001D1D96" w:rsidRPr="00EA723B" w:rsidRDefault="001D1D96" w:rsidP="00A82E22">
            <w:pPr>
              <w:spacing w:after="0"/>
            </w:pPr>
            <w:r>
              <w:t>Leads Consultant/Manager’s experience:</w:t>
            </w:r>
          </w:p>
        </w:tc>
        <w:tc>
          <w:tcPr>
            <w:tcW w:w="4657" w:type="dxa"/>
            <w:vAlign w:val="center"/>
          </w:tcPr>
          <w:p w14:paraId="19FD43B0" w14:textId="77777777" w:rsidR="001D1D96" w:rsidRPr="00EA723B" w:rsidRDefault="00000000" w:rsidP="00A82E22">
            <w:pPr>
              <w:spacing w:after="0"/>
            </w:pPr>
            <w:sdt>
              <w:sdtPr>
                <w:rPr>
                  <w:rStyle w:val="Calibri11NoBold"/>
                </w:rPr>
                <w:id w:val="-31277047"/>
                <w:placeholder>
                  <w:docPart w:val="780A11EA4DB04DAABA32CBC8A024009A"/>
                </w:placeholder>
                <w:showingPlcHdr/>
                <w15:color w:val="FFFF99"/>
              </w:sdtPr>
              <w:sdtEndPr>
                <w:rPr>
                  <w:rStyle w:val="DefaultParagraphFont"/>
                  <w:b/>
                  <w:bCs/>
                </w:rPr>
              </w:sdtEndPr>
              <w:sdtContent>
                <w:r w:rsidR="001D1D96" w:rsidRPr="00EA723B">
                  <w:rPr>
                    <w:rStyle w:val="PlaceholderText"/>
                    <w:i/>
                    <w:iCs/>
                  </w:rPr>
                  <w:t>[insert</w:t>
                </w:r>
                <w:r w:rsidR="001D1D96">
                  <w:rPr>
                    <w:rStyle w:val="PlaceholderText"/>
                    <w:i/>
                    <w:iCs/>
                  </w:rPr>
                  <w:t xml:space="preserve"> details about manager’s experience</w:t>
                </w:r>
                <w:r w:rsidR="001D1D96" w:rsidRPr="00EA723B">
                  <w:rPr>
                    <w:rStyle w:val="PlaceholderText"/>
                    <w:i/>
                    <w:iCs/>
                  </w:rPr>
                  <w:t>]</w:t>
                </w:r>
              </w:sdtContent>
            </w:sdt>
          </w:p>
        </w:tc>
      </w:tr>
      <w:tr w:rsidR="001D1D96" w14:paraId="19841A89" w14:textId="77777777" w:rsidTr="00A82E22">
        <w:trPr>
          <w:trHeight w:val="70"/>
        </w:trPr>
        <w:tc>
          <w:tcPr>
            <w:tcW w:w="2861" w:type="dxa"/>
            <w:gridSpan w:val="2"/>
            <w:vMerge/>
            <w:vAlign w:val="center"/>
          </w:tcPr>
          <w:p w14:paraId="250F4F12" w14:textId="77777777" w:rsidR="001D1D96" w:rsidRPr="00F46154" w:rsidRDefault="001D1D96" w:rsidP="00A82E22">
            <w:pPr>
              <w:spacing w:after="0"/>
            </w:pPr>
          </w:p>
        </w:tc>
        <w:tc>
          <w:tcPr>
            <w:tcW w:w="2218" w:type="dxa"/>
            <w:shd w:val="clear" w:color="auto" w:fill="F2F2F2" w:themeFill="background1" w:themeFillShade="F2"/>
            <w:vAlign w:val="center"/>
          </w:tcPr>
          <w:p w14:paraId="57591C16" w14:textId="77777777" w:rsidR="001D1D96" w:rsidRPr="00EA723B" w:rsidRDefault="001D1D96" w:rsidP="00A82E22">
            <w:pPr>
              <w:spacing w:after="0"/>
            </w:pPr>
            <w:r>
              <w:t>Consultants’ experience (if applicable &amp; add more personnels if necessary:</w:t>
            </w:r>
          </w:p>
        </w:tc>
        <w:tc>
          <w:tcPr>
            <w:tcW w:w="4657" w:type="dxa"/>
            <w:vAlign w:val="center"/>
          </w:tcPr>
          <w:p w14:paraId="10975AD3" w14:textId="77777777" w:rsidR="001D1D96" w:rsidRPr="00EA723B" w:rsidRDefault="00000000" w:rsidP="00A82E22">
            <w:pPr>
              <w:spacing w:after="0"/>
            </w:pPr>
            <w:sdt>
              <w:sdtPr>
                <w:rPr>
                  <w:rStyle w:val="Calibri11NoBold"/>
                </w:rPr>
                <w:id w:val="-1066417982"/>
                <w:placeholder>
                  <w:docPart w:val="39C17C811B8C42D689AA7D27DB22D917"/>
                </w:placeholder>
                <w:showingPlcHdr/>
                <w15:color w:val="FFFF99"/>
              </w:sdtPr>
              <w:sdtEndPr>
                <w:rPr>
                  <w:rStyle w:val="DefaultParagraphFont"/>
                  <w:b/>
                  <w:bCs/>
                </w:rPr>
              </w:sdtEndPr>
              <w:sdtContent>
                <w:r w:rsidR="001D1D96" w:rsidRPr="00EA723B">
                  <w:rPr>
                    <w:rStyle w:val="PlaceholderText"/>
                    <w:i/>
                    <w:iCs/>
                  </w:rPr>
                  <w:t xml:space="preserve">[insert </w:t>
                </w:r>
                <w:r w:rsidR="001D1D96">
                  <w:rPr>
                    <w:rStyle w:val="PlaceholderText"/>
                    <w:i/>
                    <w:iCs/>
                  </w:rPr>
                  <w:t>details about consultants’ experience</w:t>
                </w:r>
                <w:r w:rsidR="001D1D96" w:rsidRPr="00EA723B">
                  <w:rPr>
                    <w:rStyle w:val="PlaceholderText"/>
                    <w:i/>
                    <w:iCs/>
                  </w:rPr>
                  <w:t>]</w:t>
                </w:r>
              </w:sdtContent>
            </w:sdt>
          </w:p>
        </w:tc>
      </w:tr>
      <w:tr w:rsidR="001D1D96" w:rsidRPr="00AE35C5" w14:paraId="5B64D517" w14:textId="77777777" w:rsidTr="00A82E22">
        <w:sdt>
          <w:sdtPr>
            <w:rPr>
              <w:rStyle w:val="Style5"/>
            </w:rPr>
            <w:id w:val="-1537962696"/>
            <w:placeholder>
              <w:docPart w:val="447956C81D074A9E9208286CD85EB71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BFAB0FD" w14:textId="77777777" w:rsidR="001D1D96" w:rsidRPr="00397604" w:rsidRDefault="001D1D96" w:rsidP="00A82E22">
                <w:pPr>
                  <w:spacing w:after="0"/>
                  <w:rPr>
                    <w:b/>
                    <w:bCs/>
                    <w:sz w:val="24"/>
                    <w:szCs w:val="24"/>
                  </w:rPr>
                </w:pPr>
                <w:r w:rsidRPr="00A554C1">
                  <w:rPr>
                    <w:b/>
                    <w:bCs/>
                    <w:lang w:eastAsia="en-GB"/>
                  </w:rPr>
                  <w:t>Technical requirement 1:</w:t>
                </w:r>
              </w:p>
            </w:tc>
          </w:sdtContent>
        </w:sdt>
      </w:tr>
      <w:tr w:rsidR="001D1D96" w:rsidRPr="009A3992" w14:paraId="2E7A2895" w14:textId="77777777" w:rsidTr="00A82E22">
        <w:bookmarkEnd w:id="14" w:displacedByCustomXml="next"/>
        <w:sdt>
          <w:sdtPr>
            <w:rPr>
              <w:rStyle w:val="Calibri11NoBold"/>
            </w:rPr>
            <w:id w:val="1786004688"/>
            <w:placeholder>
              <w:docPart w:val="B3FEECA0E3F34CDD968C255C67BF3476"/>
            </w:placeholder>
            <w15:color w:val="FF0000"/>
          </w:sdtPr>
          <w:sdtEndPr>
            <w:rPr>
              <w:rStyle w:val="DefaultParagraphFont"/>
              <w:i/>
              <w:iCs/>
              <w:color w:val="808080" w:themeColor="background1" w:themeShade="80"/>
            </w:rPr>
          </w:sdtEndPr>
          <w:sdtContent>
            <w:tc>
              <w:tcPr>
                <w:tcW w:w="5079" w:type="dxa"/>
                <w:gridSpan w:val="3"/>
                <w:vAlign w:val="center"/>
              </w:tcPr>
              <w:p w14:paraId="464FC4DF" w14:textId="77777777" w:rsidR="001D1D96" w:rsidRPr="00035DDB" w:rsidRDefault="00000000" w:rsidP="00A82E22">
                <w:pPr>
                  <w:spacing w:after="0"/>
                  <w:rPr>
                    <w:i/>
                    <w:iCs/>
                  </w:rPr>
                </w:pPr>
                <w:sdt>
                  <w:sdtPr>
                    <w:rPr>
                      <w:rStyle w:val="Calibri11NoBold"/>
                    </w:rPr>
                    <w:id w:val="-276555782"/>
                    <w:placeholder>
                      <w:docPart w:val="2A633BA423664E0A9F1FAE1CA7A06900"/>
                    </w:placeholder>
                    <w15:color w:val="FF0000"/>
                  </w:sdtPr>
                  <w:sdtEndPr>
                    <w:rPr>
                      <w:rStyle w:val="DefaultParagraphFont"/>
                      <w:i/>
                      <w:iCs/>
                      <w:color w:val="808080" w:themeColor="background1" w:themeShade="80"/>
                      <w:lang w:eastAsia="fr-FR"/>
                    </w:rPr>
                  </w:sdtEndPr>
                  <w:sdtContent>
                    <w:r w:rsidR="001D1D96" w:rsidRPr="00FE2E8F">
                      <w:rPr>
                        <w:rStyle w:val="Calibri11NoBold"/>
                      </w:rPr>
                      <w:t>Degree or advanced degree in relevant field(s) related to project management, monitoring evaluation and learning, or social development.</w:t>
                    </w:r>
                  </w:sdtContent>
                </w:sdt>
              </w:p>
            </w:tc>
          </w:sdtContent>
        </w:sdt>
        <w:sdt>
          <w:sdtPr>
            <w:rPr>
              <w:rStyle w:val="Calibri11NoBold"/>
            </w:rPr>
            <w:id w:val="101697944"/>
            <w:placeholder>
              <w:docPart w:val="8FED332D30394C79B53DFE86539B4EC6"/>
            </w:placeholder>
            <w:showingPlcHdr/>
            <w15:color w:val="FFFF99"/>
          </w:sdtPr>
          <w:sdtEndPr>
            <w:rPr>
              <w:rStyle w:val="DefaultParagraphFont"/>
            </w:rPr>
          </w:sdtEndPr>
          <w:sdtContent>
            <w:tc>
              <w:tcPr>
                <w:tcW w:w="4657" w:type="dxa"/>
                <w:vAlign w:val="center"/>
              </w:tcPr>
              <w:p w14:paraId="7D407FF7" w14:textId="77777777" w:rsidR="001D1D96" w:rsidRPr="009A3992" w:rsidRDefault="001D1D96" w:rsidP="00A82E22">
                <w:pPr>
                  <w:spacing w:after="0"/>
                </w:pPr>
                <w:r w:rsidRPr="00FA7771">
                  <w:rPr>
                    <w:i/>
                    <w:iCs/>
                    <w:color w:val="808080" w:themeColor="background1" w:themeShade="80"/>
                  </w:rPr>
                  <w:t>[Bidder’s answer]</w:t>
                </w:r>
              </w:p>
            </w:tc>
          </w:sdtContent>
        </w:sdt>
      </w:tr>
      <w:tr w:rsidR="001D1D96" w:rsidRPr="00AE35C5" w14:paraId="33DC8AFE" w14:textId="77777777" w:rsidTr="00A82E22">
        <w:sdt>
          <w:sdtPr>
            <w:rPr>
              <w:rStyle w:val="Style5"/>
            </w:rPr>
            <w:id w:val="-2127531512"/>
            <w:placeholder>
              <w:docPart w:val="4F92813D99B84266BE4B638CD7C0E56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F73ADBA" w14:textId="77777777" w:rsidR="001D1D96" w:rsidRPr="00F52E7A" w:rsidRDefault="001D1D96" w:rsidP="00A82E22">
                <w:pPr>
                  <w:spacing w:after="0"/>
                  <w:rPr>
                    <w:b/>
                    <w:bCs/>
                    <w:sz w:val="24"/>
                    <w:szCs w:val="24"/>
                  </w:rPr>
                </w:pPr>
                <w:r w:rsidRPr="00A554C1">
                  <w:rPr>
                    <w:b/>
                    <w:bCs/>
                    <w:lang w:eastAsia="en-GB"/>
                  </w:rPr>
                  <w:t>Technical requirement 2:</w:t>
                </w:r>
              </w:p>
            </w:tc>
          </w:sdtContent>
        </w:sdt>
      </w:tr>
      <w:tr w:rsidR="001D1D96" w:rsidRPr="009A3992" w14:paraId="7DE61B93" w14:textId="77777777" w:rsidTr="00A82E22">
        <w:sdt>
          <w:sdtPr>
            <w:rPr>
              <w:rStyle w:val="Calibri11NoBold"/>
            </w:rPr>
            <w:id w:val="1683618563"/>
            <w:placeholder>
              <w:docPart w:val="B763A11C45724F11BBE0548B5EC926E5"/>
            </w:placeholder>
            <w15:color w:val="FF0000"/>
          </w:sdtPr>
          <w:sdtEndPr>
            <w:rPr>
              <w:rStyle w:val="DefaultParagraphFont"/>
              <w:i/>
              <w:iCs/>
              <w:color w:val="808080" w:themeColor="background1" w:themeShade="80"/>
            </w:rPr>
          </w:sdtEndPr>
          <w:sdtContent>
            <w:tc>
              <w:tcPr>
                <w:tcW w:w="5079" w:type="dxa"/>
                <w:gridSpan w:val="3"/>
                <w:vAlign w:val="center"/>
              </w:tcPr>
              <w:p w14:paraId="2ECD049F" w14:textId="77777777" w:rsidR="001D1D96" w:rsidRPr="00E35D67" w:rsidRDefault="00000000" w:rsidP="00A82E22">
                <w:pPr>
                  <w:pStyle w:val="NormalWeb"/>
                  <w:spacing w:before="0" w:beforeAutospacing="0" w:after="0" w:afterAutospacing="0"/>
                </w:pPr>
                <w:sdt>
                  <w:sdtPr>
                    <w:rPr>
                      <w:rStyle w:val="Calibri11NoBold"/>
                    </w:rPr>
                    <w:id w:val="-1643733452"/>
                    <w:placeholder>
                      <w:docPart w:val="5623CAC9B4744A72A2CB263AFCCA4128"/>
                    </w:placeholder>
                    <w15:color w:val="FF0000"/>
                  </w:sdtPr>
                  <w:sdtEndPr>
                    <w:rPr>
                      <w:rStyle w:val="DefaultParagraphFont"/>
                      <w:i/>
                      <w:iCs/>
                      <w:color w:val="808080" w:themeColor="background1" w:themeShade="80"/>
                      <w:lang w:eastAsia="fr-FR"/>
                    </w:rPr>
                  </w:sdtEndPr>
                  <w:sdtContent>
                    <w:r w:rsidR="001D1D96" w:rsidRPr="00FE2E8F">
                      <w:rPr>
                        <w:rStyle w:val="Calibri11NoBold"/>
                      </w:rPr>
                      <w:t>Minimum of 10 years professional experience in monitoring and evaluation, with extensive experience in undertaking multi-donor evaluation and reviews preferably in gender and / or agricultural value chain – related international development programs and climate change adaption</w:t>
                    </w:r>
                  </w:sdtContent>
                </w:sdt>
              </w:p>
            </w:tc>
          </w:sdtContent>
        </w:sdt>
        <w:sdt>
          <w:sdtPr>
            <w:id w:val="-215974737"/>
            <w:placeholder>
              <w:docPart w:val="57457172768C40E984B7AE0457AAFD5E"/>
            </w:placeholder>
            <w:showingPlcHdr/>
            <w15:color w:val="FFFF99"/>
          </w:sdtPr>
          <w:sdtContent>
            <w:tc>
              <w:tcPr>
                <w:tcW w:w="4657" w:type="dxa"/>
                <w:vAlign w:val="center"/>
              </w:tcPr>
              <w:p w14:paraId="0A371325" w14:textId="77777777" w:rsidR="001D1D96" w:rsidRPr="009A3992" w:rsidRDefault="001D1D96" w:rsidP="00A82E22">
                <w:pPr>
                  <w:spacing w:after="0"/>
                </w:pPr>
                <w:r w:rsidRPr="00FA7771">
                  <w:rPr>
                    <w:i/>
                    <w:iCs/>
                    <w:color w:val="808080" w:themeColor="background1" w:themeShade="80"/>
                  </w:rPr>
                  <w:t>[Bidder’s answer]</w:t>
                </w:r>
              </w:p>
            </w:tc>
          </w:sdtContent>
        </w:sdt>
      </w:tr>
      <w:tr w:rsidR="001D1D96" w:rsidRPr="00AE35C5" w14:paraId="08E6BC7A" w14:textId="77777777" w:rsidTr="00A82E22">
        <w:sdt>
          <w:sdtPr>
            <w:rPr>
              <w:rStyle w:val="Style5"/>
            </w:rPr>
            <w:id w:val="-1413922203"/>
            <w:placeholder>
              <w:docPart w:val="56EF703695FE44B3B7F46B65D258F2C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FBCCBE3" w14:textId="77777777" w:rsidR="001D1D96" w:rsidRPr="00F52E7A" w:rsidRDefault="001D1D96" w:rsidP="00A82E22">
                <w:pPr>
                  <w:spacing w:after="0"/>
                  <w:rPr>
                    <w:b/>
                    <w:bCs/>
                    <w:sz w:val="24"/>
                    <w:szCs w:val="24"/>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1D1D96" w:rsidRPr="00AE35C5" w14:paraId="4725FC5D" w14:textId="77777777" w:rsidTr="00A82E22">
        <w:tc>
          <w:tcPr>
            <w:tcW w:w="5079" w:type="dxa"/>
            <w:gridSpan w:val="3"/>
            <w:shd w:val="clear" w:color="auto" w:fill="auto"/>
            <w:vAlign w:val="center"/>
          </w:tcPr>
          <w:p w14:paraId="16D95549" w14:textId="77777777" w:rsidR="001D1D96" w:rsidRPr="00F97DF5" w:rsidRDefault="00000000" w:rsidP="00A82E22">
            <w:pPr>
              <w:spacing w:after="0"/>
              <w:rPr>
                <w:rStyle w:val="Style5"/>
              </w:rPr>
            </w:pPr>
            <w:sdt>
              <w:sdtPr>
                <w:rPr>
                  <w:rStyle w:val="Calibri11NoBold"/>
                </w:rPr>
                <w:id w:val="-817023054"/>
                <w:placeholder>
                  <w:docPart w:val="280C71DAE4FF45B782AECD239D713466"/>
                </w:placeholder>
                <w15:color w:val="FF0000"/>
              </w:sdtPr>
              <w:sdtEndPr>
                <w:rPr>
                  <w:rStyle w:val="DefaultParagraphFont"/>
                  <w:i/>
                  <w:iCs/>
                  <w:color w:val="808080" w:themeColor="background1" w:themeShade="80"/>
                  <w:lang w:eastAsia="fr-FR"/>
                </w:rPr>
              </w:sdtEndPr>
              <w:sdtContent>
                <w:r w:rsidR="001D1D96" w:rsidRPr="00F97DF5">
                  <w:rPr>
                    <w:lang w:val="en-US" w:eastAsia="en-AU"/>
                  </w:rPr>
                  <w:t>Extensive experience in strategic planning and performance measurement including indicator selection, target setting, database management and developing monitoring plans.</w:t>
                </w:r>
              </w:sdtContent>
            </w:sdt>
          </w:p>
        </w:tc>
        <w:sdt>
          <w:sdtPr>
            <w:id w:val="2121711525"/>
            <w:placeholder>
              <w:docPart w:val="87BB22A38F514CA9AE1B7D6ADC133767"/>
            </w:placeholder>
            <w:showingPlcHdr/>
            <w15:color w:val="FFFF99"/>
          </w:sdtPr>
          <w:sdtContent>
            <w:tc>
              <w:tcPr>
                <w:tcW w:w="4657" w:type="dxa"/>
                <w:shd w:val="clear" w:color="auto" w:fill="auto"/>
                <w:vAlign w:val="center"/>
              </w:tcPr>
              <w:p w14:paraId="2AA99781"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5C326EAA" w14:textId="77777777" w:rsidTr="00A82E22">
        <w:sdt>
          <w:sdtPr>
            <w:rPr>
              <w:rStyle w:val="Style5"/>
            </w:rPr>
            <w:id w:val="-1549294683"/>
            <w:placeholder>
              <w:docPart w:val="BFE3D5B0642B4FB5AC6554002F251E4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74F6716" w14:textId="77777777" w:rsidR="001D1D96" w:rsidRDefault="001D1D96" w:rsidP="00A82E22">
                <w:pPr>
                  <w:spacing w:after="0"/>
                  <w:rPr>
                    <w:rStyle w:val="Style5"/>
                  </w:rPr>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4</w:t>
                </w:r>
                <w:r w:rsidRPr="00A554C1">
                  <w:rPr>
                    <w:b/>
                    <w:bCs/>
                    <w:lang w:eastAsia="en-GB"/>
                  </w:rPr>
                  <w:t>:</w:t>
                </w:r>
              </w:p>
            </w:tc>
          </w:sdtContent>
        </w:sdt>
      </w:tr>
      <w:tr w:rsidR="001D1D96" w:rsidRPr="00AE35C5" w14:paraId="1FF09B4D" w14:textId="77777777" w:rsidTr="00A82E22">
        <w:tc>
          <w:tcPr>
            <w:tcW w:w="5079" w:type="dxa"/>
            <w:gridSpan w:val="3"/>
            <w:shd w:val="clear" w:color="auto" w:fill="auto"/>
            <w:vAlign w:val="center"/>
          </w:tcPr>
          <w:p w14:paraId="15CC4807" w14:textId="77777777" w:rsidR="001D1D96" w:rsidRPr="00025F21" w:rsidRDefault="00000000" w:rsidP="00A82E22">
            <w:pPr>
              <w:spacing w:after="0"/>
              <w:rPr>
                <w:rStyle w:val="Style5"/>
              </w:rPr>
            </w:pPr>
            <w:sdt>
              <w:sdtPr>
                <w:rPr>
                  <w:rStyle w:val="Calibri11NoBold"/>
                </w:rPr>
                <w:id w:val="1287012780"/>
                <w:placeholder>
                  <w:docPart w:val="719A5E6032774B0BB40855E431BB93FE"/>
                </w:placeholder>
                <w15:color w:val="FF0000"/>
              </w:sdtPr>
              <w:sdtEndPr>
                <w:rPr>
                  <w:rStyle w:val="DefaultParagraphFont"/>
                  <w:i/>
                  <w:iCs/>
                  <w:color w:val="808080" w:themeColor="background1" w:themeShade="80"/>
                  <w:lang w:eastAsia="fr-FR"/>
                </w:rPr>
              </w:sdtEndPr>
              <w:sdtContent>
                <w:r w:rsidR="001D1D96" w:rsidRPr="00025F21">
                  <w:rPr>
                    <w:lang w:val="en-US" w:eastAsia="en-AU"/>
                  </w:rPr>
                  <w:t>Demonstrated knowledge of research and evaluation methodologies (qualitative and quantitative) and data collection and analysis methodologies</w:t>
                </w:r>
              </w:sdtContent>
            </w:sdt>
          </w:p>
        </w:tc>
        <w:sdt>
          <w:sdtPr>
            <w:id w:val="90450081"/>
            <w:placeholder>
              <w:docPart w:val="82E730A978B44EF9AD33F721D910C9F0"/>
            </w:placeholder>
            <w:showingPlcHdr/>
            <w15:color w:val="FFFF99"/>
          </w:sdtPr>
          <w:sdtContent>
            <w:tc>
              <w:tcPr>
                <w:tcW w:w="4657" w:type="dxa"/>
                <w:shd w:val="clear" w:color="auto" w:fill="auto"/>
                <w:vAlign w:val="center"/>
              </w:tcPr>
              <w:p w14:paraId="58F3E6F8"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6A2748DB" w14:textId="77777777" w:rsidTr="00A82E22">
        <w:tc>
          <w:tcPr>
            <w:tcW w:w="9736" w:type="dxa"/>
            <w:gridSpan w:val="4"/>
            <w:shd w:val="clear" w:color="auto" w:fill="D9E2F3" w:themeFill="accent1" w:themeFillTint="33"/>
            <w:vAlign w:val="center"/>
          </w:tcPr>
          <w:p w14:paraId="6C829F54" w14:textId="77777777" w:rsidR="001D1D96" w:rsidRDefault="001D1D96" w:rsidP="00A82E22">
            <w:pPr>
              <w:spacing w:after="0"/>
              <w:rPr>
                <w:rStyle w:val="Style5"/>
              </w:rPr>
            </w:pPr>
            <w:r>
              <w:rPr>
                <w:rStyle w:val="Style5"/>
              </w:rPr>
              <w:t xml:space="preserve">Technical requirement 5 </w:t>
            </w:r>
          </w:p>
        </w:tc>
      </w:tr>
      <w:tr w:rsidR="001D1D96" w:rsidRPr="00AE35C5" w14:paraId="25C8FAB0" w14:textId="77777777" w:rsidTr="00A82E22">
        <w:tc>
          <w:tcPr>
            <w:tcW w:w="5079" w:type="dxa"/>
            <w:gridSpan w:val="3"/>
            <w:shd w:val="clear" w:color="auto" w:fill="auto"/>
            <w:vAlign w:val="center"/>
          </w:tcPr>
          <w:p w14:paraId="0022F6C5" w14:textId="77777777" w:rsidR="001D1D96" w:rsidRPr="00F7445D" w:rsidRDefault="001D1D96" w:rsidP="00A82E22">
            <w:pPr>
              <w:spacing w:after="0"/>
              <w:textAlignment w:val="baseline"/>
              <w:rPr>
                <w:b/>
                <w:bCs/>
                <w:lang w:val="en-US" w:eastAsia="en-AU"/>
              </w:rPr>
            </w:pPr>
            <w:r w:rsidRPr="00025F21">
              <w:rPr>
                <w:lang w:val="en-US" w:eastAsia="en-AU"/>
              </w:rPr>
              <w:lastRenderedPageBreak/>
              <w:t>Demonstrated experience with doing similar work on large projects / programs in the Pacific region</w:t>
            </w:r>
            <w:r w:rsidRPr="00F7445D">
              <w:rPr>
                <w:b/>
                <w:bCs/>
                <w:lang w:val="en-US" w:eastAsia="en-AU"/>
              </w:rPr>
              <w:t xml:space="preserve">. </w:t>
            </w:r>
          </w:p>
          <w:p w14:paraId="586184AF" w14:textId="77777777" w:rsidR="001D1D96" w:rsidRDefault="001D1D96" w:rsidP="00A82E22">
            <w:pPr>
              <w:spacing w:after="0"/>
              <w:rPr>
                <w:rStyle w:val="Style5"/>
              </w:rPr>
            </w:pPr>
          </w:p>
        </w:tc>
        <w:sdt>
          <w:sdtPr>
            <w:rPr>
              <w:b/>
            </w:rPr>
            <w:id w:val="-2102407791"/>
            <w:placeholder>
              <w:docPart w:val="2EE877BD0FD143889F1881C423B6D536"/>
            </w:placeholder>
            <w:showingPlcHdr/>
            <w15:color w:val="FFFF99"/>
          </w:sdtPr>
          <w:sdtEndPr>
            <w:rPr>
              <w:b w:val="0"/>
            </w:rPr>
          </w:sdtEndPr>
          <w:sdtContent>
            <w:tc>
              <w:tcPr>
                <w:tcW w:w="4657" w:type="dxa"/>
                <w:shd w:val="clear" w:color="auto" w:fill="auto"/>
                <w:vAlign w:val="center"/>
              </w:tcPr>
              <w:p w14:paraId="302C125B" w14:textId="77777777" w:rsidR="001D1D96" w:rsidRDefault="001D1D96" w:rsidP="00A82E22">
                <w:pPr>
                  <w:spacing w:after="0"/>
                  <w:rPr>
                    <w:rStyle w:val="Style5"/>
                  </w:rPr>
                </w:pPr>
                <w:r w:rsidRPr="00FA7771">
                  <w:rPr>
                    <w:i/>
                    <w:iCs/>
                    <w:color w:val="808080" w:themeColor="background1" w:themeShade="80"/>
                  </w:rPr>
                  <w:t>[Bidder’s answer]</w:t>
                </w:r>
              </w:p>
            </w:tc>
          </w:sdtContent>
        </w:sdt>
      </w:tr>
      <w:tr w:rsidR="001D1D96" w:rsidRPr="00AE35C5" w14:paraId="57875948" w14:textId="77777777" w:rsidTr="00A82E22">
        <w:tc>
          <w:tcPr>
            <w:tcW w:w="9736" w:type="dxa"/>
            <w:gridSpan w:val="4"/>
            <w:shd w:val="clear" w:color="auto" w:fill="D9E2F3" w:themeFill="accent1" w:themeFillTint="33"/>
            <w:vAlign w:val="center"/>
          </w:tcPr>
          <w:p w14:paraId="2A45EC4F" w14:textId="77777777" w:rsidR="001D1D96" w:rsidRDefault="001D1D96" w:rsidP="00A82E22">
            <w:pPr>
              <w:spacing w:after="0"/>
              <w:rPr>
                <w:rStyle w:val="Style5"/>
              </w:rPr>
            </w:pPr>
            <w:r>
              <w:rPr>
                <w:rStyle w:val="Style5"/>
              </w:rPr>
              <w:t xml:space="preserve">Technical requirement 6 </w:t>
            </w:r>
          </w:p>
        </w:tc>
      </w:tr>
      <w:tr w:rsidR="001D1D96" w:rsidRPr="009A3992" w14:paraId="76BFA62E" w14:textId="77777777" w:rsidTr="00A82E22">
        <w:sdt>
          <w:sdtPr>
            <w:rPr>
              <w:rStyle w:val="Calibri11NoBold"/>
            </w:rPr>
            <w:id w:val="-417321638"/>
            <w:placeholder>
              <w:docPart w:val="EAF57FA2F9CD4C2EA331326FEEA91620"/>
            </w:placeholder>
            <w15:color w:val="FF0000"/>
          </w:sdtPr>
          <w:sdtEndPr>
            <w:rPr>
              <w:rStyle w:val="DefaultParagraphFont"/>
              <w:i/>
              <w:iCs/>
              <w:color w:val="808080" w:themeColor="background1" w:themeShade="80"/>
            </w:rPr>
          </w:sdtEndPr>
          <w:sdtContent>
            <w:tc>
              <w:tcPr>
                <w:tcW w:w="5079" w:type="dxa"/>
                <w:gridSpan w:val="3"/>
                <w:vAlign w:val="center"/>
              </w:tcPr>
              <w:p w14:paraId="7E78FD0A" w14:textId="77777777" w:rsidR="001D1D96" w:rsidRPr="00217D3D" w:rsidRDefault="00000000" w:rsidP="00A82E22">
                <w:pPr>
                  <w:spacing w:after="0"/>
                </w:pPr>
                <w:sdt>
                  <w:sdtPr>
                    <w:rPr>
                      <w:rStyle w:val="Calibri11NoBold"/>
                    </w:rPr>
                    <w:id w:val="310141787"/>
                    <w:placeholder>
                      <w:docPart w:val="77D81EDB5DDE44DDADEEFD4A4A1B9F1C"/>
                    </w:placeholder>
                    <w15:color w:val="FF0000"/>
                  </w:sdtPr>
                  <w:sdtEndPr>
                    <w:rPr>
                      <w:rStyle w:val="DefaultParagraphFont"/>
                      <w:i/>
                      <w:iCs/>
                      <w:color w:val="808080" w:themeColor="background1" w:themeShade="80"/>
                      <w:lang w:eastAsia="fr-FR"/>
                    </w:rPr>
                  </w:sdtEndPr>
                  <w:sdtContent>
                    <w:r w:rsidR="001D1D96" w:rsidRPr="00025F21">
                      <w:rPr>
                        <w:lang w:val="en-US" w:eastAsia="en-AU"/>
                      </w:rPr>
                      <w:t>Good facilitation skills and stakeholder consultation experience in culturally sensitive environment</w:t>
                    </w:r>
                    <w:r w:rsidR="001D1D96" w:rsidRPr="005A59E9">
                      <w:rPr>
                        <w:lang w:val="en-US" w:eastAsia="en-AU"/>
                      </w:rPr>
                      <w:t> </w:t>
                    </w:r>
                  </w:sdtContent>
                </w:sdt>
              </w:p>
            </w:tc>
          </w:sdtContent>
        </w:sdt>
        <w:sdt>
          <w:sdtPr>
            <w:id w:val="1332874471"/>
            <w:placeholder>
              <w:docPart w:val="2218BCB57BC04A7A918C4160E239CFA7"/>
            </w:placeholder>
            <w:showingPlcHdr/>
            <w15:color w:val="FFFF99"/>
          </w:sdtPr>
          <w:sdtContent>
            <w:tc>
              <w:tcPr>
                <w:tcW w:w="4657" w:type="dxa"/>
                <w:vAlign w:val="center"/>
              </w:tcPr>
              <w:p w14:paraId="02905954" w14:textId="77777777" w:rsidR="001D1D96" w:rsidRPr="00217D3D" w:rsidRDefault="001D1D96" w:rsidP="00A82E22">
                <w:pPr>
                  <w:spacing w:after="0"/>
                </w:pPr>
                <w:r w:rsidRPr="00FA7771">
                  <w:rPr>
                    <w:i/>
                    <w:iCs/>
                    <w:color w:val="808080" w:themeColor="background1" w:themeShade="80"/>
                  </w:rPr>
                  <w:t>[Bidder’s answer]</w:t>
                </w:r>
              </w:p>
            </w:tc>
          </w:sdtContent>
        </w:sdt>
      </w:tr>
    </w:tbl>
    <w:p w14:paraId="31573B89" w14:textId="77777777" w:rsidR="001D1D96" w:rsidRPr="004C388C" w:rsidRDefault="001D1D96" w:rsidP="001D1D96">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1D96" w:rsidRPr="003F2E6D" w14:paraId="0F8F3233" w14:textId="77777777" w:rsidTr="00A82E22">
        <w:tc>
          <w:tcPr>
            <w:tcW w:w="9776" w:type="dxa"/>
          </w:tcPr>
          <w:p w14:paraId="7A93B4E2" w14:textId="77777777" w:rsidR="001D1D96" w:rsidRPr="0019728E" w:rsidRDefault="001D1D96" w:rsidP="00A82E2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73795A222FD492C8E86B2EC90007CFC"/>
                </w:placeholder>
                <w:showingPlcHdr/>
                <w15:color w:val="FFFF99"/>
              </w:sdtPr>
              <w:sdtContent>
                <w:r w:rsidRPr="00401EB1">
                  <w:rPr>
                    <w:rStyle w:val="PlaceholderText"/>
                    <w:i/>
                    <w:iCs/>
                  </w:rPr>
                  <w:t>[insert name of the company]</w:t>
                </w:r>
              </w:sdtContent>
            </w:sdt>
          </w:p>
        </w:tc>
      </w:tr>
      <w:tr w:rsidR="001D1D96" w:rsidRPr="003F2E6D" w14:paraId="0ACF6E56" w14:textId="77777777" w:rsidTr="00A82E22">
        <w:tc>
          <w:tcPr>
            <w:tcW w:w="9776" w:type="dxa"/>
            <w:shd w:val="clear" w:color="auto" w:fill="F2F2F2" w:themeFill="background1" w:themeFillShade="F2"/>
          </w:tcPr>
          <w:sdt>
            <w:sdtPr>
              <w:id w:val="-966043402"/>
              <w:placeholder>
                <w:docPart w:val="50328D5847324F4CBFBEFF0873D5EAE1"/>
              </w:placeholder>
              <w15:color w:val="FFFF99"/>
            </w:sdtPr>
            <w:sdtContent>
              <w:p w14:paraId="038577D1" w14:textId="77777777" w:rsidR="001D1D96" w:rsidRPr="003F2E6D" w:rsidRDefault="001D1D96" w:rsidP="00A82E22">
                <w:pPr>
                  <w:spacing w:after="0"/>
                </w:pPr>
                <w:r w:rsidRPr="003F2E6D">
                  <w:t>Signature:</w:t>
                </w:r>
              </w:p>
              <w:p w14:paraId="325243A0" w14:textId="77777777" w:rsidR="001D1D96" w:rsidRPr="003F2E6D" w:rsidRDefault="00000000" w:rsidP="00A82E22">
                <w:pPr>
                  <w:spacing w:after="0"/>
                </w:pPr>
              </w:p>
            </w:sdtContent>
          </w:sdt>
          <w:p w14:paraId="18F91B88" w14:textId="77777777" w:rsidR="001D1D96" w:rsidRPr="003F2E6D" w:rsidRDefault="001D1D96" w:rsidP="00A82E22">
            <w:pPr>
              <w:spacing w:after="0"/>
            </w:pPr>
            <w:r w:rsidRPr="003F2E6D">
              <w:t>Name of the representative:</w:t>
            </w:r>
            <w:r>
              <w:t xml:space="preserve"> </w:t>
            </w:r>
            <w:sdt>
              <w:sdtPr>
                <w:rPr>
                  <w:rStyle w:val="Calibri11NoBold"/>
                </w:rPr>
                <w:id w:val="594978874"/>
                <w:placeholder>
                  <w:docPart w:val="F7776AD4CBD94D1091AD53D8B278159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7A1F20C" w14:textId="77777777" w:rsidR="001D1D96" w:rsidRPr="00401EB1" w:rsidRDefault="001D1D96" w:rsidP="00A82E2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F24F628FF5B547DEADB6CE0D073B7BF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D1D96" w:rsidRPr="003F2E6D" w14:paraId="70FC7556" w14:textId="77777777" w:rsidTr="00A82E22">
        <w:trPr>
          <w:trHeight w:val="580"/>
        </w:trPr>
        <w:tc>
          <w:tcPr>
            <w:tcW w:w="9776" w:type="dxa"/>
            <w:shd w:val="clear" w:color="auto" w:fill="F2F2F2" w:themeFill="background1" w:themeFillShade="F2"/>
          </w:tcPr>
          <w:p w14:paraId="52C880A7" w14:textId="77777777" w:rsidR="001D1D96" w:rsidRPr="003F2E6D" w:rsidRDefault="001D1D96" w:rsidP="00A82E22">
            <w:pPr>
              <w:spacing w:after="0"/>
            </w:pPr>
            <w:r w:rsidRPr="003F2E6D">
              <w:t xml:space="preserve">Date: </w:t>
            </w:r>
            <w:sdt>
              <w:sdtPr>
                <w:rPr>
                  <w:rStyle w:val="Calibri11NoBold"/>
                </w:rPr>
                <w:id w:val="162747520"/>
                <w:placeholder>
                  <w:docPart w:val="E3BD9287A8994DB6AE8E579162453D7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2E48F3" w14:textId="77777777" w:rsidR="001D1D96" w:rsidRDefault="001D1D96" w:rsidP="001D1D96">
      <w:pPr>
        <w:rPr>
          <w:b/>
          <w:bCs/>
        </w:rPr>
      </w:pPr>
    </w:p>
    <w:p w14:paraId="2AB14A8D" w14:textId="77777777" w:rsidR="001D1D96" w:rsidRDefault="001D1D96" w:rsidP="001D1D96">
      <w:pPr>
        <w:rPr>
          <w:b/>
          <w:bCs/>
        </w:rPr>
      </w:pPr>
    </w:p>
    <w:p w14:paraId="6E85C681" w14:textId="77777777" w:rsidR="001D1D96" w:rsidRDefault="001D1D96" w:rsidP="001D1D96">
      <w:pPr>
        <w:rPr>
          <w:b/>
          <w:bCs/>
        </w:rPr>
      </w:pPr>
    </w:p>
    <w:p w14:paraId="1D1D476A" w14:textId="77777777" w:rsidR="001D1D96" w:rsidRDefault="001D1D96" w:rsidP="001D1D96">
      <w:pPr>
        <w:rPr>
          <w:b/>
          <w:bCs/>
        </w:rPr>
      </w:pPr>
    </w:p>
    <w:p w14:paraId="07496D6D" w14:textId="77777777" w:rsidR="001D1D96" w:rsidRDefault="001D1D96" w:rsidP="001D1D96">
      <w:pPr>
        <w:rPr>
          <w:b/>
          <w:bCs/>
        </w:rPr>
      </w:pPr>
    </w:p>
    <w:p w14:paraId="26F79FC1" w14:textId="77777777" w:rsidR="001D1D96" w:rsidRDefault="001D1D96" w:rsidP="001D1D96">
      <w:pPr>
        <w:rPr>
          <w:b/>
          <w:bCs/>
        </w:rPr>
      </w:pPr>
    </w:p>
    <w:p w14:paraId="04B86896" w14:textId="77777777" w:rsidR="001D1D96" w:rsidRDefault="001D1D96" w:rsidP="001D1D96">
      <w:pPr>
        <w:rPr>
          <w:b/>
          <w:bCs/>
        </w:rPr>
      </w:pPr>
    </w:p>
    <w:p w14:paraId="3191022F" w14:textId="77777777" w:rsidR="001D1D96" w:rsidRDefault="001D1D96" w:rsidP="001D1D96">
      <w:pPr>
        <w:rPr>
          <w:b/>
          <w:bCs/>
        </w:rPr>
      </w:pPr>
    </w:p>
    <w:p w14:paraId="230D87B0" w14:textId="77777777" w:rsidR="001D1D96" w:rsidRDefault="001D1D96" w:rsidP="001D1D96">
      <w:pPr>
        <w:rPr>
          <w:b/>
          <w:bCs/>
        </w:rPr>
      </w:pPr>
    </w:p>
    <w:p w14:paraId="591B30C5" w14:textId="77777777" w:rsidR="001D1D96" w:rsidRDefault="001D1D96" w:rsidP="001D1D96">
      <w:pPr>
        <w:rPr>
          <w:b/>
          <w:bCs/>
        </w:rPr>
      </w:pPr>
    </w:p>
    <w:p w14:paraId="032ADA80" w14:textId="77777777" w:rsidR="001D1D96" w:rsidRDefault="001D1D96" w:rsidP="001D1D96">
      <w:pPr>
        <w:rPr>
          <w:b/>
          <w:bCs/>
        </w:rPr>
      </w:pPr>
    </w:p>
    <w:p w14:paraId="1E0D0751" w14:textId="77777777" w:rsidR="001D1D96" w:rsidRDefault="001D1D96" w:rsidP="001D1D96">
      <w:pPr>
        <w:rPr>
          <w:b/>
          <w:bCs/>
        </w:rPr>
      </w:pPr>
    </w:p>
    <w:p w14:paraId="74DE6559" w14:textId="77777777" w:rsidR="001D1D96" w:rsidRDefault="001D1D96" w:rsidP="001D1D96">
      <w:pPr>
        <w:rPr>
          <w:b/>
          <w:bCs/>
        </w:rPr>
      </w:pPr>
    </w:p>
    <w:p w14:paraId="12E2FDA6" w14:textId="77777777" w:rsidR="001D1D96" w:rsidRDefault="001D1D96" w:rsidP="001D1D96">
      <w:pPr>
        <w:rPr>
          <w:b/>
          <w:bCs/>
        </w:rPr>
      </w:pPr>
    </w:p>
    <w:p w14:paraId="29297597" w14:textId="77777777" w:rsidR="001D1D96" w:rsidRDefault="001D1D96" w:rsidP="001D1D96">
      <w:pPr>
        <w:rPr>
          <w:b/>
          <w:bCs/>
        </w:rPr>
      </w:pPr>
    </w:p>
    <w:p w14:paraId="3690E2BF" w14:textId="77777777" w:rsidR="001D1D96" w:rsidRDefault="001D1D96" w:rsidP="001D1D96">
      <w:pPr>
        <w:rPr>
          <w:b/>
          <w:bCs/>
        </w:rPr>
      </w:pPr>
    </w:p>
    <w:p w14:paraId="6F577866" w14:textId="77777777" w:rsidR="001D1D96" w:rsidRDefault="001D1D96" w:rsidP="001D1D96">
      <w:pPr>
        <w:rPr>
          <w:b/>
          <w:bCs/>
        </w:rPr>
      </w:pPr>
    </w:p>
    <w:p w14:paraId="09B2D80B" w14:textId="77777777" w:rsidR="001D1D96" w:rsidRDefault="001D1D96" w:rsidP="001D1D96">
      <w:pPr>
        <w:rPr>
          <w:b/>
          <w:bCs/>
        </w:rPr>
      </w:pPr>
    </w:p>
    <w:p w14:paraId="2D16E28F" w14:textId="77777777" w:rsidR="001D1D96" w:rsidRDefault="001D1D96" w:rsidP="001D1D96">
      <w:pPr>
        <w:rPr>
          <w:b/>
          <w:bCs/>
        </w:rPr>
      </w:pPr>
    </w:p>
    <w:p w14:paraId="61FE4324" w14:textId="77777777" w:rsidR="001D1D96" w:rsidRDefault="001D1D96" w:rsidP="001D1D96">
      <w:pPr>
        <w:rPr>
          <w:b/>
          <w:bCs/>
        </w:rPr>
      </w:pPr>
    </w:p>
    <w:p w14:paraId="491CD19D" w14:textId="77777777" w:rsidR="001D1D96" w:rsidRDefault="001D1D96" w:rsidP="001D1D96">
      <w:pPr>
        <w:rPr>
          <w:b/>
          <w:bCs/>
        </w:rPr>
      </w:pPr>
    </w:p>
    <w:p w14:paraId="71A254B1" w14:textId="77777777" w:rsidR="001D1D96" w:rsidRDefault="00000000" w:rsidP="001D1D96">
      <w:pPr>
        <w:jc w:val="right"/>
      </w:pPr>
      <w:sdt>
        <w:sdtPr>
          <w:rPr>
            <w:rStyle w:val="Calibri11NoBold"/>
            <w:b/>
            <w:bCs/>
          </w:rPr>
          <w:alias w:val="SPC Reference"/>
          <w:tag w:val="SPCReference"/>
          <w:id w:val="861784366"/>
          <w:placeholder>
            <w:docPart w:val="F93BA9B3B4684234A4188FB60E267D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D1D96">
            <w:rPr>
              <w:rStyle w:val="Calibri11NoBold"/>
              <w:b/>
              <w:bCs/>
            </w:rPr>
            <w:t>RFQ 24-6148</w:t>
          </w:r>
        </w:sdtContent>
      </w:sdt>
    </w:p>
    <w:p w14:paraId="7B97F046" w14:textId="77777777" w:rsidR="001D1D96" w:rsidRDefault="001D1D96" w:rsidP="001D1D96">
      <w:pPr>
        <w:pStyle w:val="Heading3"/>
        <w:rPr>
          <w:b/>
          <w:bCs/>
          <w:sz w:val="26"/>
          <w:szCs w:val="26"/>
        </w:rPr>
      </w:pPr>
      <w:bookmarkStart w:id="15" w:name="_Toc126252874"/>
      <w:bookmarkStart w:id="16" w:name="_Toc126564746"/>
      <w:bookmarkStart w:id="17" w:name="_Toc126570173"/>
      <w:bookmarkStart w:id="18" w:name="_Toc133392309"/>
      <w:bookmarkStart w:id="19" w:name="_Toc133414411"/>
      <w:bookmarkStart w:id="20" w:name="_Toc138157502"/>
      <w:bookmarkStart w:id="21" w:name="_Toc148946768"/>
      <w:bookmarkStart w:id="22" w:name="_Toc150267569"/>
      <w:bookmarkStart w:id="23" w:name="_Toc156461034"/>
      <w:bookmarkStart w:id="24" w:name="_Hlk99459967"/>
      <w:r w:rsidRPr="009D6B37">
        <w:t>BIDDER’S FINANCIAL PROPOSAL</w:t>
      </w:r>
      <w:bookmarkEnd w:id="15"/>
      <w:bookmarkEnd w:id="16"/>
      <w:bookmarkEnd w:id="17"/>
      <w:bookmarkEnd w:id="18"/>
      <w:bookmarkEnd w:id="19"/>
      <w:bookmarkEnd w:id="20"/>
      <w:bookmarkEnd w:id="21"/>
      <w:bookmarkEnd w:id="22"/>
      <w:bookmarkEnd w:id="23"/>
      <w:r>
        <w:rPr>
          <w:b/>
          <w:bCs/>
          <w:sz w:val="26"/>
          <w:szCs w:val="26"/>
        </w:rPr>
        <w:t xml:space="preserve"> </w:t>
      </w:r>
    </w:p>
    <w:bookmarkEnd w:id="24"/>
    <w:p w14:paraId="0EE9B5E1" w14:textId="77777777" w:rsidR="001D1D96" w:rsidRDefault="001D1D96" w:rsidP="001D1D96">
      <w:pPr>
        <w:rPr>
          <w:lang w:eastAsia="en-GB"/>
        </w:rPr>
      </w:pPr>
    </w:p>
    <w:p w14:paraId="36F32360" w14:textId="77777777" w:rsidR="001D1D96" w:rsidRDefault="001D1D96" w:rsidP="001D1D96">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28A0DAEA" w14:textId="77777777" w:rsidR="001D1D96" w:rsidRDefault="001D1D96" w:rsidP="001D1D96">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2762F6BBAD2C46BDADC383013E4EAF76"/>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3DFB0FF6" w14:textId="77777777" w:rsidR="001D1D96" w:rsidRPr="0018552B" w:rsidRDefault="001D1D96" w:rsidP="001D1D96">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D1D96" w14:paraId="763370F6" w14:textId="77777777" w:rsidTr="00A82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63A018BF" w14:textId="77777777" w:rsidR="001D1D96" w:rsidRPr="00460B39" w:rsidRDefault="001D1D96" w:rsidP="00A82E22">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FE24310" w14:textId="77777777" w:rsidR="001D1D96" w:rsidRPr="00460B39" w:rsidRDefault="001D1D96" w:rsidP="00A82E22">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1D1D96" w14:paraId="3CA1EBF3"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E817764" w14:textId="77777777" w:rsidR="001D1D96" w:rsidRPr="0018552B" w:rsidRDefault="001D1D96" w:rsidP="00A82E22">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7CE1211" w14:textId="77777777" w:rsidR="001D1D96"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797EEBD" w14:textId="2C76FC16" w:rsidR="001D1D96" w:rsidRPr="006F75F4" w:rsidRDefault="005E3273"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4" distB="4294967294" distL="114300" distR="114300" simplePos="0" relativeHeight="251659264" behindDoc="0" locked="0" layoutInCell="1" allowOverlap="1" wp14:anchorId="1FD6ECEB" wp14:editId="62DBFC9D">
                      <wp:simplePos x="0" y="0"/>
                      <wp:positionH relativeFrom="column">
                        <wp:posOffset>1014730</wp:posOffset>
                      </wp:positionH>
                      <wp:positionV relativeFrom="paragraph">
                        <wp:posOffset>178434</wp:posOffset>
                      </wp:positionV>
                      <wp:extent cx="1073150" cy="0"/>
                      <wp:effectExtent l="0" t="0" r="0" b="0"/>
                      <wp:wrapNone/>
                      <wp:docPr id="10165778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57FD1"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D1D96" w:rsidRPr="006F75F4">
              <w:rPr>
                <w:rFonts w:ascii="Calibri" w:hAnsi="Calibri" w:cs="Calibri"/>
                <w:color w:val="000000"/>
                <w:sz w:val="24"/>
                <w:szCs w:val="24"/>
                <w:lang w:eastAsia="en-AU"/>
              </w:rPr>
              <w:t>Da</w:t>
            </w:r>
            <w:r w:rsidR="001D1D96">
              <w:rPr>
                <w:rFonts w:ascii="Calibri" w:hAnsi="Calibri" w:cs="Calibri"/>
                <w:color w:val="000000"/>
                <w:sz w:val="24"/>
                <w:szCs w:val="24"/>
                <w:lang w:eastAsia="en-AU"/>
              </w:rPr>
              <w:t>il</w:t>
            </w:r>
            <w:r w:rsidR="001D1D96" w:rsidRPr="006F75F4">
              <w:rPr>
                <w:rFonts w:ascii="Calibri" w:hAnsi="Calibri" w:cs="Calibri"/>
                <w:color w:val="000000"/>
                <w:sz w:val="24"/>
                <w:szCs w:val="24"/>
                <w:lang w:eastAsia="en-AU"/>
              </w:rPr>
              <w:t xml:space="preserve">y </w:t>
            </w:r>
            <w:r w:rsidR="001D1D96">
              <w:rPr>
                <w:rFonts w:ascii="Calibri" w:hAnsi="Calibri" w:cs="Calibri"/>
                <w:color w:val="000000"/>
                <w:sz w:val="24"/>
                <w:szCs w:val="24"/>
                <w:lang w:eastAsia="en-AU"/>
              </w:rPr>
              <w:t>r</w:t>
            </w:r>
            <w:r w:rsidR="001D1D96" w:rsidRPr="006F75F4">
              <w:rPr>
                <w:rFonts w:ascii="Calibri" w:hAnsi="Calibri" w:cs="Calibri"/>
                <w:color w:val="000000"/>
                <w:sz w:val="24"/>
                <w:szCs w:val="24"/>
                <w:lang w:eastAsia="en-AU"/>
              </w:rPr>
              <w:t xml:space="preserve">ate: </w:t>
            </w:r>
          </w:p>
          <w:p w14:paraId="1AAEBD53" w14:textId="77777777" w:rsidR="001D1D96" w:rsidRPr="006F75F4"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D1D96" w14:paraId="0481F781" w14:textId="77777777" w:rsidTr="00A82E22">
        <w:tc>
          <w:tcPr>
            <w:cnfStyle w:val="001000000000" w:firstRow="0" w:lastRow="0" w:firstColumn="1" w:lastColumn="0" w:oddVBand="0" w:evenVBand="0" w:oddHBand="0" w:evenHBand="0" w:firstRowFirstColumn="0" w:firstRowLastColumn="0" w:lastRowFirstColumn="0" w:lastRowLastColumn="0"/>
            <w:tcW w:w="4868" w:type="dxa"/>
            <w:vAlign w:val="center"/>
          </w:tcPr>
          <w:p w14:paraId="2AE5981B" w14:textId="77777777" w:rsidR="001D1D96" w:rsidRPr="004C47C4" w:rsidRDefault="001D1D96" w:rsidP="00A82E22">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4508FA95" w14:textId="77777777" w:rsidR="001D1D96" w:rsidRDefault="001D1D96" w:rsidP="00A82E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D1D96" w:rsidRPr="004C47C4" w14:paraId="21699489"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900CD62" w14:textId="77777777" w:rsidR="001D1D96" w:rsidRPr="004C47C4" w:rsidRDefault="001D1D96" w:rsidP="00A82E22">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w:t>
            </w:r>
            <w:r>
              <w:rPr>
                <w:rFonts w:ascii="Calibri" w:hAnsi="Calibri" w:cs="Calibri"/>
                <w:b w:val="0"/>
                <w:bCs w:val="0"/>
                <w:color w:val="000000"/>
                <w:sz w:val="24"/>
                <w:szCs w:val="24"/>
                <w:lang w:eastAsia="en-AU"/>
              </w:rPr>
              <w:t xml:space="preserve">if any </w:t>
            </w:r>
            <w:r w:rsidRPr="004C47C4">
              <w:rPr>
                <w:rFonts w:ascii="Calibri" w:hAnsi="Calibri" w:cs="Calibri"/>
                <w:b w:val="0"/>
                <w:bCs w:val="0"/>
                <w:color w:val="000000"/>
                <w:sz w:val="24"/>
                <w:szCs w:val="24"/>
                <w:lang w:eastAsia="en-AU"/>
              </w:rPr>
              <w:t>please specify)</w:t>
            </w:r>
          </w:p>
        </w:tc>
        <w:tc>
          <w:tcPr>
            <w:tcW w:w="4868" w:type="dxa"/>
          </w:tcPr>
          <w:p w14:paraId="7ED3E0F2" w14:textId="77777777" w:rsidR="001D1D96" w:rsidRPr="004C47C4" w:rsidRDefault="001D1D96"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D1D96" w14:paraId="72741FE6" w14:textId="77777777" w:rsidTr="00A82E22">
        <w:tc>
          <w:tcPr>
            <w:cnfStyle w:val="001000000000" w:firstRow="0" w:lastRow="0" w:firstColumn="1" w:lastColumn="0" w:oddVBand="0" w:evenVBand="0" w:oddHBand="0" w:evenHBand="0" w:firstRowFirstColumn="0" w:firstRowLastColumn="0" w:lastRowFirstColumn="0" w:lastRowLastColumn="0"/>
            <w:tcW w:w="4868" w:type="dxa"/>
            <w:vAlign w:val="center"/>
          </w:tcPr>
          <w:p w14:paraId="6A73FF8B" w14:textId="77777777" w:rsidR="001D1D96" w:rsidRDefault="001D1D96" w:rsidP="00A82E22">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7F1F650A" w14:textId="77777777" w:rsidR="001D1D96" w:rsidRDefault="001D1D96" w:rsidP="00A82E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6BF8B0B7" w14:textId="77777777" w:rsidR="001D1D96" w:rsidRPr="00D274B3" w:rsidRDefault="001D1D96" w:rsidP="001D1D96">
      <w:pPr>
        <w:spacing w:after="0"/>
        <w:jc w:val="left"/>
        <w:textAlignment w:val="baseline"/>
        <w:rPr>
          <w:rFonts w:ascii="Segoe UI" w:hAnsi="Segoe UI" w:cs="Segoe UI"/>
          <w:sz w:val="18"/>
          <w:szCs w:val="18"/>
          <w:lang w:eastAsia="en-AU"/>
        </w:rPr>
      </w:pPr>
    </w:p>
    <w:p w14:paraId="3EA0478E" w14:textId="77777777" w:rsidR="001D1D96" w:rsidRPr="005C71CF" w:rsidRDefault="001D1D96" w:rsidP="001D1D96">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25E5DBCB" w14:textId="77777777" w:rsidR="001D1D96" w:rsidRPr="00232133" w:rsidRDefault="001D1D96" w:rsidP="001D1D96">
      <w:pPr>
        <w:spacing w:after="0"/>
        <w:ind w:right="105"/>
        <w:textAlignment w:val="baseline"/>
        <w:rPr>
          <w:rFonts w:ascii="Calibri" w:hAnsi="Calibri" w:cs="Calibri"/>
          <w:lang w:eastAsia="en-AU"/>
        </w:rPr>
      </w:pPr>
    </w:p>
    <w:p w14:paraId="7E2DBFFA" w14:textId="77777777" w:rsidR="001D1D96" w:rsidRPr="00DD66AD" w:rsidRDefault="001D1D96" w:rsidP="001D1D96">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3C2AD3BB" w14:textId="77777777" w:rsidR="001D1D96" w:rsidRPr="00DD66AD" w:rsidRDefault="001D1D96" w:rsidP="001D1D96">
      <w:pPr>
        <w:spacing w:after="0"/>
        <w:ind w:right="105"/>
        <w:textAlignment w:val="baseline"/>
      </w:pPr>
    </w:p>
    <w:p w14:paraId="520974CA" w14:textId="77777777" w:rsidR="001D1D96" w:rsidRPr="00DD66AD" w:rsidRDefault="001D1D96" w:rsidP="001D1D96">
      <w:pPr>
        <w:spacing w:after="0"/>
        <w:ind w:right="105"/>
        <w:textAlignment w:val="baseline"/>
      </w:pPr>
      <w:bookmarkStart w:id="25"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25"/>
    <w:p w14:paraId="4FD24AA4" w14:textId="77777777" w:rsidR="001D1D96" w:rsidRPr="00DD66AD" w:rsidRDefault="001D1D96" w:rsidP="001D1D96">
      <w:pPr>
        <w:spacing w:after="0"/>
        <w:ind w:right="105"/>
        <w:textAlignment w:val="baseline"/>
      </w:pPr>
    </w:p>
    <w:p w14:paraId="51864693" w14:textId="77777777" w:rsidR="001D1D96" w:rsidRPr="00DD66AD" w:rsidRDefault="001D1D96" w:rsidP="001D1D96">
      <w:r w:rsidRPr="00DD66AD">
        <w:t>The Contractor’s duty station is their home country with travel. If travel is required, SPC will pay semi flexible economy airfares, meals, incidentals, and accommodation (DSA).</w:t>
      </w:r>
    </w:p>
    <w:p w14:paraId="274E5CCE" w14:textId="77777777" w:rsidR="001D1D96" w:rsidRPr="00DD66AD" w:rsidRDefault="001D1D96" w:rsidP="001D1D96">
      <w:pPr>
        <w:spacing w:after="0"/>
      </w:pPr>
    </w:p>
    <w:p w14:paraId="044B17CB" w14:textId="77777777" w:rsidR="001D1D96" w:rsidRPr="00DD66AD" w:rsidRDefault="001D1D96" w:rsidP="001D1D96">
      <w:pPr>
        <w:spacing w:after="0"/>
      </w:pPr>
      <w:bookmarkStart w:id="26" w:name="_Hlk137122188"/>
      <w:r w:rsidRPr="00DD66AD">
        <w:t>SPC will not cover any IT and communication equipment for the duration of the assignment. The consultant is to ensure stable internet connection for virtual interactions when necessary.</w:t>
      </w:r>
    </w:p>
    <w:bookmarkEnd w:id="26"/>
    <w:p w14:paraId="4FDC68C3" w14:textId="77777777" w:rsidR="001D1D96" w:rsidRPr="00DD66AD" w:rsidRDefault="001D1D96" w:rsidP="001D1D96">
      <w:pPr>
        <w:spacing w:after="0"/>
        <w:ind w:right="105"/>
        <w:textAlignment w:val="baseline"/>
      </w:pPr>
      <w:r w:rsidRPr="00DD66AD">
        <w:t> </w:t>
      </w:r>
    </w:p>
    <w:p w14:paraId="55ABEC83" w14:textId="77777777" w:rsidR="001D1D96" w:rsidRPr="00DD66AD" w:rsidRDefault="001D1D96" w:rsidP="001D1D96">
      <w:pPr>
        <w:spacing w:after="0"/>
        <w:ind w:right="105"/>
        <w:textAlignment w:val="baseline"/>
      </w:pPr>
      <w:r w:rsidRPr="00DD66AD">
        <w:t>No payment will be made for items which have not been priced. Such items are deemed to be covered by the financial offer. </w:t>
      </w:r>
    </w:p>
    <w:p w14:paraId="3F9D381B" w14:textId="77777777" w:rsidR="001D1D96" w:rsidRDefault="001D1D96" w:rsidP="001D1D96">
      <w:pPr>
        <w:spacing w:after="0"/>
        <w:ind w:right="105"/>
        <w:textAlignment w:val="baseline"/>
        <w:rPr>
          <w:rFonts w:ascii="Calibri" w:hAnsi="Calibri" w:cs="Calibri"/>
          <w:lang w:eastAsia="en-AU"/>
        </w:rPr>
      </w:pPr>
      <w:r w:rsidRPr="00D274B3">
        <w:rPr>
          <w:rFonts w:ascii="Calibri" w:hAnsi="Calibri" w:cs="Calibri"/>
          <w:lang w:eastAsia="en-AU"/>
        </w:rPr>
        <w:t> </w:t>
      </w:r>
    </w:p>
    <w:p w14:paraId="0D7E2779" w14:textId="77777777" w:rsidR="001D1D96" w:rsidRPr="005F5BEC" w:rsidRDefault="001D1D96" w:rsidP="001D1D9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D1D96" w:rsidRPr="00D274B3" w14:paraId="016363D4" w14:textId="77777777" w:rsidTr="00A82E22">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CE61292" w14:textId="6A918CBA"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tc>
      </w:tr>
      <w:tr w:rsidR="001D1D96" w:rsidRPr="00D274B3" w14:paraId="33D52EF0" w14:textId="77777777" w:rsidTr="00A82E22">
        <w:trPr>
          <w:trHeight w:val="300"/>
        </w:trPr>
        <w:tc>
          <w:tcPr>
            <w:tcW w:w="9765" w:type="dxa"/>
            <w:tcBorders>
              <w:top w:val="nil"/>
              <w:left w:val="single" w:sz="6" w:space="0" w:color="D9D9D9"/>
              <w:bottom w:val="nil"/>
              <w:right w:val="single" w:sz="6" w:space="0" w:color="D9D9D9"/>
            </w:tcBorders>
            <w:shd w:val="clear" w:color="auto" w:fill="F2F2F2"/>
            <w:hideMark/>
          </w:tcPr>
          <w:p w14:paraId="5CF967FF"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67179361" w14:textId="77777777" w:rsidR="001D1D96" w:rsidRPr="007343D9" w:rsidRDefault="001D1D96" w:rsidP="00A82E22">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0E7DCB34"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AE95100" w14:textId="77777777" w:rsidR="001D1D96" w:rsidRPr="00D274B3" w:rsidRDefault="001D1D96"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2140F390" w14:textId="77777777" w:rsidR="001D1D96" w:rsidRDefault="001D1D96" w:rsidP="001D1D96">
      <w:pPr>
        <w:rPr>
          <w:lang w:eastAsia="en-GB"/>
        </w:rPr>
      </w:pPr>
    </w:p>
    <w:p w14:paraId="19FF2C85" w14:textId="77777777" w:rsidR="001D1D96" w:rsidRDefault="001D1D96" w:rsidP="001D1D96">
      <w:pPr>
        <w:rPr>
          <w:lang w:eastAsia="en-GB"/>
        </w:rPr>
      </w:pPr>
    </w:p>
    <w:p w14:paraId="53CCA51E" w14:textId="77777777" w:rsidR="001D1D96" w:rsidRDefault="00000000" w:rsidP="001D1D96">
      <w:pPr>
        <w:jc w:val="right"/>
      </w:pPr>
      <w:sdt>
        <w:sdtPr>
          <w:rPr>
            <w:rStyle w:val="Calibri11NoBold"/>
            <w:b/>
            <w:bCs/>
          </w:rPr>
          <w:alias w:val="SPC Reference"/>
          <w:tag w:val="SPCReference"/>
          <w:id w:val="1438563575"/>
          <w:placeholder>
            <w:docPart w:val="F4397195A3F2451DA0E5B8BB2E3363B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D1D96">
            <w:rPr>
              <w:rStyle w:val="Calibri11NoBold"/>
              <w:b/>
              <w:bCs/>
            </w:rPr>
            <w:t>RFQ 24-6148</w:t>
          </w:r>
        </w:sdtContent>
      </w:sdt>
    </w:p>
    <w:p w14:paraId="6CE74683" w14:textId="77777777" w:rsidR="001D1D96" w:rsidRPr="00025F21" w:rsidRDefault="001D1D96" w:rsidP="001D1D96">
      <w:pPr>
        <w:pStyle w:val="Heading3"/>
        <w:jc w:val="left"/>
      </w:pPr>
      <w:bookmarkStart w:id="27" w:name="_Toc156461035"/>
      <w:r w:rsidRPr="00025F21">
        <w:t>Statement of Integrity, Eligibility and Environmental and Social Responsibility</w:t>
      </w:r>
      <w:bookmarkEnd w:id="27"/>
    </w:p>
    <w:p w14:paraId="7F890EE4" w14:textId="77777777" w:rsidR="001D1D96" w:rsidRPr="00F70E87" w:rsidRDefault="001D1D96" w:rsidP="001D1D96">
      <w:pPr>
        <w:pStyle w:val="Formulaire2"/>
        <w:rPr>
          <w:rFonts w:cs="Arial"/>
          <w:noProof/>
          <w:sz w:val="18"/>
          <w:szCs w:val="18"/>
          <w:lang w:val="en-US"/>
        </w:rPr>
      </w:pPr>
    </w:p>
    <w:p w14:paraId="480D320B" w14:textId="77777777" w:rsidR="001D1D96" w:rsidRPr="00F70E87" w:rsidRDefault="001D1D96" w:rsidP="001D1D96">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3D45BB85" w14:textId="77777777" w:rsidR="001D1D96" w:rsidRPr="00F70E87" w:rsidRDefault="001D1D96" w:rsidP="001D1D96">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3737A9E5" w14:textId="77777777" w:rsidR="001D1D96" w:rsidRPr="00F70E87" w:rsidRDefault="001D1D96" w:rsidP="001D1D96">
      <w:pPr>
        <w:rPr>
          <w:noProof/>
          <w:lang w:val="en-US"/>
        </w:rPr>
      </w:pPr>
    </w:p>
    <w:p w14:paraId="6D7D8217"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lastRenderedPageBreak/>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02F4ACA3"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7F8F9B7D" w14:textId="77777777" w:rsidR="001D1D96" w:rsidRPr="00F70E87" w:rsidRDefault="001D1D96" w:rsidP="001D1D96">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434D060B" w14:textId="77777777" w:rsidR="001D1D96" w:rsidRPr="00F70E87" w:rsidRDefault="001D1D96" w:rsidP="001D1D96">
      <w:pPr>
        <w:tabs>
          <w:tab w:val="left" w:pos="1134"/>
        </w:tabs>
        <w:ind w:left="1134" w:hanging="567"/>
        <w:rPr>
          <w:noProof/>
          <w:lang w:val="en-US"/>
        </w:rPr>
      </w:pPr>
      <w:r w:rsidRPr="00F70E87">
        <w:rPr>
          <w:noProof/>
          <w:lang w:val="en-US"/>
        </w:rPr>
        <w:t>2.2</w:t>
      </w:r>
      <w:r w:rsidRPr="00F70E87">
        <w:rPr>
          <w:noProof/>
          <w:lang w:val="en-US"/>
        </w:rPr>
        <w:tab/>
        <w:t>Having been:</w:t>
      </w:r>
    </w:p>
    <w:p w14:paraId="7CEDB9AC"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46F8E7FB"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55E8629F" w14:textId="77777777" w:rsidR="001D1D96" w:rsidRPr="00F70E87" w:rsidRDefault="001D1D96" w:rsidP="001D1D96">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4F1C50D1" w14:textId="77777777" w:rsidR="001D1D96" w:rsidRPr="00F70E87" w:rsidRDefault="001D1D96" w:rsidP="001D1D96">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0C5540B7" w14:textId="77777777" w:rsidR="001D1D96" w:rsidRPr="00F70E87" w:rsidRDefault="001D1D96" w:rsidP="001D1D96">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3DA05757" w14:textId="77777777" w:rsidR="001D1D96" w:rsidRPr="00F70E87" w:rsidRDefault="001D1D96" w:rsidP="001D1D96">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4B437A8C" w14:textId="77777777" w:rsidR="001D1D96" w:rsidRPr="00F70E87" w:rsidRDefault="001D1D96" w:rsidP="001D1D96">
      <w:pPr>
        <w:tabs>
          <w:tab w:val="left" w:pos="1134"/>
        </w:tabs>
        <w:ind w:left="1134" w:hanging="567"/>
        <w:rPr>
          <w:noProof/>
          <w:lang w:val="en-US"/>
        </w:rPr>
      </w:pPr>
      <w:r w:rsidRPr="00F70E87">
        <w:rPr>
          <w:noProof/>
          <w:lang w:val="en-US"/>
        </w:rPr>
        <w:t>2.6</w:t>
      </w:r>
      <w:r w:rsidRPr="00F70E87">
        <w:rPr>
          <w:noProof/>
          <w:lang w:val="en-US"/>
        </w:rPr>
        <w:tab/>
        <w:t xml:space="preserve">Being subject to an exclusion decision of the World Bank and being listed on the website </w:t>
      </w:r>
      <w:hyperlink r:id="rId9"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76C133CF" w14:textId="77777777" w:rsidR="001D1D96" w:rsidRPr="00F70E87" w:rsidRDefault="001D1D96" w:rsidP="001D1D96">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6CED7C11"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6DBD795B" w14:textId="77777777" w:rsidR="001D1D96" w:rsidRPr="00F70E87" w:rsidRDefault="001D1D96" w:rsidP="001D1D96">
      <w:pPr>
        <w:tabs>
          <w:tab w:val="left" w:pos="1134"/>
        </w:tabs>
        <w:ind w:left="1134" w:hanging="567"/>
        <w:rPr>
          <w:noProof/>
          <w:lang w:val="en-US"/>
        </w:rPr>
      </w:pPr>
      <w:r w:rsidRPr="00F70E87">
        <w:rPr>
          <w:noProof/>
          <w:lang w:val="en-US"/>
        </w:rPr>
        <w:lastRenderedPageBreak/>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18E58887" w14:textId="77777777" w:rsidR="001D1D96" w:rsidRPr="00F70E87" w:rsidRDefault="001D1D96" w:rsidP="001D1D96">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38B36F3F" w14:textId="77777777" w:rsidR="001D1D96" w:rsidRPr="00F70E87" w:rsidRDefault="001D1D96" w:rsidP="001D1D96">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56BF934F" w14:textId="77777777" w:rsidR="001D1D96" w:rsidRPr="00F70E87" w:rsidRDefault="001D1D96" w:rsidP="001D1D96">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0E832C39" w14:textId="77777777" w:rsidR="001D1D96" w:rsidRPr="00F70E87" w:rsidRDefault="001D1D96" w:rsidP="001D1D96">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5944371C" w14:textId="77777777" w:rsidR="001D1D96" w:rsidRPr="00F70E87" w:rsidRDefault="001D1D96" w:rsidP="001D1D96">
      <w:pPr>
        <w:pStyle w:val="ListParagraph"/>
        <w:numPr>
          <w:ilvl w:val="0"/>
          <w:numId w:val="5"/>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2903140D" w14:textId="77777777" w:rsidR="001D1D96" w:rsidRPr="00F70E87" w:rsidRDefault="001D1D96" w:rsidP="001D1D96">
      <w:pPr>
        <w:pStyle w:val="ListParagraph"/>
        <w:numPr>
          <w:ilvl w:val="0"/>
          <w:numId w:val="5"/>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7624F942"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037B3E35"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2A0E3A04"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7ED47F38" w14:textId="77777777" w:rsidR="001D1D96" w:rsidRPr="00F70E87" w:rsidRDefault="001D1D96" w:rsidP="001D1D96">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39218A65" w14:textId="77777777" w:rsidR="001D1D96" w:rsidRPr="00F70E87" w:rsidRDefault="001D1D96" w:rsidP="001D1D96">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56C712B1" w14:textId="77777777" w:rsidR="001D1D96" w:rsidRPr="00F70E87" w:rsidRDefault="001D1D96" w:rsidP="001D1D96">
      <w:pPr>
        <w:tabs>
          <w:tab w:val="left" w:pos="1134"/>
        </w:tabs>
        <w:ind w:left="1134" w:hanging="567"/>
        <w:rPr>
          <w:noProof/>
          <w:lang w:val="en-US"/>
        </w:rPr>
      </w:pPr>
      <w:r w:rsidRPr="00F70E87">
        <w:rPr>
          <w:noProof/>
          <w:lang w:val="en-US"/>
        </w:rPr>
        <w:t>6.3</w:t>
      </w:r>
      <w:r w:rsidRPr="00F70E87">
        <w:rPr>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2E24ED83" w14:textId="77777777" w:rsidR="001D1D96" w:rsidRPr="00F70E87" w:rsidRDefault="001D1D96" w:rsidP="001D1D96">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59B892EE" w14:textId="77777777" w:rsidR="001D1D96" w:rsidRPr="00F70E87" w:rsidRDefault="001D1D96" w:rsidP="001D1D96">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 xml:space="preserve">competitive </w:t>
      </w:r>
      <w:r w:rsidRPr="00F70E87">
        <w:rPr>
          <w:noProof/>
          <w:lang w:val="en-US"/>
        </w:rPr>
        <w:lastRenderedPageBreak/>
        <w:t>practice having for object or for effect to prevent, restrict or distort competition, namely by limiting access to the market or the free exercise of competition by other undertakings;</w:t>
      </w:r>
    </w:p>
    <w:p w14:paraId="18E99439" w14:textId="77777777" w:rsidR="001D1D96" w:rsidRPr="00F70E87" w:rsidRDefault="001D1D96" w:rsidP="001D1D96">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53E8076D" w14:textId="77777777" w:rsidR="001D1D96" w:rsidRPr="00F70E87" w:rsidRDefault="001D1D96" w:rsidP="001D1D96">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0771CDB2" w14:textId="77777777" w:rsidR="001D1D96" w:rsidRPr="00F70E87" w:rsidRDefault="001D1D96" w:rsidP="001D1D96">
      <w:pPr>
        <w:pStyle w:val="ListParagraph"/>
        <w:numPr>
          <w:ilvl w:val="0"/>
          <w:numId w:val="4"/>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33ECEB20" w14:textId="77777777" w:rsidR="001D1D96" w:rsidRPr="00F70E87" w:rsidRDefault="001D1D96" w:rsidP="001D1D96">
      <w:pPr>
        <w:rPr>
          <w:noProof/>
          <w:lang w:val="en-US"/>
        </w:rPr>
      </w:pPr>
    </w:p>
    <w:p w14:paraId="2304ECB7" w14:textId="77777777" w:rsidR="001D1D96" w:rsidRPr="00F70E87" w:rsidRDefault="001D1D96" w:rsidP="001D1D96">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0EF9E3E7" w14:textId="77777777" w:rsidR="001D1D96" w:rsidRPr="00F70E87" w:rsidRDefault="001D1D96" w:rsidP="001D1D96">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23A8C9F8" w14:textId="77777777" w:rsidR="001D1D96" w:rsidRPr="00F70E87" w:rsidRDefault="001D1D96" w:rsidP="001D1D96">
      <w:pPr>
        <w:tabs>
          <w:tab w:val="right" w:leader="underscore" w:pos="9072"/>
        </w:tabs>
        <w:rPr>
          <w:noProof/>
          <w:lang w:val="en-US"/>
        </w:rPr>
      </w:pPr>
      <w:r w:rsidRPr="00F70E87">
        <w:rPr>
          <w:noProof/>
          <w:lang w:val="en-US"/>
        </w:rPr>
        <w:t>Signature:</w:t>
      </w:r>
      <w:r w:rsidRPr="00F70E87">
        <w:rPr>
          <w:noProof/>
          <w:lang w:val="en-US"/>
        </w:rPr>
        <w:tab/>
      </w:r>
    </w:p>
    <w:p w14:paraId="1D58F9A6" w14:textId="77777777" w:rsidR="001D1D96" w:rsidRPr="00F70E87" w:rsidRDefault="001D1D96" w:rsidP="001D1D96">
      <w:pPr>
        <w:tabs>
          <w:tab w:val="right" w:leader="underscore" w:pos="9072"/>
        </w:tabs>
        <w:rPr>
          <w:noProof/>
          <w:lang w:val="en-US"/>
        </w:rPr>
      </w:pPr>
      <w:r w:rsidRPr="00F70E87">
        <w:rPr>
          <w:noProof/>
          <w:lang w:val="en-US"/>
        </w:rPr>
        <w:t xml:space="preserve">Dated: </w:t>
      </w:r>
      <w:r w:rsidRPr="00F70E87">
        <w:rPr>
          <w:noProof/>
          <w:lang w:val="en-US"/>
        </w:rPr>
        <w:tab/>
      </w:r>
    </w:p>
    <w:p w14:paraId="796E24E0" w14:textId="77777777" w:rsidR="001D1D96" w:rsidRPr="00D35B9D" w:rsidRDefault="001D1D96" w:rsidP="001D1D96">
      <w:pPr>
        <w:rPr>
          <w:lang w:eastAsia="en-GB"/>
        </w:rPr>
      </w:pPr>
    </w:p>
    <w:p w14:paraId="1189A1D6" w14:textId="77777777" w:rsidR="001D1D96" w:rsidRDefault="001D1D96" w:rsidP="001D1D96"/>
    <w:p w14:paraId="53D55CBD" w14:textId="77777777" w:rsidR="003F4DCF" w:rsidRDefault="003F4DCF"/>
    <w:sectPr w:rsidR="003F4DCF" w:rsidSect="00763A05">
      <w:headerReference w:type="even" r:id="rId10"/>
      <w:footerReference w:type="default" r:id="rId11"/>
      <w:headerReference w:type="first" r:id="rId12"/>
      <w:footerReference w:type="first" r:id="rId13"/>
      <w:pgSz w:w="11906" w:h="16838" w:code="9"/>
      <w:pgMar w:top="1440" w:right="1080" w:bottom="851"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7CE" w14:textId="77777777" w:rsidR="00763A05" w:rsidRDefault="00763A05" w:rsidP="001D1D96">
      <w:pPr>
        <w:spacing w:after="0"/>
      </w:pPr>
      <w:r>
        <w:separator/>
      </w:r>
    </w:p>
  </w:endnote>
  <w:endnote w:type="continuationSeparator" w:id="0">
    <w:p w14:paraId="77D76CC7" w14:textId="77777777" w:rsidR="00763A05" w:rsidRDefault="00763A05" w:rsidP="001D1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49590703" w:edGrp="everyone" w:displacedByCustomXml="prev"/>
      <w:p w14:paraId="7A01047E" w14:textId="77777777" w:rsidR="001233DE"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4959070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165048894" w:edGrp="everyone" w:displacedByCustomXml="prev"/>
      <w:p w14:paraId="6CA9EA68" w14:textId="77777777" w:rsidR="001233DE"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4D9278E3" w14:textId="77777777" w:rsidR="001233DE" w:rsidRPr="000448A0" w:rsidRDefault="00000000" w:rsidP="00AF6B74">
        <w:pPr>
          <w:pStyle w:val="Footer"/>
          <w:rPr>
            <w:noProof/>
            <w:sz w:val="12"/>
            <w:szCs w:val="12"/>
          </w:rPr>
        </w:pPr>
        <w:bookmarkStart w:id="28" w:name="_Hlk87991430"/>
        <w:bookmarkStart w:id="29" w:name="_Hlk87991431"/>
        <w:bookmarkStart w:id="30" w:name="_Hlk87991442"/>
        <w:bookmarkStart w:id="31" w:name="_Hlk87991443"/>
        <w:bookmarkStart w:id="32" w:name="_Hlk87991460"/>
        <w:bookmarkStart w:id="33" w:name="_Hlk87991461"/>
        <w:bookmarkStart w:id="34" w:name="_Hlk87991476"/>
        <w:bookmarkStart w:id="35" w:name="_Hlk87991477"/>
        <w:permEnd w:id="1165048894"/>
        <w:r w:rsidRPr="001F5F0C">
          <w:rPr>
            <w:noProof/>
            <w:sz w:val="12"/>
            <w:szCs w:val="12"/>
          </w:rPr>
          <w:t>V</w:t>
        </w:r>
        <w:r>
          <w:rPr>
            <w:noProof/>
            <w:sz w:val="12"/>
            <w:szCs w:val="12"/>
          </w:rPr>
          <w:t>5</w:t>
        </w:r>
        <w:r w:rsidRPr="001F5F0C">
          <w:rPr>
            <w:noProof/>
            <w:sz w:val="12"/>
            <w:szCs w:val="12"/>
          </w:rPr>
          <w:t>-202</w:t>
        </w:r>
        <w:bookmarkEnd w:id="28"/>
        <w:bookmarkEnd w:id="29"/>
        <w:bookmarkEnd w:id="30"/>
        <w:bookmarkEnd w:id="31"/>
        <w:bookmarkEnd w:id="32"/>
        <w:bookmarkEnd w:id="33"/>
        <w:bookmarkEnd w:id="34"/>
        <w:bookmarkEnd w:id="3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1675" w14:textId="77777777" w:rsidR="00763A05" w:rsidRDefault="00763A05" w:rsidP="001D1D96">
      <w:pPr>
        <w:spacing w:after="0"/>
      </w:pPr>
      <w:r>
        <w:separator/>
      </w:r>
    </w:p>
  </w:footnote>
  <w:footnote w:type="continuationSeparator" w:id="0">
    <w:p w14:paraId="37611991" w14:textId="77777777" w:rsidR="00763A05" w:rsidRDefault="00763A05" w:rsidP="001D1D96">
      <w:pPr>
        <w:spacing w:after="0"/>
      </w:pPr>
      <w:r>
        <w:continuationSeparator/>
      </w:r>
    </w:p>
  </w:footnote>
  <w:footnote w:id="1">
    <w:p w14:paraId="30A2B512" w14:textId="77777777" w:rsidR="001D1D96" w:rsidRPr="001A6D50" w:rsidRDefault="001D1D96" w:rsidP="001D1D96">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BF39" w14:textId="77777777" w:rsidR="001233DE" w:rsidRPr="00500EC1" w:rsidRDefault="00000000" w:rsidP="00AF6B74">
    <w:pPr>
      <w:pStyle w:val="Header"/>
    </w:pPr>
    <w:r w:rsidRPr="00500EC1">
      <w:t>SPC/CRGA 42 (12)</w:t>
    </w:r>
    <w:r>
      <w:t>/Paper 6.2</w:t>
    </w:r>
  </w:p>
  <w:p w14:paraId="568ECC91" w14:textId="77777777" w:rsidR="001233DE"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F4AAEDE" w14:textId="77777777" w:rsidR="001233DE" w:rsidRPr="00500EC1" w:rsidRDefault="001233DE"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D5AC" w14:textId="1526E73D" w:rsidR="001233DE" w:rsidRDefault="001233DE"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9724115">
    <w:abstractNumId w:val="1"/>
  </w:num>
  <w:num w:numId="2" w16cid:durableId="455099338">
    <w:abstractNumId w:val="2"/>
  </w:num>
  <w:num w:numId="3" w16cid:durableId="699017627">
    <w:abstractNumId w:val="3"/>
  </w:num>
  <w:num w:numId="4" w16cid:durableId="1273049459">
    <w:abstractNumId w:val="4"/>
  </w:num>
  <w:num w:numId="5" w16cid:durableId="26025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C5"/>
    <w:rsid w:val="001233DE"/>
    <w:rsid w:val="001D1D96"/>
    <w:rsid w:val="00317D27"/>
    <w:rsid w:val="003A181D"/>
    <w:rsid w:val="003F4DCF"/>
    <w:rsid w:val="005313C5"/>
    <w:rsid w:val="005C3336"/>
    <w:rsid w:val="005E3273"/>
    <w:rsid w:val="00730E61"/>
    <w:rsid w:val="00763A05"/>
    <w:rsid w:val="00A16EC2"/>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DF5"/>
  <w15:chartTrackingRefBased/>
  <w15:docId w15:val="{8F117CBC-4F7B-45B7-B395-8EA1C67C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96"/>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D1D96"/>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D1D9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D1D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96"/>
    <w:rPr>
      <w:rFonts w:eastAsia="Times New Roman" w:cstheme="minorHAnsi"/>
      <w:b/>
      <w:kern w:val="28"/>
      <w:sz w:val="28"/>
      <w:szCs w:val="28"/>
    </w:rPr>
  </w:style>
  <w:style w:type="character" w:customStyle="1" w:styleId="Heading3Char">
    <w:name w:val="Heading 3 Char"/>
    <w:basedOn w:val="DefaultParagraphFont"/>
    <w:link w:val="Heading3"/>
    <w:uiPriority w:val="9"/>
    <w:rsid w:val="001D1D96"/>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D1D96"/>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D1D96"/>
    <w:pPr>
      <w:tabs>
        <w:tab w:val="center" w:pos="4320"/>
        <w:tab w:val="right" w:pos="8640"/>
      </w:tabs>
    </w:pPr>
  </w:style>
  <w:style w:type="character" w:customStyle="1" w:styleId="FooterChar">
    <w:name w:val="Footer Char"/>
    <w:basedOn w:val="DefaultParagraphFont"/>
    <w:link w:val="Footer"/>
    <w:uiPriority w:val="99"/>
    <w:rsid w:val="001D1D96"/>
    <w:rPr>
      <w:rFonts w:eastAsia="Times New Roman" w:cstheme="minorHAnsi"/>
      <w:kern w:val="0"/>
    </w:rPr>
  </w:style>
  <w:style w:type="paragraph" w:styleId="Header">
    <w:name w:val="header"/>
    <w:basedOn w:val="Normal"/>
    <w:link w:val="HeaderChar"/>
    <w:uiPriority w:val="99"/>
    <w:rsid w:val="001D1D96"/>
    <w:pPr>
      <w:tabs>
        <w:tab w:val="center" w:pos="4320"/>
        <w:tab w:val="right" w:pos="8640"/>
      </w:tabs>
    </w:pPr>
  </w:style>
  <w:style w:type="character" w:customStyle="1" w:styleId="HeaderChar">
    <w:name w:val="Header Char"/>
    <w:basedOn w:val="DefaultParagraphFont"/>
    <w:link w:val="Header"/>
    <w:uiPriority w:val="99"/>
    <w:rsid w:val="001D1D96"/>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1D1D96"/>
    <w:pPr>
      <w:ind w:left="1440" w:right="1134"/>
      <w:contextualSpacing/>
    </w:pPr>
  </w:style>
  <w:style w:type="character" w:styleId="PlaceholderText">
    <w:name w:val="Placeholder Text"/>
    <w:basedOn w:val="DefaultParagraphFont"/>
    <w:uiPriority w:val="99"/>
    <w:rsid w:val="001D1D96"/>
    <w:rPr>
      <w:color w:val="808080"/>
    </w:rPr>
  </w:style>
  <w:style w:type="character" w:styleId="Hyperlink">
    <w:name w:val="Hyperlink"/>
    <w:basedOn w:val="DefaultParagraphFont"/>
    <w:uiPriority w:val="99"/>
    <w:rsid w:val="001D1D96"/>
    <w:rPr>
      <w:color w:val="0000FF"/>
      <w:u w:val="single"/>
    </w:rPr>
  </w:style>
  <w:style w:type="paragraph" w:styleId="NormalWeb">
    <w:name w:val="Normal (Web)"/>
    <w:basedOn w:val="Normal"/>
    <w:uiPriority w:val="99"/>
    <w:unhideWhenUsed/>
    <w:rsid w:val="001D1D96"/>
    <w:pPr>
      <w:spacing w:before="100" w:beforeAutospacing="1" w:after="100" w:afterAutospacing="1"/>
    </w:pPr>
    <w:rPr>
      <w:lang w:eastAsia="en-GB"/>
    </w:rPr>
  </w:style>
  <w:style w:type="character" w:customStyle="1" w:styleId="normaltextrun">
    <w:name w:val="normaltextrun"/>
    <w:basedOn w:val="DefaultParagraphFont"/>
    <w:rsid w:val="001D1D96"/>
  </w:style>
  <w:style w:type="character" w:customStyle="1" w:styleId="eop">
    <w:name w:val="eop"/>
    <w:basedOn w:val="DefaultParagraphFont"/>
    <w:rsid w:val="001D1D96"/>
  </w:style>
  <w:style w:type="character" w:customStyle="1" w:styleId="Calibri11NoBold">
    <w:name w:val="Calibri 11 (No Bold)"/>
    <w:basedOn w:val="DefaultParagraphFont"/>
    <w:uiPriority w:val="1"/>
    <w:rsid w:val="001D1D9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1D1D96"/>
    <w:rPr>
      <w:rFonts w:eastAsia="Times New Roman" w:cstheme="minorHAnsi"/>
      <w:kern w:val="0"/>
    </w:rPr>
  </w:style>
  <w:style w:type="table" w:styleId="TableGrid">
    <w:name w:val="Table Grid"/>
    <w:basedOn w:val="TableNormal"/>
    <w:rsid w:val="001D1D96"/>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1D96"/>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D1D96"/>
    <w:rPr>
      <w:rFonts w:asciiTheme="minorHAnsi" w:hAnsiTheme="minorHAnsi"/>
      <w:b/>
      <w:sz w:val="22"/>
    </w:rPr>
  </w:style>
  <w:style w:type="table" w:styleId="GridTable4-Accent1">
    <w:name w:val="Grid Table 4 Accent 1"/>
    <w:basedOn w:val="TableNormal"/>
    <w:uiPriority w:val="49"/>
    <w:rsid w:val="001D1D96"/>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1D1D96"/>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1D1D96"/>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1D1D96"/>
    <w:rPr>
      <w:vertAlign w:val="superscript"/>
    </w:rPr>
  </w:style>
  <w:style w:type="paragraph" w:customStyle="1" w:styleId="Formulaire2">
    <w:name w:val="Formulaire2"/>
    <w:basedOn w:val="Normal"/>
    <w:link w:val="Formulaire2Car"/>
    <w:qFormat/>
    <w:rsid w:val="001D1D96"/>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1D1D96"/>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rldbank.org/debar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11D7C8408411188C08A3F7B9DCFD6"/>
        <w:category>
          <w:name w:val="General"/>
          <w:gallery w:val="placeholder"/>
        </w:category>
        <w:types>
          <w:type w:val="bbPlcHdr"/>
        </w:types>
        <w:behaviors>
          <w:behavior w:val="content"/>
        </w:behaviors>
        <w:guid w:val="{272E1B85-E56D-488E-B2A9-4FF5DD226582}"/>
      </w:docPartPr>
      <w:docPartBody>
        <w:p w:rsidR="00573563" w:rsidRDefault="00B4444C" w:rsidP="00B4444C">
          <w:pPr>
            <w:pStyle w:val="4D111D7C8408411188C08A3F7B9DCFD6"/>
          </w:pPr>
          <w:r w:rsidRPr="006355B1">
            <w:rPr>
              <w:rStyle w:val="PlaceholderText"/>
              <w:b/>
              <w:bCs/>
              <w:i/>
              <w:iCs/>
            </w:rPr>
            <w:t>[SPC Reference number]</w:t>
          </w:r>
        </w:p>
      </w:docPartBody>
    </w:docPart>
    <w:docPart>
      <w:docPartPr>
        <w:name w:val="7CE5C045EB9D45CCAF96FAE3C4900301"/>
        <w:category>
          <w:name w:val="General"/>
          <w:gallery w:val="placeholder"/>
        </w:category>
        <w:types>
          <w:type w:val="bbPlcHdr"/>
        </w:types>
        <w:behaviors>
          <w:behavior w:val="content"/>
        </w:behaviors>
        <w:guid w:val="{54637657-6E5C-4400-99C9-6293A6920829}"/>
      </w:docPartPr>
      <w:docPartBody>
        <w:p w:rsidR="00573563" w:rsidRDefault="00B4444C" w:rsidP="00B4444C">
          <w:pPr>
            <w:pStyle w:val="7CE5C045EB9D45CCAF96FAE3C490030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0F0FA8513D24C618AB573F073B063FB"/>
        <w:category>
          <w:name w:val="General"/>
          <w:gallery w:val="placeholder"/>
        </w:category>
        <w:types>
          <w:type w:val="bbPlcHdr"/>
        </w:types>
        <w:behaviors>
          <w:behavior w:val="content"/>
        </w:behaviors>
        <w:guid w:val="{78E31A31-22E7-438F-8F37-D64D112C7021}"/>
      </w:docPartPr>
      <w:docPartBody>
        <w:p w:rsidR="00573563" w:rsidRDefault="00B4444C" w:rsidP="00B4444C">
          <w:pPr>
            <w:pStyle w:val="00F0FA8513D24C618AB573F073B063FB"/>
          </w:pPr>
          <w:r w:rsidRPr="00401EB1">
            <w:rPr>
              <w:rStyle w:val="PlaceholderText"/>
              <w:rFonts w:cstheme="minorHAnsi"/>
              <w:i/>
              <w:iCs/>
            </w:rPr>
            <w:t>[insert name of the company]</w:t>
          </w:r>
        </w:p>
      </w:docPartBody>
    </w:docPart>
    <w:docPart>
      <w:docPartPr>
        <w:name w:val="B32BDEE07FF0401188C0BF773748EBD4"/>
        <w:category>
          <w:name w:val="General"/>
          <w:gallery w:val="placeholder"/>
        </w:category>
        <w:types>
          <w:type w:val="bbPlcHdr"/>
        </w:types>
        <w:behaviors>
          <w:behavior w:val="content"/>
        </w:behaviors>
        <w:guid w:val="{55478ECB-15ED-48C9-BDBB-983534D6970A}"/>
      </w:docPartPr>
      <w:docPartBody>
        <w:p w:rsidR="00573563" w:rsidRDefault="00B4444C" w:rsidP="00B4444C">
          <w:pPr>
            <w:pStyle w:val="B32BDEE07FF0401188C0BF773748EBD4"/>
          </w:pPr>
          <w:r w:rsidRPr="001A1B34">
            <w:rPr>
              <w:rStyle w:val="PlaceholderText"/>
            </w:rPr>
            <w:t>Click or tap here to enter text.</w:t>
          </w:r>
        </w:p>
      </w:docPartBody>
    </w:docPart>
    <w:docPart>
      <w:docPartPr>
        <w:name w:val="437BF8A306C04FBF83EA539802F07C1E"/>
        <w:category>
          <w:name w:val="General"/>
          <w:gallery w:val="placeholder"/>
        </w:category>
        <w:types>
          <w:type w:val="bbPlcHdr"/>
        </w:types>
        <w:behaviors>
          <w:behavior w:val="content"/>
        </w:behaviors>
        <w:guid w:val="{490731E1-EEBE-4E3B-AFE4-EBCAF0D61569}"/>
      </w:docPartPr>
      <w:docPartBody>
        <w:p w:rsidR="00573563" w:rsidRDefault="00B4444C" w:rsidP="00B4444C">
          <w:pPr>
            <w:pStyle w:val="437BF8A306C04FBF83EA539802F07C1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298055198284C888ECDA1248A94812D"/>
        <w:category>
          <w:name w:val="General"/>
          <w:gallery w:val="placeholder"/>
        </w:category>
        <w:types>
          <w:type w:val="bbPlcHdr"/>
        </w:types>
        <w:behaviors>
          <w:behavior w:val="content"/>
        </w:behaviors>
        <w:guid w:val="{4D95E47C-3B67-4F0D-B6C1-9506EF30937E}"/>
      </w:docPartPr>
      <w:docPartBody>
        <w:p w:rsidR="00573563" w:rsidRDefault="00B4444C" w:rsidP="00B4444C">
          <w:pPr>
            <w:pStyle w:val="1298055198284C888ECDA1248A94812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38A1A5F44C64AAD91D3CFA2627227A7"/>
        <w:category>
          <w:name w:val="General"/>
          <w:gallery w:val="placeholder"/>
        </w:category>
        <w:types>
          <w:type w:val="bbPlcHdr"/>
        </w:types>
        <w:behaviors>
          <w:behavior w:val="content"/>
        </w:behaviors>
        <w:guid w:val="{0DD01D4D-B756-4ECC-BA6D-0DE3AF01F5C8}"/>
      </w:docPartPr>
      <w:docPartBody>
        <w:p w:rsidR="00573563" w:rsidRDefault="00B4444C" w:rsidP="00B4444C">
          <w:pPr>
            <w:pStyle w:val="938A1A5F44C64AAD91D3CFA2627227A7"/>
          </w:pPr>
          <w:r w:rsidRPr="00401EB1">
            <w:rPr>
              <w:rStyle w:val="PlaceholderText"/>
              <w:i/>
              <w:iCs/>
            </w:rPr>
            <w:t>[Click or tap to enter a date]</w:t>
          </w:r>
        </w:p>
      </w:docPartBody>
    </w:docPart>
    <w:docPart>
      <w:docPartPr>
        <w:name w:val="B2E44C6653774505BFD1F5B6DBFA734A"/>
        <w:category>
          <w:name w:val="General"/>
          <w:gallery w:val="placeholder"/>
        </w:category>
        <w:types>
          <w:type w:val="bbPlcHdr"/>
        </w:types>
        <w:behaviors>
          <w:behavior w:val="content"/>
        </w:behaviors>
        <w:guid w:val="{0B60F168-AAC0-4CF6-9EBF-BEA6C3789EA8}"/>
      </w:docPartPr>
      <w:docPartBody>
        <w:p w:rsidR="00573563" w:rsidRDefault="00B4444C" w:rsidP="00B4444C">
          <w:pPr>
            <w:pStyle w:val="B2E44C6653774505BFD1F5B6DBFA734A"/>
          </w:pPr>
          <w:r w:rsidRPr="006355B1">
            <w:rPr>
              <w:rStyle w:val="PlaceholderText"/>
              <w:b/>
              <w:bCs/>
              <w:i/>
              <w:iCs/>
            </w:rPr>
            <w:t>[SPC Reference number]</w:t>
          </w:r>
        </w:p>
      </w:docPartBody>
    </w:docPart>
    <w:docPart>
      <w:docPartPr>
        <w:name w:val="17445560DDD642AAA628AA603CD22D14"/>
        <w:category>
          <w:name w:val="General"/>
          <w:gallery w:val="placeholder"/>
        </w:category>
        <w:types>
          <w:type w:val="bbPlcHdr"/>
        </w:types>
        <w:behaviors>
          <w:behavior w:val="content"/>
        </w:behaviors>
        <w:guid w:val="{E14C0CE9-E964-4F8E-9492-1FA59F1779D2}"/>
      </w:docPartPr>
      <w:docPartBody>
        <w:p w:rsidR="00573563" w:rsidRDefault="00B4444C" w:rsidP="00B4444C">
          <w:pPr>
            <w:pStyle w:val="17445560DDD642AAA628AA603CD22D14"/>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EA8B00B67804D35924D1F30F2FA2CDC"/>
        <w:category>
          <w:name w:val="General"/>
          <w:gallery w:val="placeholder"/>
        </w:category>
        <w:types>
          <w:type w:val="bbPlcHdr"/>
        </w:types>
        <w:behaviors>
          <w:behavior w:val="content"/>
        </w:behaviors>
        <w:guid w:val="{2B07BBB9-1269-4D41-9B5D-0CB090310695}"/>
      </w:docPartPr>
      <w:docPartBody>
        <w:p w:rsidR="00573563" w:rsidRDefault="00B4444C" w:rsidP="00B4444C">
          <w:pPr>
            <w:pStyle w:val="4EA8B00B67804D35924D1F30F2FA2CDC"/>
          </w:pPr>
          <w:r w:rsidRPr="00EA723B">
            <w:rPr>
              <w:rStyle w:val="PlaceholderText"/>
              <w:i/>
              <w:iCs/>
            </w:rPr>
            <w:t>[insert name of contact]</w:t>
          </w:r>
        </w:p>
      </w:docPartBody>
    </w:docPart>
    <w:docPart>
      <w:docPartPr>
        <w:name w:val="32D1739CEC414DD999A901D41603C39D"/>
        <w:category>
          <w:name w:val="General"/>
          <w:gallery w:val="placeholder"/>
        </w:category>
        <w:types>
          <w:type w:val="bbPlcHdr"/>
        </w:types>
        <w:behaviors>
          <w:behavior w:val="content"/>
        </w:behaviors>
        <w:guid w:val="{330EC21F-D797-40ED-A650-C06D1C3F201C}"/>
      </w:docPartPr>
      <w:docPartBody>
        <w:p w:rsidR="00573563" w:rsidRDefault="00B4444C" w:rsidP="00B4444C">
          <w:pPr>
            <w:pStyle w:val="32D1739CEC414DD999A901D41603C39D"/>
          </w:pPr>
          <w:r w:rsidRPr="00EA723B">
            <w:rPr>
              <w:rStyle w:val="PlaceholderText"/>
              <w:i/>
              <w:iCs/>
            </w:rPr>
            <w:t>[insert contact details]</w:t>
          </w:r>
        </w:p>
      </w:docPartBody>
    </w:docPart>
    <w:docPart>
      <w:docPartPr>
        <w:name w:val="19BBAAE6611345B287517C3A84DAD269"/>
        <w:category>
          <w:name w:val="General"/>
          <w:gallery w:val="placeholder"/>
        </w:category>
        <w:types>
          <w:type w:val="bbPlcHdr"/>
        </w:types>
        <w:behaviors>
          <w:behavior w:val="content"/>
        </w:behaviors>
        <w:guid w:val="{5B8C184B-4FFF-455E-B7E1-35CCB9743883}"/>
      </w:docPartPr>
      <w:docPartBody>
        <w:p w:rsidR="00573563" w:rsidRDefault="00B4444C" w:rsidP="00B4444C">
          <w:pPr>
            <w:pStyle w:val="19BBAAE6611345B287517C3A84DAD269"/>
          </w:pPr>
          <w:r w:rsidRPr="00EA723B">
            <w:rPr>
              <w:rStyle w:val="PlaceholderText"/>
              <w:i/>
              <w:iCs/>
            </w:rPr>
            <w:t>[insert value of contract]</w:t>
          </w:r>
        </w:p>
      </w:docPartBody>
    </w:docPart>
    <w:docPart>
      <w:docPartPr>
        <w:name w:val="E343F14AEFDF4EA1874E1171EA7851AC"/>
        <w:category>
          <w:name w:val="General"/>
          <w:gallery w:val="placeholder"/>
        </w:category>
        <w:types>
          <w:type w:val="bbPlcHdr"/>
        </w:types>
        <w:behaviors>
          <w:behavior w:val="content"/>
        </w:behaviors>
        <w:guid w:val="{E6D684D7-BDEF-4422-A72C-F9BB2855ED07}"/>
      </w:docPartPr>
      <w:docPartBody>
        <w:p w:rsidR="00573563" w:rsidRDefault="00B4444C" w:rsidP="00B4444C">
          <w:pPr>
            <w:pStyle w:val="E343F14AEFDF4EA1874E1171EA7851AC"/>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9B314CFFF394D2292B2A2D917358B15"/>
        <w:category>
          <w:name w:val="General"/>
          <w:gallery w:val="placeholder"/>
        </w:category>
        <w:types>
          <w:type w:val="bbPlcHdr"/>
        </w:types>
        <w:behaviors>
          <w:behavior w:val="content"/>
        </w:behaviors>
        <w:guid w:val="{17C80F75-73A8-4442-8F1C-33742160FCA4}"/>
      </w:docPartPr>
      <w:docPartBody>
        <w:p w:rsidR="00573563" w:rsidRDefault="00B4444C" w:rsidP="00B4444C">
          <w:pPr>
            <w:pStyle w:val="49B314CFFF394D2292B2A2D917358B15"/>
          </w:pPr>
          <w:r w:rsidRPr="00EA723B">
            <w:rPr>
              <w:rStyle w:val="PlaceholderText"/>
              <w:i/>
              <w:iCs/>
            </w:rPr>
            <w:t>[insert name of contact]</w:t>
          </w:r>
        </w:p>
      </w:docPartBody>
    </w:docPart>
    <w:docPart>
      <w:docPartPr>
        <w:name w:val="B4BFD8CD6D2543B5B419745CD8495BB8"/>
        <w:category>
          <w:name w:val="General"/>
          <w:gallery w:val="placeholder"/>
        </w:category>
        <w:types>
          <w:type w:val="bbPlcHdr"/>
        </w:types>
        <w:behaviors>
          <w:behavior w:val="content"/>
        </w:behaviors>
        <w:guid w:val="{A33D619B-3714-4B11-8C62-3B3EC7B37B13}"/>
      </w:docPartPr>
      <w:docPartBody>
        <w:p w:rsidR="00573563" w:rsidRDefault="00B4444C" w:rsidP="00B4444C">
          <w:pPr>
            <w:pStyle w:val="B4BFD8CD6D2543B5B419745CD8495BB8"/>
          </w:pPr>
          <w:r w:rsidRPr="00EA723B">
            <w:rPr>
              <w:rStyle w:val="PlaceholderText"/>
              <w:i/>
              <w:iCs/>
            </w:rPr>
            <w:t>[insert contact details]</w:t>
          </w:r>
        </w:p>
      </w:docPartBody>
    </w:docPart>
    <w:docPart>
      <w:docPartPr>
        <w:name w:val="63FF384B0750421EBA3D2CF292E7D674"/>
        <w:category>
          <w:name w:val="General"/>
          <w:gallery w:val="placeholder"/>
        </w:category>
        <w:types>
          <w:type w:val="bbPlcHdr"/>
        </w:types>
        <w:behaviors>
          <w:behavior w:val="content"/>
        </w:behaviors>
        <w:guid w:val="{27DFB187-3A79-4BFB-B84D-D5F1769D3186}"/>
      </w:docPartPr>
      <w:docPartBody>
        <w:p w:rsidR="00573563" w:rsidRDefault="00B4444C" w:rsidP="00B4444C">
          <w:pPr>
            <w:pStyle w:val="63FF384B0750421EBA3D2CF292E7D674"/>
          </w:pPr>
          <w:r w:rsidRPr="00EA723B">
            <w:rPr>
              <w:rStyle w:val="PlaceholderText"/>
              <w:i/>
              <w:iCs/>
            </w:rPr>
            <w:t>[insert value of contract]</w:t>
          </w:r>
        </w:p>
      </w:docPartBody>
    </w:docPart>
    <w:docPart>
      <w:docPartPr>
        <w:name w:val="0077BAF987F04C5E8DCFCB96AEED6505"/>
        <w:category>
          <w:name w:val="General"/>
          <w:gallery w:val="placeholder"/>
        </w:category>
        <w:types>
          <w:type w:val="bbPlcHdr"/>
        </w:types>
        <w:behaviors>
          <w:behavior w:val="content"/>
        </w:behaviors>
        <w:guid w:val="{3AB92AFB-B4E9-4BC5-954B-4DD02EF473BD}"/>
      </w:docPartPr>
      <w:docPartBody>
        <w:p w:rsidR="00573563" w:rsidRDefault="00B4444C" w:rsidP="00B4444C">
          <w:pPr>
            <w:pStyle w:val="0077BAF987F04C5E8DCFCB96AEED650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27CC8DD3DC24B598A136D1CD2BBC7C2"/>
        <w:category>
          <w:name w:val="General"/>
          <w:gallery w:val="placeholder"/>
        </w:category>
        <w:types>
          <w:type w:val="bbPlcHdr"/>
        </w:types>
        <w:behaviors>
          <w:behavior w:val="content"/>
        </w:behaviors>
        <w:guid w:val="{9F3F9BF8-0715-4FA9-91AE-0D5E64FA46AE}"/>
      </w:docPartPr>
      <w:docPartBody>
        <w:p w:rsidR="00573563" w:rsidRDefault="00B4444C" w:rsidP="00B4444C">
          <w:pPr>
            <w:pStyle w:val="F27CC8DD3DC24B598A136D1CD2BBC7C2"/>
          </w:pPr>
          <w:r w:rsidRPr="00EA723B">
            <w:rPr>
              <w:rStyle w:val="PlaceholderText"/>
              <w:i/>
              <w:iCs/>
            </w:rPr>
            <w:t>[insert name of contact]</w:t>
          </w:r>
        </w:p>
      </w:docPartBody>
    </w:docPart>
    <w:docPart>
      <w:docPartPr>
        <w:name w:val="36E6349F9CE14ECAB0CD64E2FFFDEDBC"/>
        <w:category>
          <w:name w:val="General"/>
          <w:gallery w:val="placeholder"/>
        </w:category>
        <w:types>
          <w:type w:val="bbPlcHdr"/>
        </w:types>
        <w:behaviors>
          <w:behavior w:val="content"/>
        </w:behaviors>
        <w:guid w:val="{C9339325-633A-4721-A2EE-F94E583A17C5}"/>
      </w:docPartPr>
      <w:docPartBody>
        <w:p w:rsidR="00573563" w:rsidRDefault="00B4444C" w:rsidP="00B4444C">
          <w:pPr>
            <w:pStyle w:val="36E6349F9CE14ECAB0CD64E2FFFDEDBC"/>
          </w:pPr>
          <w:r w:rsidRPr="00EA723B">
            <w:rPr>
              <w:rStyle w:val="PlaceholderText"/>
              <w:i/>
              <w:iCs/>
            </w:rPr>
            <w:t>[insert contact details]</w:t>
          </w:r>
        </w:p>
      </w:docPartBody>
    </w:docPart>
    <w:docPart>
      <w:docPartPr>
        <w:name w:val="31F0F112575D4B63BBB47D9637AE8A3F"/>
        <w:category>
          <w:name w:val="General"/>
          <w:gallery w:val="placeholder"/>
        </w:category>
        <w:types>
          <w:type w:val="bbPlcHdr"/>
        </w:types>
        <w:behaviors>
          <w:behavior w:val="content"/>
        </w:behaviors>
        <w:guid w:val="{7A5FB83A-29A6-416E-A3D7-F462336B3C26}"/>
      </w:docPartPr>
      <w:docPartBody>
        <w:p w:rsidR="00573563" w:rsidRDefault="00B4444C" w:rsidP="00B4444C">
          <w:pPr>
            <w:pStyle w:val="31F0F112575D4B63BBB47D9637AE8A3F"/>
          </w:pPr>
          <w:r w:rsidRPr="00EA723B">
            <w:rPr>
              <w:rStyle w:val="PlaceholderText"/>
              <w:i/>
              <w:iCs/>
            </w:rPr>
            <w:t>[insert value of contract]</w:t>
          </w:r>
        </w:p>
      </w:docPartBody>
    </w:docPart>
    <w:docPart>
      <w:docPartPr>
        <w:name w:val="780A11EA4DB04DAABA32CBC8A024009A"/>
        <w:category>
          <w:name w:val="General"/>
          <w:gallery w:val="placeholder"/>
        </w:category>
        <w:types>
          <w:type w:val="bbPlcHdr"/>
        </w:types>
        <w:behaviors>
          <w:behavior w:val="content"/>
        </w:behaviors>
        <w:guid w:val="{9C179D58-828E-4B32-B05C-074FA65230A2}"/>
      </w:docPartPr>
      <w:docPartBody>
        <w:p w:rsidR="00573563" w:rsidRDefault="00B4444C" w:rsidP="00B4444C">
          <w:pPr>
            <w:pStyle w:val="780A11EA4DB04DAABA32CBC8A024009A"/>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39C17C811B8C42D689AA7D27DB22D917"/>
        <w:category>
          <w:name w:val="General"/>
          <w:gallery w:val="placeholder"/>
        </w:category>
        <w:types>
          <w:type w:val="bbPlcHdr"/>
        </w:types>
        <w:behaviors>
          <w:behavior w:val="content"/>
        </w:behaviors>
        <w:guid w:val="{D40DAD26-040F-4C17-B183-E307108C2EB5}"/>
      </w:docPartPr>
      <w:docPartBody>
        <w:p w:rsidR="00573563" w:rsidRDefault="00B4444C" w:rsidP="00B4444C">
          <w:pPr>
            <w:pStyle w:val="39C17C811B8C42D689AA7D27DB22D917"/>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447956C81D074A9E9208286CD85EB714"/>
        <w:category>
          <w:name w:val="General"/>
          <w:gallery w:val="placeholder"/>
        </w:category>
        <w:types>
          <w:type w:val="bbPlcHdr"/>
        </w:types>
        <w:behaviors>
          <w:behavior w:val="content"/>
        </w:behaviors>
        <w:guid w:val="{B61FB191-1A8E-4208-9FE1-3B121FD5653D}"/>
      </w:docPartPr>
      <w:docPartBody>
        <w:p w:rsidR="00573563" w:rsidRDefault="00B4444C" w:rsidP="00B4444C">
          <w:pPr>
            <w:pStyle w:val="447956C81D074A9E9208286CD85EB71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3FEECA0E3F34CDD968C255C67BF3476"/>
        <w:category>
          <w:name w:val="General"/>
          <w:gallery w:val="placeholder"/>
        </w:category>
        <w:types>
          <w:type w:val="bbPlcHdr"/>
        </w:types>
        <w:behaviors>
          <w:behavior w:val="content"/>
        </w:behaviors>
        <w:guid w:val="{02ACB603-9D16-42CE-A009-4F8FF38A6BD8}"/>
      </w:docPartPr>
      <w:docPartBody>
        <w:p w:rsidR="00573563" w:rsidRDefault="00B4444C" w:rsidP="00B4444C">
          <w:pPr>
            <w:pStyle w:val="B3FEECA0E3F34CDD968C255C67BF3476"/>
          </w:pPr>
          <w:r w:rsidRPr="00035DDB">
            <w:rPr>
              <w:i/>
              <w:iCs/>
              <w:color w:val="808080" w:themeColor="background1" w:themeShade="80"/>
            </w:rPr>
            <w:t>[Details of the technical requirements established by SPC]</w:t>
          </w:r>
        </w:p>
      </w:docPartBody>
    </w:docPart>
    <w:docPart>
      <w:docPartPr>
        <w:name w:val="2A633BA423664E0A9F1FAE1CA7A06900"/>
        <w:category>
          <w:name w:val="General"/>
          <w:gallery w:val="placeholder"/>
        </w:category>
        <w:types>
          <w:type w:val="bbPlcHdr"/>
        </w:types>
        <w:behaviors>
          <w:behavior w:val="content"/>
        </w:behaviors>
        <w:guid w:val="{305292F8-1CDE-4C99-8A43-79A3C610F742}"/>
      </w:docPartPr>
      <w:docPartBody>
        <w:p w:rsidR="00573563" w:rsidRDefault="00B4444C" w:rsidP="00B4444C">
          <w:pPr>
            <w:pStyle w:val="2A633BA423664E0A9F1FAE1CA7A0690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FED332D30394C79B53DFE86539B4EC6"/>
        <w:category>
          <w:name w:val="General"/>
          <w:gallery w:val="placeholder"/>
        </w:category>
        <w:types>
          <w:type w:val="bbPlcHdr"/>
        </w:types>
        <w:behaviors>
          <w:behavior w:val="content"/>
        </w:behaviors>
        <w:guid w:val="{B4C72B67-9A9A-44E2-AA8F-27D363DEDBEC}"/>
      </w:docPartPr>
      <w:docPartBody>
        <w:p w:rsidR="00573563" w:rsidRDefault="00B4444C" w:rsidP="00B4444C">
          <w:pPr>
            <w:pStyle w:val="8FED332D30394C79B53DFE86539B4EC6"/>
          </w:pPr>
          <w:r w:rsidRPr="00FA7771">
            <w:rPr>
              <w:i/>
              <w:iCs/>
              <w:color w:val="808080" w:themeColor="background1" w:themeShade="80"/>
            </w:rPr>
            <w:t>[Bidder’s answer]</w:t>
          </w:r>
        </w:p>
      </w:docPartBody>
    </w:docPart>
    <w:docPart>
      <w:docPartPr>
        <w:name w:val="4F92813D99B84266BE4B638CD7C0E569"/>
        <w:category>
          <w:name w:val="General"/>
          <w:gallery w:val="placeholder"/>
        </w:category>
        <w:types>
          <w:type w:val="bbPlcHdr"/>
        </w:types>
        <w:behaviors>
          <w:behavior w:val="content"/>
        </w:behaviors>
        <w:guid w:val="{2C9EEC23-D935-4F83-BD1C-8ACE34F35C11}"/>
      </w:docPartPr>
      <w:docPartBody>
        <w:p w:rsidR="00573563" w:rsidRDefault="00B4444C" w:rsidP="00B4444C">
          <w:pPr>
            <w:pStyle w:val="4F92813D99B84266BE4B638CD7C0E56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763A11C45724F11BBE0548B5EC926E5"/>
        <w:category>
          <w:name w:val="General"/>
          <w:gallery w:val="placeholder"/>
        </w:category>
        <w:types>
          <w:type w:val="bbPlcHdr"/>
        </w:types>
        <w:behaviors>
          <w:behavior w:val="content"/>
        </w:behaviors>
        <w:guid w:val="{385C0814-ACB5-44A0-858D-F88561F7DB49}"/>
      </w:docPartPr>
      <w:docPartBody>
        <w:p w:rsidR="00573563" w:rsidRDefault="00B4444C" w:rsidP="00B4444C">
          <w:pPr>
            <w:pStyle w:val="B763A11C45724F11BBE0548B5EC926E5"/>
          </w:pPr>
          <w:r w:rsidRPr="00035DDB">
            <w:rPr>
              <w:i/>
              <w:iCs/>
              <w:color w:val="808080" w:themeColor="background1" w:themeShade="80"/>
            </w:rPr>
            <w:t>[Details of the technical requirements established by SPC]</w:t>
          </w:r>
        </w:p>
      </w:docPartBody>
    </w:docPart>
    <w:docPart>
      <w:docPartPr>
        <w:name w:val="5623CAC9B4744A72A2CB263AFCCA4128"/>
        <w:category>
          <w:name w:val="General"/>
          <w:gallery w:val="placeholder"/>
        </w:category>
        <w:types>
          <w:type w:val="bbPlcHdr"/>
        </w:types>
        <w:behaviors>
          <w:behavior w:val="content"/>
        </w:behaviors>
        <w:guid w:val="{2CFD690C-A541-4A5D-81E2-7C748189B01A}"/>
      </w:docPartPr>
      <w:docPartBody>
        <w:p w:rsidR="00573563" w:rsidRDefault="00B4444C" w:rsidP="00B4444C">
          <w:pPr>
            <w:pStyle w:val="5623CAC9B4744A72A2CB263AFCCA412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7457172768C40E984B7AE0457AAFD5E"/>
        <w:category>
          <w:name w:val="General"/>
          <w:gallery w:val="placeholder"/>
        </w:category>
        <w:types>
          <w:type w:val="bbPlcHdr"/>
        </w:types>
        <w:behaviors>
          <w:behavior w:val="content"/>
        </w:behaviors>
        <w:guid w:val="{B024E465-71D2-4D24-811C-DF09256998AB}"/>
      </w:docPartPr>
      <w:docPartBody>
        <w:p w:rsidR="00573563" w:rsidRDefault="00B4444C" w:rsidP="00B4444C">
          <w:pPr>
            <w:pStyle w:val="57457172768C40E984B7AE0457AAFD5E"/>
          </w:pPr>
          <w:r w:rsidRPr="00FA7771">
            <w:rPr>
              <w:i/>
              <w:iCs/>
              <w:color w:val="808080" w:themeColor="background1" w:themeShade="80"/>
            </w:rPr>
            <w:t>[Bidder’s answer]</w:t>
          </w:r>
        </w:p>
      </w:docPartBody>
    </w:docPart>
    <w:docPart>
      <w:docPartPr>
        <w:name w:val="56EF703695FE44B3B7F46B65D258F2CA"/>
        <w:category>
          <w:name w:val="General"/>
          <w:gallery w:val="placeholder"/>
        </w:category>
        <w:types>
          <w:type w:val="bbPlcHdr"/>
        </w:types>
        <w:behaviors>
          <w:behavior w:val="content"/>
        </w:behaviors>
        <w:guid w:val="{29D19E45-CA18-4705-BF76-1C219D8F6BB0}"/>
      </w:docPartPr>
      <w:docPartBody>
        <w:p w:rsidR="00573563" w:rsidRDefault="00B4444C" w:rsidP="00B4444C">
          <w:pPr>
            <w:pStyle w:val="56EF703695FE44B3B7F46B65D258F2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80C71DAE4FF45B782AECD239D713466"/>
        <w:category>
          <w:name w:val="General"/>
          <w:gallery w:val="placeholder"/>
        </w:category>
        <w:types>
          <w:type w:val="bbPlcHdr"/>
        </w:types>
        <w:behaviors>
          <w:behavior w:val="content"/>
        </w:behaviors>
        <w:guid w:val="{0FE88B9B-2927-4462-B240-2FA62193490A}"/>
      </w:docPartPr>
      <w:docPartBody>
        <w:p w:rsidR="00573563" w:rsidRDefault="00B4444C" w:rsidP="00B4444C">
          <w:pPr>
            <w:pStyle w:val="280C71DAE4FF45B782AECD239D71346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7BB22A38F514CA9AE1B7D6ADC133767"/>
        <w:category>
          <w:name w:val="General"/>
          <w:gallery w:val="placeholder"/>
        </w:category>
        <w:types>
          <w:type w:val="bbPlcHdr"/>
        </w:types>
        <w:behaviors>
          <w:behavior w:val="content"/>
        </w:behaviors>
        <w:guid w:val="{1A20A72C-1DAA-4638-9AE6-E7124EFFDCFE}"/>
      </w:docPartPr>
      <w:docPartBody>
        <w:p w:rsidR="00573563" w:rsidRDefault="00B4444C" w:rsidP="00B4444C">
          <w:pPr>
            <w:pStyle w:val="87BB22A38F514CA9AE1B7D6ADC133767"/>
          </w:pPr>
          <w:r w:rsidRPr="00FA7771">
            <w:rPr>
              <w:i/>
              <w:iCs/>
              <w:color w:val="808080" w:themeColor="background1" w:themeShade="80"/>
            </w:rPr>
            <w:t>[Bidder’s answer]</w:t>
          </w:r>
        </w:p>
      </w:docPartBody>
    </w:docPart>
    <w:docPart>
      <w:docPartPr>
        <w:name w:val="BFE3D5B0642B4FB5AC6554002F251E4C"/>
        <w:category>
          <w:name w:val="General"/>
          <w:gallery w:val="placeholder"/>
        </w:category>
        <w:types>
          <w:type w:val="bbPlcHdr"/>
        </w:types>
        <w:behaviors>
          <w:behavior w:val="content"/>
        </w:behaviors>
        <w:guid w:val="{32EFD79C-4A80-4BC7-864E-9C96F4DDAE11}"/>
      </w:docPartPr>
      <w:docPartBody>
        <w:p w:rsidR="00573563" w:rsidRDefault="00B4444C" w:rsidP="00B4444C">
          <w:pPr>
            <w:pStyle w:val="BFE3D5B0642B4FB5AC6554002F251E4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19A5E6032774B0BB40855E431BB93FE"/>
        <w:category>
          <w:name w:val="General"/>
          <w:gallery w:val="placeholder"/>
        </w:category>
        <w:types>
          <w:type w:val="bbPlcHdr"/>
        </w:types>
        <w:behaviors>
          <w:behavior w:val="content"/>
        </w:behaviors>
        <w:guid w:val="{BC6EC294-BCE2-413E-A3E8-F77C737D8C51}"/>
      </w:docPartPr>
      <w:docPartBody>
        <w:p w:rsidR="00573563" w:rsidRDefault="00B4444C" w:rsidP="00B4444C">
          <w:pPr>
            <w:pStyle w:val="719A5E6032774B0BB40855E431BB93F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2E730A978B44EF9AD33F721D910C9F0"/>
        <w:category>
          <w:name w:val="General"/>
          <w:gallery w:val="placeholder"/>
        </w:category>
        <w:types>
          <w:type w:val="bbPlcHdr"/>
        </w:types>
        <w:behaviors>
          <w:behavior w:val="content"/>
        </w:behaviors>
        <w:guid w:val="{55FA3E4B-97C3-4924-8EC7-14722B24D02D}"/>
      </w:docPartPr>
      <w:docPartBody>
        <w:p w:rsidR="00573563" w:rsidRDefault="00B4444C" w:rsidP="00B4444C">
          <w:pPr>
            <w:pStyle w:val="82E730A978B44EF9AD33F721D910C9F0"/>
          </w:pPr>
          <w:r w:rsidRPr="00FA7771">
            <w:rPr>
              <w:i/>
              <w:iCs/>
              <w:color w:val="808080" w:themeColor="background1" w:themeShade="80"/>
            </w:rPr>
            <w:t>[Bidder’s answer]</w:t>
          </w:r>
        </w:p>
      </w:docPartBody>
    </w:docPart>
    <w:docPart>
      <w:docPartPr>
        <w:name w:val="2EE877BD0FD143889F1881C423B6D536"/>
        <w:category>
          <w:name w:val="General"/>
          <w:gallery w:val="placeholder"/>
        </w:category>
        <w:types>
          <w:type w:val="bbPlcHdr"/>
        </w:types>
        <w:behaviors>
          <w:behavior w:val="content"/>
        </w:behaviors>
        <w:guid w:val="{322447D0-FCEF-4447-8993-BC88C85A37F8}"/>
      </w:docPartPr>
      <w:docPartBody>
        <w:p w:rsidR="00573563" w:rsidRDefault="00B4444C" w:rsidP="00B4444C">
          <w:pPr>
            <w:pStyle w:val="2EE877BD0FD143889F1881C423B6D536"/>
          </w:pPr>
          <w:r w:rsidRPr="00FA7771">
            <w:rPr>
              <w:i/>
              <w:iCs/>
              <w:color w:val="808080" w:themeColor="background1" w:themeShade="80"/>
            </w:rPr>
            <w:t>[Bidder’s answer]</w:t>
          </w:r>
        </w:p>
      </w:docPartBody>
    </w:docPart>
    <w:docPart>
      <w:docPartPr>
        <w:name w:val="EAF57FA2F9CD4C2EA331326FEEA91620"/>
        <w:category>
          <w:name w:val="General"/>
          <w:gallery w:val="placeholder"/>
        </w:category>
        <w:types>
          <w:type w:val="bbPlcHdr"/>
        </w:types>
        <w:behaviors>
          <w:behavior w:val="content"/>
        </w:behaviors>
        <w:guid w:val="{BED3382D-831F-46EF-9415-62294A566544}"/>
      </w:docPartPr>
      <w:docPartBody>
        <w:p w:rsidR="00573563" w:rsidRDefault="00B4444C" w:rsidP="00B4444C">
          <w:pPr>
            <w:pStyle w:val="EAF57FA2F9CD4C2EA331326FEEA91620"/>
          </w:pPr>
          <w:r w:rsidRPr="00035DDB">
            <w:rPr>
              <w:i/>
              <w:iCs/>
              <w:color w:val="808080" w:themeColor="background1" w:themeShade="80"/>
            </w:rPr>
            <w:t>[Details of the technical requirements established by SPC]</w:t>
          </w:r>
        </w:p>
      </w:docPartBody>
    </w:docPart>
    <w:docPart>
      <w:docPartPr>
        <w:name w:val="77D81EDB5DDE44DDADEEFD4A4A1B9F1C"/>
        <w:category>
          <w:name w:val="General"/>
          <w:gallery w:val="placeholder"/>
        </w:category>
        <w:types>
          <w:type w:val="bbPlcHdr"/>
        </w:types>
        <w:behaviors>
          <w:behavior w:val="content"/>
        </w:behaviors>
        <w:guid w:val="{FA1EA40C-70BE-4EB0-81B0-BE0B2CAF19E9}"/>
      </w:docPartPr>
      <w:docPartBody>
        <w:p w:rsidR="00573563" w:rsidRDefault="00B4444C" w:rsidP="00B4444C">
          <w:pPr>
            <w:pStyle w:val="77D81EDB5DDE44DDADEEFD4A4A1B9F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218BCB57BC04A7A918C4160E239CFA7"/>
        <w:category>
          <w:name w:val="General"/>
          <w:gallery w:val="placeholder"/>
        </w:category>
        <w:types>
          <w:type w:val="bbPlcHdr"/>
        </w:types>
        <w:behaviors>
          <w:behavior w:val="content"/>
        </w:behaviors>
        <w:guid w:val="{76771AC5-39B7-4A6F-8B43-64DB2CA138EC}"/>
      </w:docPartPr>
      <w:docPartBody>
        <w:p w:rsidR="00573563" w:rsidRDefault="00B4444C" w:rsidP="00B4444C">
          <w:pPr>
            <w:pStyle w:val="2218BCB57BC04A7A918C4160E239CFA7"/>
          </w:pPr>
          <w:r w:rsidRPr="00FA7771">
            <w:rPr>
              <w:i/>
              <w:iCs/>
              <w:color w:val="808080" w:themeColor="background1" w:themeShade="80"/>
            </w:rPr>
            <w:t>[Bidder’s answer]</w:t>
          </w:r>
        </w:p>
      </w:docPartBody>
    </w:docPart>
    <w:docPart>
      <w:docPartPr>
        <w:name w:val="273795A222FD492C8E86B2EC90007CFC"/>
        <w:category>
          <w:name w:val="General"/>
          <w:gallery w:val="placeholder"/>
        </w:category>
        <w:types>
          <w:type w:val="bbPlcHdr"/>
        </w:types>
        <w:behaviors>
          <w:behavior w:val="content"/>
        </w:behaviors>
        <w:guid w:val="{D1D543FD-F6D9-4E17-86B8-FE8A66F206DB}"/>
      </w:docPartPr>
      <w:docPartBody>
        <w:p w:rsidR="00573563" w:rsidRDefault="00B4444C" w:rsidP="00B4444C">
          <w:pPr>
            <w:pStyle w:val="273795A222FD492C8E86B2EC90007CFC"/>
          </w:pPr>
          <w:r w:rsidRPr="00401EB1">
            <w:rPr>
              <w:rStyle w:val="PlaceholderText"/>
              <w:i/>
              <w:iCs/>
            </w:rPr>
            <w:t>[insert name of the company]</w:t>
          </w:r>
        </w:p>
      </w:docPartBody>
    </w:docPart>
    <w:docPart>
      <w:docPartPr>
        <w:name w:val="50328D5847324F4CBFBEFF0873D5EAE1"/>
        <w:category>
          <w:name w:val="General"/>
          <w:gallery w:val="placeholder"/>
        </w:category>
        <w:types>
          <w:type w:val="bbPlcHdr"/>
        </w:types>
        <w:behaviors>
          <w:behavior w:val="content"/>
        </w:behaviors>
        <w:guid w:val="{CF29FF0B-E271-49C6-B41B-6FC1FD10C4CE}"/>
      </w:docPartPr>
      <w:docPartBody>
        <w:p w:rsidR="00573563" w:rsidRDefault="00B4444C" w:rsidP="00B4444C">
          <w:pPr>
            <w:pStyle w:val="50328D5847324F4CBFBEFF0873D5EAE1"/>
          </w:pPr>
          <w:r w:rsidRPr="001A1B34">
            <w:rPr>
              <w:rStyle w:val="PlaceholderText"/>
            </w:rPr>
            <w:t>Click or tap here to enter text.</w:t>
          </w:r>
        </w:p>
      </w:docPartBody>
    </w:docPart>
    <w:docPart>
      <w:docPartPr>
        <w:name w:val="F7776AD4CBD94D1091AD53D8B2781599"/>
        <w:category>
          <w:name w:val="General"/>
          <w:gallery w:val="placeholder"/>
        </w:category>
        <w:types>
          <w:type w:val="bbPlcHdr"/>
        </w:types>
        <w:behaviors>
          <w:behavior w:val="content"/>
        </w:behaviors>
        <w:guid w:val="{05D26A6B-508B-4BDD-9AEC-5FBAC4C0BE80}"/>
      </w:docPartPr>
      <w:docPartBody>
        <w:p w:rsidR="00573563" w:rsidRDefault="00B4444C" w:rsidP="00B4444C">
          <w:pPr>
            <w:pStyle w:val="F7776AD4CBD94D1091AD53D8B278159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24F628FF5B547DEADB6CE0D073B7BF7"/>
        <w:category>
          <w:name w:val="General"/>
          <w:gallery w:val="placeholder"/>
        </w:category>
        <w:types>
          <w:type w:val="bbPlcHdr"/>
        </w:types>
        <w:behaviors>
          <w:behavior w:val="content"/>
        </w:behaviors>
        <w:guid w:val="{271C9AB5-6C36-4304-BE00-441025BCA328}"/>
      </w:docPartPr>
      <w:docPartBody>
        <w:p w:rsidR="00573563" w:rsidRDefault="00B4444C" w:rsidP="00B4444C">
          <w:pPr>
            <w:pStyle w:val="F24F628FF5B547DEADB6CE0D073B7BF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3BD9287A8994DB6AE8E579162453D7B"/>
        <w:category>
          <w:name w:val="General"/>
          <w:gallery w:val="placeholder"/>
        </w:category>
        <w:types>
          <w:type w:val="bbPlcHdr"/>
        </w:types>
        <w:behaviors>
          <w:behavior w:val="content"/>
        </w:behaviors>
        <w:guid w:val="{9141D61A-0D15-4C5B-A346-ED63A2CBCC5C}"/>
      </w:docPartPr>
      <w:docPartBody>
        <w:p w:rsidR="00573563" w:rsidRDefault="00B4444C" w:rsidP="00B4444C">
          <w:pPr>
            <w:pStyle w:val="E3BD9287A8994DB6AE8E579162453D7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93BA9B3B4684234A4188FB60E267D8F"/>
        <w:category>
          <w:name w:val="General"/>
          <w:gallery w:val="placeholder"/>
        </w:category>
        <w:types>
          <w:type w:val="bbPlcHdr"/>
        </w:types>
        <w:behaviors>
          <w:behavior w:val="content"/>
        </w:behaviors>
        <w:guid w:val="{42E7263A-0D18-4EE1-8BB3-6BDFD5716C29}"/>
      </w:docPartPr>
      <w:docPartBody>
        <w:p w:rsidR="00573563" w:rsidRDefault="00B4444C" w:rsidP="00B4444C">
          <w:pPr>
            <w:pStyle w:val="F93BA9B3B4684234A4188FB60E267D8F"/>
          </w:pPr>
          <w:r w:rsidRPr="006355B1">
            <w:rPr>
              <w:rStyle w:val="PlaceholderText"/>
              <w:b/>
              <w:bCs/>
              <w:i/>
              <w:iCs/>
            </w:rPr>
            <w:t>[SPC Reference number]</w:t>
          </w:r>
        </w:p>
      </w:docPartBody>
    </w:docPart>
    <w:docPart>
      <w:docPartPr>
        <w:name w:val="2762F6BBAD2C46BDADC383013E4EAF76"/>
        <w:category>
          <w:name w:val="General"/>
          <w:gallery w:val="placeholder"/>
        </w:category>
        <w:types>
          <w:type w:val="bbPlcHdr"/>
        </w:types>
        <w:behaviors>
          <w:behavior w:val="content"/>
        </w:behaviors>
        <w:guid w:val="{B02E032D-B9F9-4429-9255-FBD8475A21CC}"/>
      </w:docPartPr>
      <w:docPartBody>
        <w:p w:rsidR="00573563" w:rsidRDefault="00B4444C" w:rsidP="00B4444C">
          <w:pPr>
            <w:pStyle w:val="2762F6BBAD2C46BDADC383013E4EAF7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F4397195A3F2451DA0E5B8BB2E3363BB"/>
        <w:category>
          <w:name w:val="General"/>
          <w:gallery w:val="placeholder"/>
        </w:category>
        <w:types>
          <w:type w:val="bbPlcHdr"/>
        </w:types>
        <w:behaviors>
          <w:behavior w:val="content"/>
        </w:behaviors>
        <w:guid w:val="{BFF2653E-F40B-42AE-91D1-C9FDA80997D9}"/>
      </w:docPartPr>
      <w:docPartBody>
        <w:p w:rsidR="00573563" w:rsidRDefault="00B4444C" w:rsidP="00B4444C">
          <w:pPr>
            <w:pStyle w:val="F4397195A3F2451DA0E5B8BB2E3363BB"/>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4C"/>
    <w:rsid w:val="00001BC2"/>
    <w:rsid w:val="00573563"/>
    <w:rsid w:val="005F466A"/>
    <w:rsid w:val="00B44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444C"/>
    <w:rPr>
      <w:color w:val="808080"/>
    </w:rPr>
  </w:style>
  <w:style w:type="paragraph" w:customStyle="1" w:styleId="4D111D7C8408411188C08A3F7B9DCFD6">
    <w:name w:val="4D111D7C8408411188C08A3F7B9DCFD6"/>
    <w:rsid w:val="00B4444C"/>
  </w:style>
  <w:style w:type="character" w:customStyle="1" w:styleId="normaltextrun">
    <w:name w:val="normaltextrun"/>
    <w:basedOn w:val="DefaultParagraphFont"/>
    <w:rsid w:val="00B4444C"/>
  </w:style>
  <w:style w:type="paragraph" w:customStyle="1" w:styleId="7CE5C045EB9D45CCAF96FAE3C4900301">
    <w:name w:val="7CE5C045EB9D45CCAF96FAE3C4900301"/>
    <w:rsid w:val="00B4444C"/>
  </w:style>
  <w:style w:type="paragraph" w:customStyle="1" w:styleId="00F0FA8513D24C618AB573F073B063FB">
    <w:name w:val="00F0FA8513D24C618AB573F073B063FB"/>
    <w:rsid w:val="00B4444C"/>
  </w:style>
  <w:style w:type="paragraph" w:customStyle="1" w:styleId="B32BDEE07FF0401188C0BF773748EBD4">
    <w:name w:val="B32BDEE07FF0401188C0BF773748EBD4"/>
    <w:rsid w:val="00B4444C"/>
  </w:style>
  <w:style w:type="paragraph" w:customStyle="1" w:styleId="437BF8A306C04FBF83EA539802F07C1E">
    <w:name w:val="437BF8A306C04FBF83EA539802F07C1E"/>
    <w:rsid w:val="00B4444C"/>
  </w:style>
  <w:style w:type="paragraph" w:customStyle="1" w:styleId="1298055198284C888ECDA1248A94812D">
    <w:name w:val="1298055198284C888ECDA1248A94812D"/>
    <w:rsid w:val="00B4444C"/>
  </w:style>
  <w:style w:type="paragraph" w:customStyle="1" w:styleId="938A1A5F44C64AAD91D3CFA2627227A7">
    <w:name w:val="938A1A5F44C64AAD91D3CFA2627227A7"/>
    <w:rsid w:val="00B4444C"/>
  </w:style>
  <w:style w:type="paragraph" w:customStyle="1" w:styleId="B2E44C6653774505BFD1F5B6DBFA734A">
    <w:name w:val="B2E44C6653774505BFD1F5B6DBFA734A"/>
    <w:rsid w:val="00B4444C"/>
  </w:style>
  <w:style w:type="paragraph" w:customStyle="1" w:styleId="17445560DDD642AAA628AA603CD22D14">
    <w:name w:val="17445560DDD642AAA628AA603CD22D14"/>
    <w:rsid w:val="00B4444C"/>
  </w:style>
  <w:style w:type="paragraph" w:customStyle="1" w:styleId="4EA8B00B67804D35924D1F30F2FA2CDC">
    <w:name w:val="4EA8B00B67804D35924D1F30F2FA2CDC"/>
    <w:rsid w:val="00B4444C"/>
  </w:style>
  <w:style w:type="paragraph" w:customStyle="1" w:styleId="32D1739CEC414DD999A901D41603C39D">
    <w:name w:val="32D1739CEC414DD999A901D41603C39D"/>
    <w:rsid w:val="00B4444C"/>
  </w:style>
  <w:style w:type="paragraph" w:customStyle="1" w:styleId="19BBAAE6611345B287517C3A84DAD269">
    <w:name w:val="19BBAAE6611345B287517C3A84DAD269"/>
    <w:rsid w:val="00B4444C"/>
  </w:style>
  <w:style w:type="paragraph" w:customStyle="1" w:styleId="E343F14AEFDF4EA1874E1171EA7851AC">
    <w:name w:val="E343F14AEFDF4EA1874E1171EA7851AC"/>
    <w:rsid w:val="00B4444C"/>
  </w:style>
  <w:style w:type="paragraph" w:customStyle="1" w:styleId="49B314CFFF394D2292B2A2D917358B15">
    <w:name w:val="49B314CFFF394D2292B2A2D917358B15"/>
    <w:rsid w:val="00B4444C"/>
  </w:style>
  <w:style w:type="paragraph" w:customStyle="1" w:styleId="B4BFD8CD6D2543B5B419745CD8495BB8">
    <w:name w:val="B4BFD8CD6D2543B5B419745CD8495BB8"/>
    <w:rsid w:val="00B4444C"/>
  </w:style>
  <w:style w:type="paragraph" w:customStyle="1" w:styleId="63FF384B0750421EBA3D2CF292E7D674">
    <w:name w:val="63FF384B0750421EBA3D2CF292E7D674"/>
    <w:rsid w:val="00B4444C"/>
  </w:style>
  <w:style w:type="paragraph" w:customStyle="1" w:styleId="0077BAF987F04C5E8DCFCB96AEED6505">
    <w:name w:val="0077BAF987F04C5E8DCFCB96AEED6505"/>
    <w:rsid w:val="00B4444C"/>
  </w:style>
  <w:style w:type="paragraph" w:customStyle="1" w:styleId="F27CC8DD3DC24B598A136D1CD2BBC7C2">
    <w:name w:val="F27CC8DD3DC24B598A136D1CD2BBC7C2"/>
    <w:rsid w:val="00B4444C"/>
  </w:style>
  <w:style w:type="paragraph" w:customStyle="1" w:styleId="36E6349F9CE14ECAB0CD64E2FFFDEDBC">
    <w:name w:val="36E6349F9CE14ECAB0CD64E2FFFDEDBC"/>
    <w:rsid w:val="00B4444C"/>
  </w:style>
  <w:style w:type="paragraph" w:customStyle="1" w:styleId="31F0F112575D4B63BBB47D9637AE8A3F">
    <w:name w:val="31F0F112575D4B63BBB47D9637AE8A3F"/>
    <w:rsid w:val="00B4444C"/>
  </w:style>
  <w:style w:type="paragraph" w:customStyle="1" w:styleId="780A11EA4DB04DAABA32CBC8A024009A">
    <w:name w:val="780A11EA4DB04DAABA32CBC8A024009A"/>
    <w:rsid w:val="00B4444C"/>
  </w:style>
  <w:style w:type="paragraph" w:customStyle="1" w:styleId="39C17C811B8C42D689AA7D27DB22D917">
    <w:name w:val="39C17C811B8C42D689AA7D27DB22D917"/>
    <w:rsid w:val="00B4444C"/>
  </w:style>
  <w:style w:type="character" w:customStyle="1" w:styleId="Calibri11NoBold">
    <w:name w:val="Calibri 11 (No Bold)"/>
    <w:basedOn w:val="DefaultParagraphFont"/>
    <w:uiPriority w:val="1"/>
    <w:rsid w:val="00B4444C"/>
    <w:rPr>
      <w:rFonts w:asciiTheme="minorHAnsi" w:hAnsiTheme="minorHAnsi"/>
      <w:sz w:val="22"/>
    </w:rPr>
  </w:style>
  <w:style w:type="paragraph" w:customStyle="1" w:styleId="447956C81D074A9E9208286CD85EB714">
    <w:name w:val="447956C81D074A9E9208286CD85EB714"/>
    <w:rsid w:val="00B4444C"/>
  </w:style>
  <w:style w:type="paragraph" w:customStyle="1" w:styleId="B3FEECA0E3F34CDD968C255C67BF3476">
    <w:name w:val="B3FEECA0E3F34CDD968C255C67BF3476"/>
    <w:rsid w:val="00B4444C"/>
  </w:style>
  <w:style w:type="paragraph" w:customStyle="1" w:styleId="2A633BA423664E0A9F1FAE1CA7A06900">
    <w:name w:val="2A633BA423664E0A9F1FAE1CA7A06900"/>
    <w:rsid w:val="00B4444C"/>
  </w:style>
  <w:style w:type="paragraph" w:customStyle="1" w:styleId="8FED332D30394C79B53DFE86539B4EC6">
    <w:name w:val="8FED332D30394C79B53DFE86539B4EC6"/>
    <w:rsid w:val="00B4444C"/>
  </w:style>
  <w:style w:type="paragraph" w:customStyle="1" w:styleId="4F92813D99B84266BE4B638CD7C0E569">
    <w:name w:val="4F92813D99B84266BE4B638CD7C0E569"/>
    <w:rsid w:val="00B4444C"/>
  </w:style>
  <w:style w:type="paragraph" w:customStyle="1" w:styleId="B763A11C45724F11BBE0548B5EC926E5">
    <w:name w:val="B763A11C45724F11BBE0548B5EC926E5"/>
    <w:rsid w:val="00B4444C"/>
  </w:style>
  <w:style w:type="paragraph" w:customStyle="1" w:styleId="5623CAC9B4744A72A2CB263AFCCA4128">
    <w:name w:val="5623CAC9B4744A72A2CB263AFCCA4128"/>
    <w:rsid w:val="00B4444C"/>
  </w:style>
  <w:style w:type="paragraph" w:customStyle="1" w:styleId="57457172768C40E984B7AE0457AAFD5E">
    <w:name w:val="57457172768C40E984B7AE0457AAFD5E"/>
    <w:rsid w:val="00B4444C"/>
  </w:style>
  <w:style w:type="paragraph" w:customStyle="1" w:styleId="56EF703695FE44B3B7F46B65D258F2CA">
    <w:name w:val="56EF703695FE44B3B7F46B65D258F2CA"/>
    <w:rsid w:val="00B4444C"/>
  </w:style>
  <w:style w:type="paragraph" w:customStyle="1" w:styleId="280C71DAE4FF45B782AECD239D713466">
    <w:name w:val="280C71DAE4FF45B782AECD239D713466"/>
    <w:rsid w:val="00B4444C"/>
  </w:style>
  <w:style w:type="paragraph" w:customStyle="1" w:styleId="87BB22A38F514CA9AE1B7D6ADC133767">
    <w:name w:val="87BB22A38F514CA9AE1B7D6ADC133767"/>
    <w:rsid w:val="00B4444C"/>
  </w:style>
  <w:style w:type="paragraph" w:customStyle="1" w:styleId="BFE3D5B0642B4FB5AC6554002F251E4C">
    <w:name w:val="BFE3D5B0642B4FB5AC6554002F251E4C"/>
    <w:rsid w:val="00B4444C"/>
  </w:style>
  <w:style w:type="paragraph" w:customStyle="1" w:styleId="719A5E6032774B0BB40855E431BB93FE">
    <w:name w:val="719A5E6032774B0BB40855E431BB93FE"/>
    <w:rsid w:val="00B4444C"/>
  </w:style>
  <w:style w:type="paragraph" w:customStyle="1" w:styleId="82E730A978B44EF9AD33F721D910C9F0">
    <w:name w:val="82E730A978B44EF9AD33F721D910C9F0"/>
    <w:rsid w:val="00B4444C"/>
  </w:style>
  <w:style w:type="paragraph" w:customStyle="1" w:styleId="2EE877BD0FD143889F1881C423B6D536">
    <w:name w:val="2EE877BD0FD143889F1881C423B6D536"/>
    <w:rsid w:val="00B4444C"/>
  </w:style>
  <w:style w:type="paragraph" w:customStyle="1" w:styleId="EAF57FA2F9CD4C2EA331326FEEA91620">
    <w:name w:val="EAF57FA2F9CD4C2EA331326FEEA91620"/>
    <w:rsid w:val="00B4444C"/>
  </w:style>
  <w:style w:type="paragraph" w:customStyle="1" w:styleId="77D81EDB5DDE44DDADEEFD4A4A1B9F1C">
    <w:name w:val="77D81EDB5DDE44DDADEEFD4A4A1B9F1C"/>
    <w:rsid w:val="00B4444C"/>
  </w:style>
  <w:style w:type="paragraph" w:customStyle="1" w:styleId="2218BCB57BC04A7A918C4160E239CFA7">
    <w:name w:val="2218BCB57BC04A7A918C4160E239CFA7"/>
    <w:rsid w:val="00B4444C"/>
  </w:style>
  <w:style w:type="paragraph" w:customStyle="1" w:styleId="273795A222FD492C8E86B2EC90007CFC">
    <w:name w:val="273795A222FD492C8E86B2EC90007CFC"/>
    <w:rsid w:val="00B4444C"/>
  </w:style>
  <w:style w:type="paragraph" w:customStyle="1" w:styleId="50328D5847324F4CBFBEFF0873D5EAE1">
    <w:name w:val="50328D5847324F4CBFBEFF0873D5EAE1"/>
    <w:rsid w:val="00B4444C"/>
  </w:style>
  <w:style w:type="paragraph" w:customStyle="1" w:styleId="F7776AD4CBD94D1091AD53D8B2781599">
    <w:name w:val="F7776AD4CBD94D1091AD53D8B2781599"/>
    <w:rsid w:val="00B4444C"/>
  </w:style>
  <w:style w:type="paragraph" w:customStyle="1" w:styleId="F24F628FF5B547DEADB6CE0D073B7BF7">
    <w:name w:val="F24F628FF5B547DEADB6CE0D073B7BF7"/>
    <w:rsid w:val="00B4444C"/>
  </w:style>
  <w:style w:type="paragraph" w:customStyle="1" w:styleId="E3BD9287A8994DB6AE8E579162453D7B">
    <w:name w:val="E3BD9287A8994DB6AE8E579162453D7B"/>
    <w:rsid w:val="00B4444C"/>
  </w:style>
  <w:style w:type="paragraph" w:customStyle="1" w:styleId="F93BA9B3B4684234A4188FB60E267D8F">
    <w:name w:val="F93BA9B3B4684234A4188FB60E267D8F"/>
    <w:rsid w:val="00B4444C"/>
  </w:style>
  <w:style w:type="paragraph" w:customStyle="1" w:styleId="2762F6BBAD2C46BDADC383013E4EAF76">
    <w:name w:val="2762F6BBAD2C46BDADC383013E4EAF76"/>
    <w:rsid w:val="00B4444C"/>
  </w:style>
  <w:style w:type="paragraph" w:customStyle="1" w:styleId="F4397195A3F2451DA0E5B8BB2E3363BB">
    <w:name w:val="F4397195A3F2451DA0E5B8BB2E3363BB"/>
    <w:rsid w:val="00B4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7" ma:contentTypeDescription="Create a new document." ma:contentTypeScope="" ma:versionID="5e179681a64c2d8db2af69b92a972165">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6b4ce27f2bdafe62bf4e01f3e0d8ef3"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2C12D-E281-42AE-9670-E8861B2DB016}">
  <ds:schemaRefs>
    <ds:schemaRef ds:uri="http://schemas.microsoft.com/sharepoint/v3/contenttype/forms"/>
  </ds:schemaRefs>
</ds:datastoreItem>
</file>

<file path=customXml/itemProps2.xml><?xml version="1.0" encoding="utf-8"?>
<ds:datastoreItem xmlns:ds="http://schemas.openxmlformats.org/officeDocument/2006/customXml" ds:itemID="{10A5129D-B551-425E-92BA-46DE30B9A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2</cp:revision>
  <dcterms:created xsi:type="dcterms:W3CDTF">2024-03-01T04:49:00Z</dcterms:created>
  <dcterms:modified xsi:type="dcterms:W3CDTF">2024-03-01T04:49:00Z</dcterms:modified>
</cp:coreProperties>
</file>