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E8D57" w14:textId="77777777" w:rsidR="003A37E5" w:rsidRPr="003A37E5" w:rsidRDefault="003A37E5" w:rsidP="003A37E5">
      <w:pPr>
        <w:spacing w:after="0" w:line="648" w:lineRule="atLeast"/>
        <w:rPr>
          <w:rFonts w:ascii="Arial" w:eastAsia="Times New Roman" w:hAnsi="Arial" w:cs="Arial"/>
          <w:color w:val="202124"/>
          <w:sz w:val="48"/>
          <w:szCs w:val="48"/>
        </w:rPr>
      </w:pPr>
      <w:r w:rsidRPr="003A37E5">
        <w:rPr>
          <w:rFonts w:ascii="Arial" w:eastAsia="Times New Roman" w:hAnsi="Arial" w:cs="Arial"/>
          <w:color w:val="202124"/>
          <w:sz w:val="48"/>
          <w:szCs w:val="48"/>
        </w:rPr>
        <w:t>P</w:t>
      </w:r>
      <w:r>
        <w:rPr>
          <w:rFonts w:ascii="Arial" w:eastAsia="Times New Roman" w:hAnsi="Arial" w:cs="Arial"/>
          <w:color w:val="202124"/>
          <w:sz w:val="48"/>
          <w:szCs w:val="48"/>
        </w:rPr>
        <w:t xml:space="preserve">acific </w:t>
      </w:r>
      <w:proofErr w:type="spellStart"/>
      <w:r>
        <w:rPr>
          <w:rFonts w:ascii="Arial" w:eastAsia="Times New Roman" w:hAnsi="Arial" w:cs="Arial"/>
          <w:color w:val="202124"/>
          <w:sz w:val="48"/>
          <w:szCs w:val="48"/>
        </w:rPr>
        <w:t>Healthy</w:t>
      </w:r>
      <w:proofErr w:type="spellEnd"/>
      <w:r>
        <w:rPr>
          <w:rFonts w:ascii="Arial" w:eastAsia="Times New Roman" w:hAnsi="Arial" w:cs="Arial"/>
          <w:color w:val="202124"/>
          <w:sz w:val="48"/>
          <w:szCs w:val="48"/>
        </w:rPr>
        <w:t xml:space="preserve"> </w:t>
      </w:r>
      <w:proofErr w:type="spellStart"/>
      <w:r>
        <w:rPr>
          <w:rFonts w:ascii="Arial" w:eastAsia="Times New Roman" w:hAnsi="Arial" w:cs="Arial"/>
          <w:color w:val="202124"/>
          <w:sz w:val="48"/>
          <w:szCs w:val="48"/>
        </w:rPr>
        <w:t>Recipe</w:t>
      </w:r>
      <w:proofErr w:type="spellEnd"/>
      <w:r>
        <w:rPr>
          <w:rFonts w:ascii="Arial" w:eastAsia="Times New Roman" w:hAnsi="Arial" w:cs="Arial"/>
          <w:color w:val="202124"/>
          <w:sz w:val="48"/>
          <w:szCs w:val="48"/>
        </w:rPr>
        <w:t xml:space="preserve"> </w:t>
      </w:r>
      <w:proofErr w:type="spellStart"/>
      <w:r>
        <w:rPr>
          <w:rFonts w:ascii="Arial" w:eastAsia="Times New Roman" w:hAnsi="Arial" w:cs="Arial"/>
          <w:color w:val="202124"/>
          <w:sz w:val="48"/>
          <w:szCs w:val="48"/>
        </w:rPr>
        <w:t>Contest</w:t>
      </w:r>
      <w:proofErr w:type="spellEnd"/>
      <w:r>
        <w:rPr>
          <w:rFonts w:ascii="Arial" w:eastAsia="Times New Roman" w:hAnsi="Arial" w:cs="Arial"/>
          <w:color w:val="202124"/>
          <w:sz w:val="48"/>
          <w:szCs w:val="48"/>
        </w:rPr>
        <w:t xml:space="preserve"> </w:t>
      </w:r>
      <w:r>
        <w:rPr>
          <w:rFonts w:ascii="Arial" w:eastAsia="Times New Roman" w:hAnsi="Arial" w:cs="Arial"/>
          <w:color w:val="202124"/>
          <w:sz w:val="48"/>
          <w:szCs w:val="48"/>
        </w:rPr>
        <w:br/>
      </w:r>
      <w:r w:rsidRPr="003A37E5">
        <w:rPr>
          <w:rFonts w:ascii="Arial" w:eastAsia="Times New Roman" w:hAnsi="Arial" w:cs="Arial"/>
          <w:color w:val="202124"/>
          <w:sz w:val="48"/>
          <w:szCs w:val="48"/>
        </w:rPr>
        <w:t>Concours de recette</w:t>
      </w:r>
    </w:p>
    <w:p w14:paraId="4E7C9A98" w14:textId="77777777" w:rsidR="003A37E5" w:rsidRPr="00935088" w:rsidRDefault="003A37E5" w:rsidP="003A37E5">
      <w:pPr>
        <w:spacing w:after="0" w:line="300" w:lineRule="atLeast"/>
        <w:rPr>
          <w:i/>
        </w:rPr>
      </w:pPr>
      <w:r w:rsidRPr="003A37E5">
        <w:rPr>
          <w:lang w:val="en-US"/>
        </w:rPr>
        <w:t xml:space="preserve">The Pacific Community is organizing a free recipe competition that is open to all residents of the Pacific Islands. </w:t>
      </w:r>
      <w:r w:rsidRPr="00935088">
        <w:t xml:space="preserve">To enter the </w:t>
      </w:r>
      <w:proofErr w:type="spellStart"/>
      <w:r w:rsidRPr="00935088">
        <w:t>competition</w:t>
      </w:r>
      <w:proofErr w:type="spellEnd"/>
      <w:r w:rsidRPr="00935088">
        <w:t xml:space="preserve">, </w:t>
      </w:r>
      <w:proofErr w:type="spellStart"/>
      <w:r w:rsidRPr="00935088">
        <w:t>please</w:t>
      </w:r>
      <w:proofErr w:type="spellEnd"/>
      <w:r w:rsidRPr="00935088">
        <w:t xml:space="preserve"> </w:t>
      </w:r>
      <w:proofErr w:type="spellStart"/>
      <w:r w:rsidRPr="00935088">
        <w:t>complete</w:t>
      </w:r>
      <w:proofErr w:type="spellEnd"/>
      <w:r w:rsidRPr="00935088">
        <w:t xml:space="preserve"> </w:t>
      </w:r>
      <w:proofErr w:type="spellStart"/>
      <w:r w:rsidRPr="00935088">
        <w:t>this</w:t>
      </w:r>
      <w:proofErr w:type="spellEnd"/>
      <w:r w:rsidRPr="00935088">
        <w:t xml:space="preserve"> </w:t>
      </w:r>
      <w:proofErr w:type="spellStart"/>
      <w:r w:rsidRPr="00935088">
        <w:t>form</w:t>
      </w:r>
      <w:proofErr w:type="spellEnd"/>
      <w:r w:rsidRPr="00935088">
        <w:t>.</w:t>
      </w:r>
      <w:r w:rsidRPr="00935088">
        <w:br/>
      </w:r>
      <w:r w:rsidRPr="00935088">
        <w:br/>
      </w:r>
      <w:r w:rsidRPr="00935088">
        <w:rPr>
          <w:i/>
        </w:rPr>
        <w:t xml:space="preserve">La Communauté du Pacifique organise un concours de recettes gratuit et ouvert à tous les habitants des îles océaniennes. Afin de valider votre participation à ce concours, merci de compléter ce formulaire. </w:t>
      </w:r>
    </w:p>
    <w:p w14:paraId="672A6659" w14:textId="77777777" w:rsidR="006C56FC" w:rsidRDefault="006C56FC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28"/>
        <w:gridCol w:w="4203"/>
        <w:gridCol w:w="5103"/>
      </w:tblGrid>
      <w:tr w:rsidR="003A37E5" w14:paraId="0C0C4C6C" w14:textId="77777777" w:rsidTr="2A24F97A">
        <w:tc>
          <w:tcPr>
            <w:tcW w:w="328" w:type="dxa"/>
          </w:tcPr>
          <w:p w14:paraId="649841BE" w14:textId="77777777" w:rsidR="003A37E5" w:rsidRDefault="003A37E5">
            <w:r>
              <w:t>1</w:t>
            </w:r>
          </w:p>
        </w:tc>
        <w:tc>
          <w:tcPr>
            <w:tcW w:w="4203" w:type="dxa"/>
          </w:tcPr>
          <w:p w14:paraId="09F4539D" w14:textId="77777777" w:rsidR="003A37E5" w:rsidRDefault="003A37E5" w:rsidP="003A37E5">
            <w:r>
              <w:t xml:space="preserve">Name of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recipe</w:t>
            </w:r>
            <w:proofErr w:type="spellEnd"/>
            <w:r>
              <w:br/>
            </w:r>
            <w:r w:rsidRPr="003A37E5">
              <w:rPr>
                <w:i/>
              </w:rPr>
              <w:t>Nom de votre recette</w:t>
            </w:r>
          </w:p>
        </w:tc>
        <w:tc>
          <w:tcPr>
            <w:tcW w:w="5103" w:type="dxa"/>
          </w:tcPr>
          <w:p w14:paraId="60E5DFF2" w14:textId="5F75FAB9" w:rsidR="003A37E5" w:rsidRDefault="003A37E5" w:rsidP="003A37E5"/>
        </w:tc>
      </w:tr>
      <w:tr w:rsidR="003A37E5" w14:paraId="440CC053" w14:textId="77777777" w:rsidTr="2A24F97A">
        <w:tc>
          <w:tcPr>
            <w:tcW w:w="328" w:type="dxa"/>
          </w:tcPr>
          <w:p w14:paraId="18F999B5" w14:textId="77777777" w:rsidR="003A37E5" w:rsidRDefault="003A37E5">
            <w:r>
              <w:t>2</w:t>
            </w:r>
          </w:p>
        </w:tc>
        <w:tc>
          <w:tcPr>
            <w:tcW w:w="4203" w:type="dxa"/>
          </w:tcPr>
          <w:p w14:paraId="37EC30D5" w14:textId="77777777" w:rsidR="003A37E5" w:rsidRPr="003A37E5" w:rsidRDefault="003A37E5" w:rsidP="003A37E5">
            <w:pPr>
              <w:rPr>
                <w:lang w:val="en-US"/>
              </w:rPr>
            </w:pPr>
            <w:r w:rsidRPr="003A37E5">
              <w:rPr>
                <w:lang w:val="en-US"/>
              </w:rPr>
              <w:t>List of ingredie</w:t>
            </w:r>
            <w:r>
              <w:rPr>
                <w:lang w:val="en-US"/>
              </w:rPr>
              <w:t>nts needed to make your recipe</w:t>
            </w:r>
          </w:p>
          <w:p w14:paraId="3F593ECA" w14:textId="77777777" w:rsidR="003A37E5" w:rsidRPr="003A37E5" w:rsidRDefault="003A37E5" w:rsidP="003A37E5">
            <w:pPr>
              <w:rPr>
                <w:i/>
              </w:rPr>
            </w:pPr>
            <w:r w:rsidRPr="003A37E5">
              <w:rPr>
                <w:i/>
              </w:rPr>
              <w:t>Liste des ingrédients nécessaires à la réalisation de votre recette</w:t>
            </w:r>
          </w:p>
        </w:tc>
        <w:tc>
          <w:tcPr>
            <w:tcW w:w="5103" w:type="dxa"/>
          </w:tcPr>
          <w:p w14:paraId="5713E694" w14:textId="4C206AE4" w:rsidR="003A37E5" w:rsidRDefault="003A37E5" w:rsidP="001E06E1"/>
        </w:tc>
      </w:tr>
      <w:tr w:rsidR="003A37E5" w14:paraId="7F589796" w14:textId="77777777" w:rsidTr="2A24F97A">
        <w:tc>
          <w:tcPr>
            <w:tcW w:w="328" w:type="dxa"/>
          </w:tcPr>
          <w:p w14:paraId="5FCD5EC4" w14:textId="77777777" w:rsidR="003A37E5" w:rsidRDefault="003A37E5">
            <w:r>
              <w:t>3</w:t>
            </w:r>
          </w:p>
        </w:tc>
        <w:tc>
          <w:tcPr>
            <w:tcW w:w="4203" w:type="dxa"/>
          </w:tcPr>
          <w:p w14:paraId="24F3E79D" w14:textId="77777777" w:rsidR="003A37E5" w:rsidRPr="003A37E5" w:rsidRDefault="003A37E5" w:rsidP="003A37E5">
            <w:pPr>
              <w:rPr>
                <w:lang w:val="en-US"/>
              </w:rPr>
            </w:pPr>
            <w:r w:rsidRPr="003A37E5">
              <w:rPr>
                <w:lang w:val="en-US"/>
              </w:rPr>
              <w:t>Method: indicate here al</w:t>
            </w:r>
            <w:r>
              <w:rPr>
                <w:lang w:val="en-US"/>
              </w:rPr>
              <w:t>l steps to prepare your recipe</w:t>
            </w:r>
          </w:p>
          <w:p w14:paraId="278540BC" w14:textId="77777777" w:rsidR="003A37E5" w:rsidRPr="003A37E5" w:rsidRDefault="003A37E5" w:rsidP="003A37E5">
            <w:pPr>
              <w:rPr>
                <w:i/>
              </w:rPr>
            </w:pPr>
            <w:r w:rsidRPr="003A37E5">
              <w:rPr>
                <w:i/>
              </w:rPr>
              <w:t>Méthode : Indiquez ici les différentes étapes de réalisation de votre recette</w:t>
            </w:r>
          </w:p>
        </w:tc>
        <w:tc>
          <w:tcPr>
            <w:tcW w:w="5103" w:type="dxa"/>
          </w:tcPr>
          <w:p w14:paraId="0A37501D" w14:textId="12B184F2" w:rsidR="003A37E5" w:rsidRPr="000B3804" w:rsidRDefault="003A37E5" w:rsidP="001E06E1">
            <w:pPr>
              <w:tabs>
                <w:tab w:val="left" w:pos="1092"/>
              </w:tabs>
            </w:pPr>
          </w:p>
        </w:tc>
      </w:tr>
      <w:tr w:rsidR="003A37E5" w14:paraId="4515FD25" w14:textId="77777777" w:rsidTr="2A24F97A">
        <w:tc>
          <w:tcPr>
            <w:tcW w:w="328" w:type="dxa"/>
          </w:tcPr>
          <w:p w14:paraId="2598DEE6" w14:textId="77777777" w:rsidR="003A37E5" w:rsidRDefault="003A37E5">
            <w:r>
              <w:t>4</w:t>
            </w:r>
          </w:p>
        </w:tc>
        <w:tc>
          <w:tcPr>
            <w:tcW w:w="4203" w:type="dxa"/>
          </w:tcPr>
          <w:p w14:paraId="313496B3" w14:textId="77777777" w:rsidR="003A37E5" w:rsidRDefault="003A37E5" w:rsidP="003A37E5">
            <w:r w:rsidRPr="003A37E5">
              <w:rPr>
                <w:lang w:val="en-US"/>
              </w:rPr>
              <w:t>Why did you choose to submit this recipe? (</w:t>
            </w:r>
            <w:proofErr w:type="gramStart"/>
            <w:r w:rsidRPr="003A37E5">
              <w:rPr>
                <w:lang w:val="en-US"/>
              </w:rPr>
              <w:t>for</w:t>
            </w:r>
            <w:proofErr w:type="gramEnd"/>
            <w:r w:rsidRPr="003A37E5">
              <w:rPr>
                <w:lang w:val="en-US"/>
              </w:rPr>
              <w:t xml:space="preserve"> its awesome taste, because it’s a childhood memory, ...? </w:t>
            </w:r>
            <w:r>
              <w:t xml:space="preserve">Tell us </w:t>
            </w:r>
            <w:proofErr w:type="spellStart"/>
            <w:r>
              <w:t>its</w:t>
            </w:r>
            <w:proofErr w:type="spellEnd"/>
            <w:r>
              <w:t xml:space="preserve"> story)</w:t>
            </w:r>
          </w:p>
          <w:p w14:paraId="1F310162" w14:textId="77777777" w:rsidR="003A37E5" w:rsidRPr="003A37E5" w:rsidRDefault="003A37E5" w:rsidP="003A37E5">
            <w:pPr>
              <w:rPr>
                <w:i/>
              </w:rPr>
            </w:pPr>
            <w:r w:rsidRPr="003A37E5">
              <w:rPr>
                <w:i/>
              </w:rPr>
              <w:t>Pourquoi avez-vous choisi de présenter cette recette ? (</w:t>
            </w:r>
            <w:proofErr w:type="gramStart"/>
            <w:r w:rsidRPr="003A37E5">
              <w:rPr>
                <w:i/>
              </w:rPr>
              <w:t>pour</w:t>
            </w:r>
            <w:proofErr w:type="gramEnd"/>
            <w:r w:rsidRPr="003A37E5">
              <w:rPr>
                <w:i/>
              </w:rPr>
              <w:t xml:space="preserve"> ses qualités gustatives, souvenir d'enfance ... ? Racontez-nous son histoire)</w:t>
            </w:r>
          </w:p>
        </w:tc>
        <w:tc>
          <w:tcPr>
            <w:tcW w:w="5103" w:type="dxa"/>
          </w:tcPr>
          <w:p w14:paraId="59F83742" w14:textId="3F4602C5" w:rsidR="003A37E5" w:rsidRDefault="003A37E5" w:rsidP="00AD4716"/>
        </w:tc>
      </w:tr>
      <w:tr w:rsidR="003A37E5" w14:paraId="7DAAF3B9" w14:textId="77777777" w:rsidTr="2A24F97A">
        <w:tc>
          <w:tcPr>
            <w:tcW w:w="328" w:type="dxa"/>
          </w:tcPr>
          <w:p w14:paraId="78941E47" w14:textId="77777777" w:rsidR="003A37E5" w:rsidRDefault="003A37E5">
            <w:r>
              <w:t>5</w:t>
            </w:r>
          </w:p>
        </w:tc>
        <w:tc>
          <w:tcPr>
            <w:tcW w:w="4203" w:type="dxa"/>
          </w:tcPr>
          <w:p w14:paraId="0A2E83C4" w14:textId="77777777" w:rsidR="003A37E5" w:rsidRPr="003A37E5" w:rsidRDefault="003A37E5" w:rsidP="003A37E5">
            <w:pPr>
              <w:rPr>
                <w:lang w:val="en-US"/>
              </w:rPr>
            </w:pPr>
            <w:r>
              <w:rPr>
                <w:lang w:val="en-US"/>
              </w:rPr>
              <w:t>Attach</w:t>
            </w:r>
            <w:r w:rsidRPr="003A37E5">
              <w:rPr>
                <w:lang w:val="en-US"/>
              </w:rPr>
              <w:t xml:space="preserve"> a picture of your recipe (good quality</w:t>
            </w:r>
            <w:r>
              <w:rPr>
                <w:lang w:val="en-US"/>
              </w:rPr>
              <w:t xml:space="preserve"> – high resolution photo only)</w:t>
            </w:r>
          </w:p>
          <w:p w14:paraId="0CA0799E" w14:textId="77777777" w:rsidR="003A37E5" w:rsidRPr="003A37E5" w:rsidRDefault="003A37E5" w:rsidP="003A37E5">
            <w:pPr>
              <w:rPr>
                <w:i/>
              </w:rPr>
            </w:pPr>
            <w:r w:rsidRPr="003A37E5">
              <w:rPr>
                <w:i/>
              </w:rPr>
              <w:t>Envoyez une photo de votre recette (photo de qualité en haute résolution uniquement)</w:t>
            </w:r>
          </w:p>
        </w:tc>
        <w:tc>
          <w:tcPr>
            <w:tcW w:w="5103" w:type="dxa"/>
          </w:tcPr>
          <w:p w14:paraId="0B650191" w14:textId="7BE504A6" w:rsidR="003A37E5" w:rsidRDefault="003A37E5"/>
        </w:tc>
      </w:tr>
      <w:tr w:rsidR="003A37E5" w14:paraId="574E5040" w14:textId="77777777" w:rsidTr="2A24F97A">
        <w:tc>
          <w:tcPr>
            <w:tcW w:w="328" w:type="dxa"/>
          </w:tcPr>
          <w:p w14:paraId="29B4EA11" w14:textId="77777777" w:rsidR="003A37E5" w:rsidRDefault="003A37E5">
            <w:r>
              <w:t>6</w:t>
            </w:r>
          </w:p>
        </w:tc>
        <w:tc>
          <w:tcPr>
            <w:tcW w:w="4203" w:type="dxa"/>
          </w:tcPr>
          <w:p w14:paraId="45153A6C" w14:textId="77777777" w:rsidR="003A37E5" w:rsidRPr="003A37E5" w:rsidRDefault="003A37E5" w:rsidP="003A37E5">
            <w:pPr>
              <w:rPr>
                <w:lang w:val="en-US"/>
              </w:rPr>
            </w:pPr>
            <w:r w:rsidRPr="003A37E5">
              <w:rPr>
                <w:lang w:val="en-US"/>
              </w:rPr>
              <w:t xml:space="preserve">Provide your full name and mailing address if you wish to receive SPC's Pasifika Plates recipe book </w:t>
            </w:r>
          </w:p>
          <w:p w14:paraId="5778F45F" w14:textId="77777777" w:rsidR="003A37E5" w:rsidRPr="003A37E5" w:rsidRDefault="003A37E5" w:rsidP="003A37E5">
            <w:pPr>
              <w:rPr>
                <w:i/>
              </w:rPr>
            </w:pPr>
            <w:r w:rsidRPr="003A37E5">
              <w:rPr>
                <w:i/>
              </w:rPr>
              <w:t>Indiquez votre nom complet et adresse pour recevoir le livre de recette Pasifika Plates de la CPS.</w:t>
            </w:r>
          </w:p>
        </w:tc>
        <w:tc>
          <w:tcPr>
            <w:tcW w:w="5103" w:type="dxa"/>
          </w:tcPr>
          <w:p w14:paraId="505E46EE" w14:textId="1BF04047" w:rsidR="003A37E5" w:rsidRDefault="003A37E5" w:rsidP="001E06E1">
            <w:bookmarkStart w:id="0" w:name="_GoBack"/>
            <w:bookmarkEnd w:id="0"/>
          </w:p>
        </w:tc>
      </w:tr>
      <w:tr w:rsidR="003A37E5" w:rsidRPr="00D30236" w14:paraId="5709F026" w14:textId="77777777" w:rsidTr="2A24F97A">
        <w:tc>
          <w:tcPr>
            <w:tcW w:w="328" w:type="dxa"/>
          </w:tcPr>
          <w:p w14:paraId="75697EEC" w14:textId="77777777" w:rsidR="003A37E5" w:rsidRDefault="003A37E5">
            <w:r>
              <w:t>7</w:t>
            </w:r>
          </w:p>
        </w:tc>
        <w:tc>
          <w:tcPr>
            <w:tcW w:w="4203" w:type="dxa"/>
          </w:tcPr>
          <w:p w14:paraId="142B33E7" w14:textId="77777777" w:rsidR="003A37E5" w:rsidRPr="003A37E5" w:rsidRDefault="003A37E5" w:rsidP="003A37E5">
            <w:pPr>
              <w:rPr>
                <w:lang w:val="en-US"/>
              </w:rPr>
            </w:pPr>
            <w:r w:rsidRPr="003A37E5">
              <w:rPr>
                <w:lang w:val="en-US"/>
              </w:rPr>
              <w:t>Please provide your contact detail (phone number, email address or Facebook profile URL) so that if you are the lucky winner, we ca</w:t>
            </w:r>
            <w:r>
              <w:rPr>
                <w:lang w:val="en-US"/>
              </w:rPr>
              <w:t>n get in touch with you easily.</w:t>
            </w:r>
          </w:p>
          <w:p w14:paraId="581FA503" w14:textId="77777777" w:rsidR="003A37E5" w:rsidRPr="003A37E5" w:rsidRDefault="003A37E5" w:rsidP="003A37E5">
            <w:pPr>
              <w:rPr>
                <w:i/>
              </w:rPr>
            </w:pPr>
            <w:r w:rsidRPr="003A37E5">
              <w:rPr>
                <w:i/>
              </w:rPr>
              <w:t>Merci de fournir un moyen de vous contacter (numéro de téléphone, email, ou profil Facebook) ; ceci afin que nous puissions vous contacter facilement si vous êtes l’heureux gagnant de ce concours.</w:t>
            </w:r>
          </w:p>
        </w:tc>
        <w:tc>
          <w:tcPr>
            <w:tcW w:w="5103" w:type="dxa"/>
          </w:tcPr>
          <w:p w14:paraId="5DAB6C7B" w14:textId="6ADEB3E4" w:rsidR="003A37E5" w:rsidRPr="001E06E1" w:rsidRDefault="003A37E5" w:rsidP="001E06E1">
            <w:pPr>
              <w:tabs>
                <w:tab w:val="left" w:pos="1956"/>
              </w:tabs>
              <w:rPr>
                <w:lang w:val="en-US"/>
              </w:rPr>
            </w:pPr>
          </w:p>
        </w:tc>
      </w:tr>
    </w:tbl>
    <w:p w14:paraId="02EB378F" w14:textId="77777777" w:rsidR="000B3804" w:rsidRPr="00D30236" w:rsidRDefault="000B3804" w:rsidP="003A37E5">
      <w:pPr>
        <w:rPr>
          <w:lang w:val="en-US"/>
        </w:rPr>
      </w:pPr>
    </w:p>
    <w:sectPr w:rsidR="000B3804" w:rsidRPr="00D30236" w:rsidSect="000B3804">
      <w:pgSz w:w="11906" w:h="16838"/>
      <w:pgMar w:top="113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7E5"/>
    <w:rsid w:val="000B3804"/>
    <w:rsid w:val="00107AD9"/>
    <w:rsid w:val="001D312A"/>
    <w:rsid w:val="001E06E1"/>
    <w:rsid w:val="0039376A"/>
    <w:rsid w:val="003A37E5"/>
    <w:rsid w:val="00444E0A"/>
    <w:rsid w:val="00463E65"/>
    <w:rsid w:val="006C56FC"/>
    <w:rsid w:val="006C6017"/>
    <w:rsid w:val="006F7C57"/>
    <w:rsid w:val="00754791"/>
    <w:rsid w:val="00935088"/>
    <w:rsid w:val="00997659"/>
    <w:rsid w:val="00AD4716"/>
    <w:rsid w:val="00B22CFB"/>
    <w:rsid w:val="00C07844"/>
    <w:rsid w:val="00D30236"/>
    <w:rsid w:val="00E25B96"/>
    <w:rsid w:val="2A24F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D7172"/>
  <w15:chartTrackingRefBased/>
  <w15:docId w15:val="{0A22221F-8ECE-4075-A880-4BC707AB8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DefaultParagraphFont"/>
    <w:rsid w:val="003A37E5"/>
  </w:style>
  <w:style w:type="paragraph" w:styleId="ListParagraph">
    <w:name w:val="List Paragraph"/>
    <w:basedOn w:val="Normal"/>
    <w:uiPriority w:val="34"/>
    <w:qFormat/>
    <w:rsid w:val="003A37E5"/>
    <w:pPr>
      <w:ind w:left="720"/>
      <w:contextualSpacing/>
    </w:pPr>
  </w:style>
  <w:style w:type="table" w:styleId="TableGrid">
    <w:name w:val="Table Grid"/>
    <w:basedOn w:val="TableNormal"/>
    <w:uiPriority w:val="39"/>
    <w:rsid w:val="003A3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0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4243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8204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34062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6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82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911814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24995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5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5013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470831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280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0279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04340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83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42867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6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4368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12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6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04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0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5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11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253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719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496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150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single" w:sz="6" w:space="9" w:color="DADCE0"/>
                                                    <w:left w:val="single" w:sz="6" w:space="18" w:color="DADCE0"/>
                                                    <w:bottom w:val="single" w:sz="6" w:space="18" w:color="DADCE0"/>
                                                    <w:right w:val="single" w:sz="6" w:space="9" w:color="DADCE0"/>
                                                  </w:divBdr>
                                                  <w:divsChild>
                                                    <w:div w:id="879048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018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150684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97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7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529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1017348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9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26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6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0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417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95943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2585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2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8429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0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413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5120297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8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4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9367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43398154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2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8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579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1888361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3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23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15487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99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9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74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50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9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1565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50910195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1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66145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7952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1386028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03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9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2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5941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83783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0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8451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4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9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17039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83264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9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48266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5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629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SPC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Menaouer</dc:creator>
  <cp:keywords/>
  <dc:description/>
  <cp:lastModifiedBy>Camille Menaouer</cp:lastModifiedBy>
  <cp:revision>2</cp:revision>
  <dcterms:created xsi:type="dcterms:W3CDTF">2020-02-20T20:56:00Z</dcterms:created>
  <dcterms:modified xsi:type="dcterms:W3CDTF">2020-02-20T20:56:00Z</dcterms:modified>
</cp:coreProperties>
</file>