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FED2" w14:textId="77777777" w:rsidR="00FA7ABF" w:rsidRPr="00761AD3" w:rsidRDefault="00FA7ABF" w:rsidP="00FA7AB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418C36" w14:textId="77777777" w:rsidR="00FA7ABF" w:rsidRPr="00761AD3" w:rsidRDefault="00FA7ABF" w:rsidP="00FA7ABF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right"/>
        <w:rPr>
          <w:rFonts w:asciiTheme="minorHAnsi" w:hAnsiTheme="minorHAnsi" w:cstheme="minorHAnsi"/>
          <w:b/>
          <w:sz w:val="22"/>
          <w:lang w:val="en-GB"/>
        </w:rPr>
      </w:pPr>
      <w:r w:rsidRPr="00761AD3">
        <w:rPr>
          <w:rFonts w:asciiTheme="minorHAnsi" w:hAnsiTheme="minorHAnsi" w:cstheme="minorHAnsi"/>
          <w:b/>
          <w:sz w:val="22"/>
          <w:lang w:val="en-GB"/>
        </w:rPr>
        <w:t>ANNEX IV</w:t>
      </w:r>
    </w:p>
    <w:p w14:paraId="1EACF03A" w14:textId="77777777" w:rsidR="00FA7ABF" w:rsidRPr="00761AD3" w:rsidRDefault="00FA7ABF" w:rsidP="00FA7ABF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Theme="minorHAnsi" w:hAnsiTheme="minorHAnsi" w:cstheme="minorHAnsi"/>
          <w:b/>
          <w:szCs w:val="22"/>
          <w:u w:val="single"/>
          <w:lang w:val="en-GB"/>
        </w:rPr>
      </w:pPr>
      <w:r w:rsidRPr="00761AD3">
        <w:rPr>
          <w:rFonts w:asciiTheme="minorHAnsi" w:hAnsiTheme="minorHAnsi" w:cstheme="minorHAnsi"/>
          <w:b/>
          <w:szCs w:val="22"/>
          <w:u w:val="single"/>
          <w:lang w:val="en-GB"/>
        </w:rPr>
        <w:t>TECHNICAL PROPOSAL SUBMISSION FORM</w:t>
      </w:r>
    </w:p>
    <w:p w14:paraId="6B88972B" w14:textId="77777777" w:rsidR="00FA7ABF" w:rsidRDefault="00FA7ABF" w:rsidP="00FA7ABF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Theme="minorHAnsi" w:hAnsiTheme="minorHAnsi" w:cstheme="minorHAnsi"/>
          <w:bCs/>
          <w:i/>
          <w:iCs/>
          <w:szCs w:val="24"/>
          <w:u w:val="single"/>
          <w:lang w:val="en-GB"/>
        </w:rPr>
      </w:pPr>
      <w:r w:rsidRPr="00761AD3">
        <w:rPr>
          <w:rFonts w:asciiTheme="minorHAnsi" w:hAnsiTheme="minorHAnsi" w:cstheme="minorHAnsi"/>
          <w:bCs/>
          <w:i/>
          <w:iCs/>
          <w:szCs w:val="24"/>
          <w:u w:val="single"/>
          <w:lang w:val="en-GB"/>
        </w:rPr>
        <w:t>RFP21-1311 - FSM Energy Efficient Retrofitting Project</w:t>
      </w:r>
    </w:p>
    <w:p w14:paraId="721C2C01" w14:textId="77777777" w:rsidR="00FA7ABF" w:rsidRPr="00761AD3" w:rsidRDefault="00FA7ABF" w:rsidP="00FA7ABF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Theme="minorHAnsi" w:hAnsiTheme="minorHAnsi" w:cstheme="minorHAnsi"/>
          <w:bCs/>
          <w:i/>
          <w:iCs/>
          <w:sz w:val="26"/>
          <w:szCs w:val="26"/>
          <w:u w:val="single"/>
          <w:lang w:val="en-GB"/>
        </w:rPr>
      </w:pPr>
    </w:p>
    <w:p w14:paraId="3DD1050B" w14:textId="77777777" w:rsidR="00FA7ABF" w:rsidRPr="00761AD3" w:rsidRDefault="00FA7ABF" w:rsidP="00FA7AB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BB5961" w14:textId="77777777" w:rsidR="00FA7ABF" w:rsidRPr="00761AD3" w:rsidRDefault="00FA7ABF" w:rsidP="00FA7ABF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761AD3">
        <w:rPr>
          <w:rFonts w:asciiTheme="minorHAnsi" w:hAnsiTheme="minorHAnsi" w:cstheme="minorHAnsi"/>
          <w:b/>
          <w:color w:val="000000" w:themeColor="text1"/>
          <w:szCs w:val="24"/>
        </w:rPr>
        <w:t>PART A – Firm /Institution Background</w:t>
      </w:r>
    </w:p>
    <w:p w14:paraId="2C60A4AC" w14:textId="77777777" w:rsidR="00FA7ABF" w:rsidRPr="00761AD3" w:rsidRDefault="00FA7ABF" w:rsidP="00FA7ABF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761AD3">
        <w:rPr>
          <w:rFonts w:asciiTheme="minorHAnsi" w:hAnsiTheme="minorHAnsi" w:cstheme="minorHAnsi"/>
          <w:b/>
          <w:color w:val="000000" w:themeColor="text1"/>
          <w:szCs w:val="24"/>
        </w:rPr>
        <w:t>PART A1</w:t>
      </w:r>
    </w:p>
    <w:p w14:paraId="129A2A70" w14:textId="77777777" w:rsidR="00FA7ABF" w:rsidRPr="00761AD3" w:rsidRDefault="00FA7ABF" w:rsidP="00FA7AB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0"/>
        <w:gridCol w:w="6250"/>
      </w:tblGrid>
      <w:tr w:rsidR="00FA7ABF" w:rsidRPr="00761AD3" w14:paraId="7D20BE74" w14:textId="77777777" w:rsidTr="00CD00FD">
        <w:tc>
          <w:tcPr>
            <w:tcW w:w="2760" w:type="dxa"/>
            <w:shd w:val="clear" w:color="auto" w:fill="F2F2F2" w:themeFill="background1" w:themeFillShade="F2"/>
          </w:tcPr>
          <w:p w14:paraId="3F5AB6E5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61A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Registered Name:</w:t>
            </w:r>
          </w:p>
        </w:tc>
        <w:tc>
          <w:tcPr>
            <w:tcW w:w="6250" w:type="dxa"/>
          </w:tcPr>
          <w:p w14:paraId="16274F7A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7ABF" w:rsidRPr="00761AD3" w14:paraId="23D45FE9" w14:textId="77777777" w:rsidTr="00CD00FD">
        <w:tc>
          <w:tcPr>
            <w:tcW w:w="2760" w:type="dxa"/>
            <w:shd w:val="clear" w:color="auto" w:fill="F2F2F2" w:themeFill="background1" w:themeFillShade="F2"/>
          </w:tcPr>
          <w:p w14:paraId="6C375EC0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61A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Year Established:</w:t>
            </w:r>
          </w:p>
        </w:tc>
        <w:tc>
          <w:tcPr>
            <w:tcW w:w="6250" w:type="dxa"/>
          </w:tcPr>
          <w:p w14:paraId="233ADA45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7ABF" w:rsidRPr="00761AD3" w14:paraId="57E3E205" w14:textId="77777777" w:rsidTr="00CD00FD">
        <w:tc>
          <w:tcPr>
            <w:tcW w:w="2760" w:type="dxa"/>
            <w:shd w:val="clear" w:color="auto" w:fill="F2F2F2" w:themeFill="background1" w:themeFillShade="F2"/>
          </w:tcPr>
          <w:p w14:paraId="25703521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61A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Physical Address:</w:t>
            </w:r>
          </w:p>
        </w:tc>
        <w:tc>
          <w:tcPr>
            <w:tcW w:w="6250" w:type="dxa"/>
          </w:tcPr>
          <w:p w14:paraId="5CB2F167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7ABF" w:rsidRPr="00761AD3" w14:paraId="43372AB9" w14:textId="77777777" w:rsidTr="00CD00FD">
        <w:tc>
          <w:tcPr>
            <w:tcW w:w="2760" w:type="dxa"/>
            <w:shd w:val="clear" w:color="auto" w:fill="F2F2F2" w:themeFill="background1" w:themeFillShade="F2"/>
          </w:tcPr>
          <w:p w14:paraId="5C62BF58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61A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Postal Address:</w:t>
            </w:r>
          </w:p>
        </w:tc>
        <w:tc>
          <w:tcPr>
            <w:tcW w:w="6250" w:type="dxa"/>
          </w:tcPr>
          <w:p w14:paraId="53537187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7ABF" w:rsidRPr="00761AD3" w14:paraId="432C6CF1" w14:textId="77777777" w:rsidTr="00CD00FD">
        <w:tc>
          <w:tcPr>
            <w:tcW w:w="2760" w:type="dxa"/>
            <w:shd w:val="clear" w:color="auto" w:fill="F2F2F2" w:themeFill="background1" w:themeFillShade="F2"/>
          </w:tcPr>
          <w:p w14:paraId="366EDD84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61A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Telephone Contact:</w:t>
            </w:r>
          </w:p>
        </w:tc>
        <w:tc>
          <w:tcPr>
            <w:tcW w:w="6250" w:type="dxa"/>
          </w:tcPr>
          <w:p w14:paraId="5634D06B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7ABF" w:rsidRPr="00761AD3" w14:paraId="75B7898A" w14:textId="77777777" w:rsidTr="00CD00FD">
        <w:tc>
          <w:tcPr>
            <w:tcW w:w="2760" w:type="dxa"/>
            <w:shd w:val="clear" w:color="auto" w:fill="F2F2F2" w:themeFill="background1" w:themeFillShade="F2"/>
          </w:tcPr>
          <w:p w14:paraId="1A5C2BC0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61A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Fax Number:</w:t>
            </w:r>
          </w:p>
        </w:tc>
        <w:tc>
          <w:tcPr>
            <w:tcW w:w="6250" w:type="dxa"/>
          </w:tcPr>
          <w:p w14:paraId="5D072231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7ABF" w:rsidRPr="00761AD3" w14:paraId="73B40FDD" w14:textId="77777777" w:rsidTr="00CD00FD">
        <w:tc>
          <w:tcPr>
            <w:tcW w:w="2760" w:type="dxa"/>
            <w:shd w:val="clear" w:color="auto" w:fill="F2F2F2" w:themeFill="background1" w:themeFillShade="F2"/>
          </w:tcPr>
          <w:p w14:paraId="1D2467E0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61A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250" w:type="dxa"/>
          </w:tcPr>
          <w:p w14:paraId="18B1AFDA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7ABF" w:rsidRPr="00761AD3" w14:paraId="1F68758C" w14:textId="77777777" w:rsidTr="00CD00FD">
        <w:tc>
          <w:tcPr>
            <w:tcW w:w="2760" w:type="dxa"/>
            <w:shd w:val="clear" w:color="auto" w:fill="F2F2F2" w:themeFill="background1" w:themeFillShade="F2"/>
          </w:tcPr>
          <w:p w14:paraId="5DD19109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61A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Contact Person:</w:t>
            </w:r>
          </w:p>
        </w:tc>
        <w:tc>
          <w:tcPr>
            <w:tcW w:w="6250" w:type="dxa"/>
          </w:tcPr>
          <w:p w14:paraId="4BB5FAEF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7ABF" w:rsidRPr="00761AD3" w14:paraId="1368B7A9" w14:textId="77777777" w:rsidTr="00CD00FD">
        <w:tc>
          <w:tcPr>
            <w:tcW w:w="2760" w:type="dxa"/>
            <w:shd w:val="clear" w:color="auto" w:fill="F2F2F2" w:themeFill="background1" w:themeFillShade="F2"/>
          </w:tcPr>
          <w:p w14:paraId="057243B8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61A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Position of Contact Person:</w:t>
            </w:r>
          </w:p>
        </w:tc>
        <w:tc>
          <w:tcPr>
            <w:tcW w:w="6250" w:type="dxa"/>
          </w:tcPr>
          <w:p w14:paraId="0B9CA4BE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7ABF" w:rsidRPr="00761AD3" w14:paraId="31F0062D" w14:textId="77777777" w:rsidTr="00CD00FD">
        <w:tc>
          <w:tcPr>
            <w:tcW w:w="2760" w:type="dxa"/>
            <w:shd w:val="clear" w:color="auto" w:fill="F2F2F2" w:themeFill="background1" w:themeFillShade="F2"/>
          </w:tcPr>
          <w:p w14:paraId="335A8F6F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61A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Number of Employees:</w:t>
            </w:r>
          </w:p>
        </w:tc>
        <w:tc>
          <w:tcPr>
            <w:tcW w:w="6250" w:type="dxa"/>
          </w:tcPr>
          <w:p w14:paraId="343D6247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7ABF" w:rsidRPr="00761AD3" w14:paraId="74654284" w14:textId="77777777" w:rsidTr="00CD00FD">
        <w:tc>
          <w:tcPr>
            <w:tcW w:w="2760" w:type="dxa"/>
            <w:shd w:val="clear" w:color="auto" w:fill="F2F2F2" w:themeFill="background1" w:themeFillShade="F2"/>
          </w:tcPr>
          <w:p w14:paraId="6029B1A8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61A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Two contacts of referees /references of past similar projects conducted. Attach additional details as applicable.</w:t>
            </w:r>
          </w:p>
        </w:tc>
        <w:tc>
          <w:tcPr>
            <w:tcW w:w="6250" w:type="dxa"/>
          </w:tcPr>
          <w:p w14:paraId="3A91548C" w14:textId="77777777" w:rsidR="00FA7ABF" w:rsidRPr="00761AD3" w:rsidRDefault="00FA7ABF" w:rsidP="00CD00FD">
            <w:pPr>
              <w:pStyle w:val="Paragraphedeliste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7ABF" w:rsidRPr="00761AD3" w14:paraId="5B5EB2B0" w14:textId="77777777" w:rsidTr="00CD00FD">
        <w:tc>
          <w:tcPr>
            <w:tcW w:w="2760" w:type="dxa"/>
            <w:shd w:val="clear" w:color="auto" w:fill="F2F2F2" w:themeFill="background1" w:themeFillShade="F2"/>
          </w:tcPr>
          <w:p w14:paraId="6BB5C2FA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50" w:type="dxa"/>
          </w:tcPr>
          <w:p w14:paraId="3705E8EE" w14:textId="77777777" w:rsidR="00FA7ABF" w:rsidRPr="00761AD3" w:rsidRDefault="00FA7ABF" w:rsidP="00CD00FD">
            <w:pPr>
              <w:pStyle w:val="Paragraphedeliste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C5D2E4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386C43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9E34DD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7ABF" w:rsidRPr="00761AD3" w14:paraId="09874819" w14:textId="77777777" w:rsidTr="00CD00FD">
        <w:tc>
          <w:tcPr>
            <w:tcW w:w="2760" w:type="dxa"/>
            <w:shd w:val="clear" w:color="auto" w:fill="F2F2F2" w:themeFill="background1" w:themeFillShade="F2"/>
          </w:tcPr>
          <w:p w14:paraId="5AF9F0D0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Style w:val="Marquedecommentaire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1AD3">
              <w:rPr>
                <w:rStyle w:val="Marquedecommentaire"/>
                <w:rFonts w:asciiTheme="minorHAnsi" w:hAnsiTheme="minorHAnsi" w:cstheme="minorHAnsi"/>
                <w:sz w:val="22"/>
                <w:szCs w:val="22"/>
                <w:lang w:val="en-US"/>
              </w:rPr>
              <w:t>Legal registration of firm (attach documentation)</w:t>
            </w:r>
          </w:p>
        </w:tc>
        <w:tc>
          <w:tcPr>
            <w:tcW w:w="6250" w:type="dxa"/>
          </w:tcPr>
          <w:p w14:paraId="41984476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5E5A9C5" w14:textId="77777777" w:rsidR="00FA7ABF" w:rsidRPr="00761AD3" w:rsidRDefault="00FA7ABF" w:rsidP="00FA7AB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6AEB75D" w14:textId="77777777" w:rsidR="00FA7ABF" w:rsidRPr="00761AD3" w:rsidRDefault="00FA7ABF" w:rsidP="00FA7AB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BD71F5" w14:textId="77777777" w:rsidR="00FA7ABF" w:rsidRPr="00761AD3" w:rsidRDefault="00FA7ABF" w:rsidP="00FA7AB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9C9918E" w14:textId="77777777" w:rsidR="00FA7ABF" w:rsidRPr="00761AD3" w:rsidRDefault="00FA7ABF" w:rsidP="00FA7AB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4E1CE5A" w14:textId="77777777" w:rsidR="00FA7ABF" w:rsidRPr="00761AD3" w:rsidRDefault="00FA7ABF" w:rsidP="00FA7AB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5B61D66" w14:textId="77777777" w:rsidR="00FA7ABF" w:rsidRPr="00761AD3" w:rsidRDefault="00FA7ABF" w:rsidP="00FA7AB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92AF91" w14:textId="77777777" w:rsidR="00FA7ABF" w:rsidRPr="00761AD3" w:rsidRDefault="00FA7ABF" w:rsidP="00FA7AB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4661B88" w14:textId="77777777" w:rsidR="00FA7ABF" w:rsidRPr="00761AD3" w:rsidRDefault="00FA7ABF" w:rsidP="00FA7AB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C3AD951" w14:textId="77777777" w:rsidR="00FA7ABF" w:rsidRPr="00761AD3" w:rsidRDefault="00FA7ABF" w:rsidP="00FA7AB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8AFD902" w14:textId="77777777" w:rsidR="00FA7ABF" w:rsidRPr="00761AD3" w:rsidRDefault="00FA7ABF" w:rsidP="00FA7ABF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761AD3">
        <w:rPr>
          <w:rFonts w:asciiTheme="minorHAnsi" w:hAnsiTheme="minorHAnsi" w:cstheme="minorHAnsi"/>
          <w:b/>
          <w:color w:val="000000" w:themeColor="text1"/>
          <w:szCs w:val="24"/>
        </w:rPr>
        <w:t xml:space="preserve">PART A2 – </w:t>
      </w:r>
      <w:r w:rsidRPr="00761AD3">
        <w:rPr>
          <w:rFonts w:asciiTheme="minorHAnsi" w:hAnsiTheme="minorHAnsi" w:cstheme="minorHAnsi"/>
          <w:b/>
          <w:bCs/>
          <w:szCs w:val="24"/>
        </w:rPr>
        <w:t>Experience of firm /institution and ability related to the required services</w:t>
      </w:r>
    </w:p>
    <w:p w14:paraId="6D2500BC" w14:textId="77777777" w:rsidR="00FA7ABF" w:rsidRPr="00761AD3" w:rsidRDefault="00FA7ABF" w:rsidP="00FA7AB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lledutableau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5103"/>
      </w:tblGrid>
      <w:tr w:rsidR="00FA7ABF" w:rsidRPr="00761AD3" w14:paraId="26FD7D6E" w14:textId="77777777" w:rsidTr="00CD00FD">
        <w:trPr>
          <w:trHeight w:val="1192"/>
        </w:trPr>
        <w:tc>
          <w:tcPr>
            <w:tcW w:w="426" w:type="dxa"/>
            <w:shd w:val="clear" w:color="auto" w:fill="F2F2F2" w:themeFill="background1" w:themeFillShade="F2"/>
          </w:tcPr>
          <w:p w14:paraId="3F9A126D" w14:textId="77777777" w:rsidR="00FA7ABF" w:rsidRPr="00761AD3" w:rsidRDefault="00FA7ABF" w:rsidP="00CD00FD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14:paraId="14C1A941" w14:textId="77777777" w:rsidR="00FA7ABF" w:rsidRPr="00761AD3" w:rsidRDefault="00FA7ABF" w:rsidP="00CD00FD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61AD3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US"/>
              </w:rPr>
              <w:t>Evaluation Criteria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6486EB4B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61AD3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AU"/>
              </w:rPr>
              <w:t xml:space="preserve">Responses by Bidder Confirming Expertise, Experience, Ability, Technical Skills </w:t>
            </w:r>
            <w:proofErr w:type="gramStart"/>
            <w:r w:rsidRPr="00761AD3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AU"/>
              </w:rPr>
              <w:t>And</w:t>
            </w:r>
            <w:proofErr w:type="gramEnd"/>
            <w:r w:rsidRPr="00761AD3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AU"/>
              </w:rPr>
              <w:t xml:space="preserve"> Resources To Provide Professional Services To SPC (please provide documentation to support your proposal)</w:t>
            </w:r>
          </w:p>
        </w:tc>
      </w:tr>
      <w:tr w:rsidR="00FA7ABF" w:rsidRPr="00761AD3" w14:paraId="571702D2" w14:textId="77777777" w:rsidTr="00CD00FD">
        <w:tc>
          <w:tcPr>
            <w:tcW w:w="426" w:type="dxa"/>
            <w:shd w:val="clear" w:color="auto" w:fill="F2F2F2" w:themeFill="background1" w:themeFillShade="F2"/>
          </w:tcPr>
          <w:p w14:paraId="65C1AEFD" w14:textId="77777777" w:rsidR="00FA7ABF" w:rsidRPr="00761AD3" w:rsidRDefault="00FA7ABF" w:rsidP="00CD00FD">
            <w:pPr>
              <w:pStyle w:val="Paragraphedeliste"/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2630B6E" w14:textId="77777777" w:rsidR="00FA7ABF" w:rsidRPr="00761AD3" w:rsidRDefault="00FA7ABF" w:rsidP="00CD00FD">
            <w:pPr>
              <w:pStyle w:val="Paragraphedeliste"/>
              <w:spacing w:before="60" w:after="60" w:line="276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03" w:type="dxa"/>
          </w:tcPr>
          <w:p w14:paraId="3CBA6DE7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</w:tr>
      <w:tr w:rsidR="00FA7ABF" w:rsidRPr="00761AD3" w14:paraId="5A4A9072" w14:textId="77777777" w:rsidTr="00CD00FD">
        <w:trPr>
          <w:trHeight w:val="834"/>
        </w:trPr>
        <w:tc>
          <w:tcPr>
            <w:tcW w:w="426" w:type="dxa"/>
            <w:shd w:val="clear" w:color="auto" w:fill="F2F2F2" w:themeFill="background1" w:themeFillShade="F2"/>
          </w:tcPr>
          <w:p w14:paraId="28D40C34" w14:textId="77777777" w:rsidR="00FA7ABF" w:rsidRPr="00761AD3" w:rsidRDefault="00FA7ABF" w:rsidP="00CD00FD">
            <w:pPr>
              <w:pStyle w:val="Paragraphedeliste"/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9E4FF87" w14:textId="77777777" w:rsidR="00FA7ABF" w:rsidRPr="00761AD3" w:rsidRDefault="00FA7ABF" w:rsidP="00CD00FD">
            <w:pPr>
              <w:pStyle w:val="Paragraphedeliste"/>
              <w:spacing w:before="60" w:after="60" w:line="276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12BD9AE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7ABF" w:rsidRPr="00761AD3" w14:paraId="232EF578" w14:textId="77777777" w:rsidTr="00CD00FD">
        <w:tc>
          <w:tcPr>
            <w:tcW w:w="426" w:type="dxa"/>
            <w:shd w:val="clear" w:color="auto" w:fill="F2F2F2" w:themeFill="background1" w:themeFillShade="F2"/>
          </w:tcPr>
          <w:p w14:paraId="79945401" w14:textId="77777777" w:rsidR="00FA7ABF" w:rsidRPr="00761AD3" w:rsidRDefault="00FA7ABF" w:rsidP="00CD00FD">
            <w:pPr>
              <w:pStyle w:val="Paragraphedeliste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A67AE76" w14:textId="77777777" w:rsidR="00FA7ABF" w:rsidRPr="00761AD3" w:rsidRDefault="00FA7ABF" w:rsidP="00CD00F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AU" w:eastAsia="fr-FR"/>
              </w:rPr>
            </w:pPr>
          </w:p>
        </w:tc>
        <w:tc>
          <w:tcPr>
            <w:tcW w:w="5103" w:type="dxa"/>
          </w:tcPr>
          <w:p w14:paraId="069CC7B4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7A5E7E8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BE8CDE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7ABF" w:rsidRPr="00761AD3" w14:paraId="4F71C41A" w14:textId="77777777" w:rsidTr="00CD00FD">
        <w:trPr>
          <w:trHeight w:val="1006"/>
        </w:trPr>
        <w:tc>
          <w:tcPr>
            <w:tcW w:w="426" w:type="dxa"/>
            <w:shd w:val="clear" w:color="auto" w:fill="F2F2F2" w:themeFill="background1" w:themeFillShade="F2"/>
          </w:tcPr>
          <w:p w14:paraId="5B8BC7BF" w14:textId="77777777" w:rsidR="00FA7ABF" w:rsidRPr="00761AD3" w:rsidRDefault="00FA7ABF" w:rsidP="00CD00FD">
            <w:pPr>
              <w:pStyle w:val="Paragraphedeliste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C7ACB59" w14:textId="77777777" w:rsidR="00FA7ABF" w:rsidRPr="00761AD3" w:rsidDel="00221BD7" w:rsidRDefault="00FA7ABF" w:rsidP="00CD00FD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7CA75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7EBC07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0023FE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7ABF" w:rsidRPr="00761AD3" w14:paraId="288B6206" w14:textId="77777777" w:rsidTr="00CD00FD">
        <w:tc>
          <w:tcPr>
            <w:tcW w:w="426" w:type="dxa"/>
            <w:shd w:val="clear" w:color="auto" w:fill="F2F2F2" w:themeFill="background1" w:themeFillShade="F2"/>
          </w:tcPr>
          <w:p w14:paraId="5A7D0AF6" w14:textId="77777777" w:rsidR="00FA7ABF" w:rsidRPr="00761AD3" w:rsidRDefault="00FA7ABF" w:rsidP="00CD00FD">
            <w:pPr>
              <w:pStyle w:val="Paragraphedeliste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A1A6054" w14:textId="77777777" w:rsidR="00FA7ABF" w:rsidRPr="00761AD3" w:rsidRDefault="00FA7ABF" w:rsidP="00CD00F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0EE2BA4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0D041A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6324E6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7ABF" w:rsidRPr="00761AD3" w14:paraId="6AA5383B" w14:textId="77777777" w:rsidTr="00CD00FD">
        <w:trPr>
          <w:trHeight w:val="796"/>
        </w:trPr>
        <w:tc>
          <w:tcPr>
            <w:tcW w:w="426" w:type="dxa"/>
            <w:shd w:val="clear" w:color="auto" w:fill="F2F2F2" w:themeFill="background1" w:themeFillShade="F2"/>
          </w:tcPr>
          <w:p w14:paraId="063C4B30" w14:textId="77777777" w:rsidR="00FA7ABF" w:rsidRPr="00761AD3" w:rsidRDefault="00FA7ABF" w:rsidP="00CD00FD">
            <w:pPr>
              <w:pStyle w:val="Paragraphedeliste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21D1D18" w14:textId="77777777" w:rsidR="00FA7ABF" w:rsidRPr="00761AD3" w:rsidRDefault="00FA7ABF" w:rsidP="00CD00F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1F20573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C7DD8C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A8B3CB9" w14:textId="77777777" w:rsidR="00FA7ABF" w:rsidRPr="00761AD3" w:rsidRDefault="00FA7ABF" w:rsidP="00CD00F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F6B2405" w14:textId="77777777" w:rsidR="00FA7ABF" w:rsidRPr="00761AD3" w:rsidRDefault="00FA7ABF" w:rsidP="00FA7A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51C5EF" w14:textId="77777777" w:rsidR="00FA7ABF" w:rsidRPr="00761AD3" w:rsidRDefault="00FA7ABF" w:rsidP="00FA7A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232DCD" w14:textId="77777777" w:rsidR="00FA7ABF" w:rsidRPr="00761AD3" w:rsidRDefault="00FA7ABF" w:rsidP="00FA7A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8B0F7F" w14:textId="77777777" w:rsidR="00DD4A8B" w:rsidRDefault="00DD4A8B"/>
    <w:sectPr w:rsidR="00DD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69F0"/>
    <w:multiLevelType w:val="hybridMultilevel"/>
    <w:tmpl w:val="1E481A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632C5C"/>
    <w:multiLevelType w:val="hybridMultilevel"/>
    <w:tmpl w:val="A1B2D2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8B"/>
    <w:rsid w:val="00DD4A8B"/>
    <w:rsid w:val="00F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12A43-F9E2-44FB-ACA3-BDE702C3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A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A7ABF"/>
    <w:rPr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A7AB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Bullet List,FooterText,Colorful List - Accent 11"/>
    <w:basedOn w:val="Normal"/>
    <w:link w:val="ParagraphedelisteCar"/>
    <w:uiPriority w:val="34"/>
    <w:qFormat/>
    <w:rsid w:val="00FA7ABF"/>
    <w:pPr>
      <w:ind w:left="720"/>
      <w:contextualSpacing/>
    </w:pPr>
    <w:rPr>
      <w:lang w:val="en-US"/>
    </w:rPr>
  </w:style>
  <w:style w:type="table" w:styleId="Grilledutableau">
    <w:name w:val="Table Grid"/>
    <w:basedOn w:val="TableauNormal"/>
    <w:rsid w:val="00FA7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Bullet List Car"/>
    <w:link w:val="Paragraphedeliste"/>
    <w:uiPriority w:val="34"/>
    <w:locked/>
    <w:rsid w:val="00FA7AB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A7A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Coulon</dc:creator>
  <cp:keywords/>
  <dc:description/>
  <cp:lastModifiedBy>Romina Coulon</cp:lastModifiedBy>
  <cp:revision>2</cp:revision>
  <dcterms:created xsi:type="dcterms:W3CDTF">2022-01-11T04:13:00Z</dcterms:created>
  <dcterms:modified xsi:type="dcterms:W3CDTF">2022-01-11T04:13:00Z</dcterms:modified>
</cp:coreProperties>
</file>