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3C5F" w14:textId="2F63E59A" w:rsidR="00834F97" w:rsidRPr="000E2D71" w:rsidRDefault="00834F97" w:rsidP="00834F97">
      <w:pPr>
        <w:jc w:val="right"/>
        <w:rPr>
          <w:b/>
          <w:bCs/>
        </w:rPr>
      </w:pPr>
      <w:bookmarkStart w:id="0" w:name="_Hlk99439441"/>
      <w:r>
        <w:rPr>
          <w:b/>
          <w:bCs/>
        </w:rPr>
        <w:t>EOI</w:t>
      </w:r>
      <w:sdt>
        <w:sdtPr>
          <w:rPr>
            <w:rStyle w:val="Calibri11NoBold"/>
            <w:b/>
            <w:bCs/>
          </w:rPr>
          <w:alias w:val="SPC Reference"/>
          <w:tag w:val="SPCReference"/>
          <w:id w:val="62685304"/>
          <w:placeholder>
            <w:docPart w:val="8A9E8029D08943F4B6BF6D18FA0FBAE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833058">
            <w:rPr>
              <w:rStyle w:val="Calibri11NoBold"/>
              <w:b/>
              <w:bCs/>
            </w:rPr>
            <w:t>22-</w:t>
          </w:r>
          <w:r w:rsidR="00206DBB">
            <w:rPr>
              <w:rStyle w:val="Calibri11NoBold"/>
              <w:b/>
              <w:bCs/>
            </w:rPr>
            <w:t>4286</w:t>
          </w:r>
        </w:sdtContent>
      </w:sdt>
    </w:p>
    <w:p w14:paraId="19893E5C" w14:textId="4CC45ED9" w:rsidR="008C5A81" w:rsidRPr="00834F97" w:rsidRDefault="000E657F" w:rsidP="008C5A81">
      <w:pPr>
        <w:pStyle w:val="Titre1"/>
        <w:rPr>
          <w:b w:val="0"/>
          <w:bCs/>
        </w:rPr>
      </w:pPr>
      <w:bookmarkStart w:id="1" w:name="_Toc108167983"/>
      <w:r w:rsidRPr="00E363EB">
        <w:t xml:space="preserve">Part </w:t>
      </w:r>
      <w:r>
        <w:t>5</w:t>
      </w:r>
      <w:r w:rsidRPr="00E363EB">
        <w:t xml:space="preserve">:  </w:t>
      </w:r>
      <w:bookmarkEnd w:id="0"/>
      <w:r w:rsidR="0023701A">
        <w:t xml:space="preserve">EXPRESSION OF INTEREST </w:t>
      </w:r>
      <w:r w:rsidR="008C5A81">
        <w:t>SUBMISSION FORM</w:t>
      </w:r>
      <w:bookmarkEnd w:id="1"/>
    </w:p>
    <w:tbl>
      <w:tblPr>
        <w:tblStyle w:val="Grilledutableau"/>
        <w:tblW w:w="9736" w:type="dxa"/>
        <w:tblLook w:val="04A0" w:firstRow="1" w:lastRow="0" w:firstColumn="1" w:lastColumn="0" w:noHBand="0" w:noVBand="1"/>
      </w:tblPr>
      <w:tblGrid>
        <w:gridCol w:w="2126"/>
        <w:gridCol w:w="1774"/>
        <w:gridCol w:w="697"/>
        <w:gridCol w:w="1257"/>
        <w:gridCol w:w="3882"/>
      </w:tblGrid>
      <w:tr w:rsidR="0058573D" w:rsidRPr="007D15B5" w14:paraId="122BB5DA" w14:textId="77777777" w:rsidTr="009B141E">
        <w:tc>
          <w:tcPr>
            <w:tcW w:w="9736" w:type="dxa"/>
            <w:gridSpan w:val="5"/>
            <w:shd w:val="clear" w:color="auto" w:fill="BDD6EE" w:themeFill="accent5" w:themeFillTint="66"/>
          </w:tcPr>
          <w:p w14:paraId="712ACDF2" w14:textId="25460865" w:rsidR="0058573D" w:rsidRDefault="0058573D" w:rsidP="00346C8D">
            <w:pPr>
              <w:spacing w:after="0"/>
              <w:rPr>
                <w:rStyle w:val="Style5"/>
              </w:rPr>
            </w:pPr>
            <w:r>
              <w:rPr>
                <w:rStyle w:val="Style5"/>
              </w:rPr>
              <w:t>Preliminary questions</w:t>
            </w:r>
          </w:p>
        </w:tc>
      </w:tr>
      <w:tr w:rsidR="0058573D" w:rsidRPr="007D15B5" w14:paraId="4123CD4D" w14:textId="77777777" w:rsidTr="009B141E">
        <w:tc>
          <w:tcPr>
            <w:tcW w:w="5854" w:type="dxa"/>
            <w:gridSpan w:val="4"/>
            <w:shd w:val="clear" w:color="auto" w:fill="FFFFFF" w:themeFill="background1"/>
          </w:tcPr>
          <w:p w14:paraId="44FECDCE" w14:textId="44D2095F" w:rsidR="0058573D" w:rsidRPr="0058573D" w:rsidRDefault="0058573D" w:rsidP="00346C8D">
            <w:pPr>
              <w:spacing w:after="0"/>
              <w:rPr>
                <w:rStyle w:val="Style5"/>
                <w:b w:val="0"/>
                <w:bCs/>
              </w:rPr>
            </w:pPr>
            <w:r>
              <w:rPr>
                <w:rStyle w:val="Style5"/>
                <w:b w:val="0"/>
                <w:bCs/>
              </w:rPr>
              <w:t>Are you interested to be:</w:t>
            </w:r>
          </w:p>
        </w:tc>
        <w:permStart w:id="1153439456" w:edGrp="everyone"/>
        <w:tc>
          <w:tcPr>
            <w:tcW w:w="3882" w:type="dxa"/>
            <w:shd w:val="clear" w:color="auto" w:fill="FFFFFF" w:themeFill="background1"/>
          </w:tcPr>
          <w:p w14:paraId="7EF90546" w14:textId="52BEFA5B" w:rsidR="0058573D" w:rsidRDefault="00DB0233" w:rsidP="00346C8D">
            <w:pPr>
              <w:spacing w:after="0"/>
              <w:rPr>
                <w:rStyle w:val="Style5"/>
                <w:b w:val="0"/>
                <w:bCs/>
              </w:rPr>
            </w:pPr>
            <w:sdt>
              <w:sdtPr>
                <w:rPr>
                  <w:rStyle w:val="Style5"/>
                  <w:b w:val="0"/>
                  <w:bCs/>
                </w:rPr>
                <w:id w:val="-36930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58573D">
                  <w:rPr>
                    <w:rStyle w:val="Style5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permEnd w:id="1153439456"/>
            <w:r w:rsidR="0058573D">
              <w:rPr>
                <w:rStyle w:val="Style5"/>
                <w:b w:val="0"/>
                <w:bCs/>
              </w:rPr>
              <w:t xml:space="preserve"> an Examiner </w:t>
            </w:r>
          </w:p>
          <w:permStart w:id="1161130646" w:edGrp="everyone"/>
          <w:p w14:paraId="3606BC4A" w14:textId="3852E7D6" w:rsidR="0058573D" w:rsidRDefault="00DB0233" w:rsidP="00346C8D">
            <w:pPr>
              <w:spacing w:after="0"/>
              <w:rPr>
                <w:rStyle w:val="Style5"/>
                <w:b w:val="0"/>
                <w:bCs/>
              </w:rPr>
            </w:pPr>
            <w:sdt>
              <w:sdtPr>
                <w:rPr>
                  <w:rStyle w:val="Style5"/>
                  <w:b w:val="0"/>
                  <w:bCs/>
                </w:rPr>
                <w:id w:val="-171650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58573D">
                  <w:rPr>
                    <w:rStyle w:val="Style5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permEnd w:id="1161130646"/>
            <w:r w:rsidR="0058573D">
              <w:rPr>
                <w:rStyle w:val="Style5"/>
                <w:b w:val="0"/>
                <w:bCs/>
              </w:rPr>
              <w:t xml:space="preserve"> a Moderator</w:t>
            </w:r>
          </w:p>
          <w:permStart w:id="11231037" w:edGrp="everyone"/>
          <w:p w14:paraId="4D87EFB4" w14:textId="77777777" w:rsidR="0058573D" w:rsidRDefault="00DB0233" w:rsidP="00346C8D">
            <w:pPr>
              <w:spacing w:after="0"/>
              <w:rPr>
                <w:rStyle w:val="Style5"/>
                <w:b w:val="0"/>
                <w:bCs/>
              </w:rPr>
            </w:pPr>
            <w:sdt>
              <w:sdtPr>
                <w:rPr>
                  <w:rStyle w:val="Style5"/>
                  <w:b w:val="0"/>
                  <w:bCs/>
                </w:rPr>
                <w:id w:val="-15975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2D7363">
                  <w:rPr>
                    <w:rStyle w:val="Style5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permEnd w:id="11231037"/>
            <w:r w:rsidR="0058573D">
              <w:rPr>
                <w:rStyle w:val="Style5"/>
                <w:b w:val="0"/>
                <w:bCs/>
              </w:rPr>
              <w:t xml:space="preserve"> a Scorer</w:t>
            </w:r>
          </w:p>
          <w:permStart w:id="1307324717" w:edGrp="everyone"/>
          <w:p w14:paraId="4B84CFC6" w14:textId="5269E3CA" w:rsidR="002D7363" w:rsidRPr="0058573D" w:rsidRDefault="00DB0233" w:rsidP="00346C8D">
            <w:pPr>
              <w:spacing w:after="0"/>
              <w:rPr>
                <w:rStyle w:val="Style5"/>
                <w:b w:val="0"/>
                <w:bCs/>
              </w:rPr>
            </w:pPr>
            <w:sdt>
              <w:sdtPr>
                <w:rPr>
                  <w:rStyle w:val="Style5"/>
                  <w:b w:val="0"/>
                  <w:bCs/>
                </w:rPr>
                <w:id w:val="-4357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2D7363">
                  <w:rPr>
                    <w:rStyle w:val="Style5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permEnd w:id="1307324717"/>
            <w:r w:rsidR="002D7363">
              <w:rPr>
                <w:rStyle w:val="Style5"/>
                <w:b w:val="0"/>
                <w:bCs/>
              </w:rPr>
              <w:t xml:space="preserve"> a Writer</w:t>
            </w:r>
          </w:p>
        </w:tc>
      </w:tr>
      <w:tr w:rsidR="0058573D" w:rsidRPr="007D15B5" w14:paraId="141C0AE9" w14:textId="77777777" w:rsidTr="009B141E">
        <w:tc>
          <w:tcPr>
            <w:tcW w:w="5854" w:type="dxa"/>
            <w:gridSpan w:val="4"/>
            <w:shd w:val="clear" w:color="auto" w:fill="FFFFFF" w:themeFill="background1"/>
          </w:tcPr>
          <w:p w14:paraId="6302C92B" w14:textId="386B49D7" w:rsidR="0058573D" w:rsidRPr="0058573D" w:rsidRDefault="0058573D" w:rsidP="00346C8D">
            <w:pPr>
              <w:spacing w:after="0"/>
              <w:rPr>
                <w:rStyle w:val="Style5"/>
                <w:b w:val="0"/>
                <w:bCs/>
              </w:rPr>
            </w:pPr>
            <w:r>
              <w:rPr>
                <w:rStyle w:val="Style5"/>
                <w:b w:val="0"/>
                <w:bCs/>
              </w:rPr>
              <w:t xml:space="preserve">Would you be available to undertake the Micro </w:t>
            </w:r>
            <w:r w:rsidR="00834F97">
              <w:rPr>
                <w:rStyle w:val="Style5"/>
                <w:b w:val="0"/>
                <w:bCs/>
              </w:rPr>
              <w:t>qualification?</w:t>
            </w:r>
          </w:p>
        </w:tc>
        <w:permStart w:id="78397904" w:edGrp="everyone"/>
        <w:tc>
          <w:tcPr>
            <w:tcW w:w="3882" w:type="dxa"/>
            <w:shd w:val="clear" w:color="auto" w:fill="FFFFFF" w:themeFill="background1"/>
          </w:tcPr>
          <w:p w14:paraId="3BD7D4A8" w14:textId="7FBA133B" w:rsidR="0058573D" w:rsidRDefault="00DB0233" w:rsidP="00346C8D">
            <w:pPr>
              <w:spacing w:after="0"/>
              <w:rPr>
                <w:rStyle w:val="Style5"/>
                <w:b w:val="0"/>
                <w:bCs/>
              </w:rPr>
            </w:pPr>
            <w:sdt>
              <w:sdtPr>
                <w:rPr>
                  <w:rStyle w:val="Style5"/>
                  <w:b w:val="0"/>
                  <w:bCs/>
                </w:rPr>
                <w:id w:val="-23740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58573D">
                  <w:rPr>
                    <w:rStyle w:val="Style5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permEnd w:id="78397904"/>
            <w:r w:rsidR="0058573D">
              <w:rPr>
                <w:rStyle w:val="Style5"/>
                <w:b w:val="0"/>
                <w:bCs/>
              </w:rPr>
              <w:t xml:space="preserve"> Yes</w:t>
            </w:r>
          </w:p>
          <w:permStart w:id="995242128" w:edGrp="everyone"/>
          <w:p w14:paraId="7CEC6643" w14:textId="26086DB8" w:rsidR="0058573D" w:rsidRPr="0058573D" w:rsidRDefault="00DB0233" w:rsidP="00346C8D">
            <w:pPr>
              <w:spacing w:after="0"/>
              <w:rPr>
                <w:rStyle w:val="Style5"/>
                <w:b w:val="0"/>
                <w:bCs/>
              </w:rPr>
            </w:pPr>
            <w:sdt>
              <w:sdtPr>
                <w:rPr>
                  <w:rStyle w:val="Style5"/>
                  <w:b w:val="0"/>
                  <w:bCs/>
                </w:rPr>
                <w:id w:val="-23324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58573D">
                  <w:rPr>
                    <w:rStyle w:val="Style5"/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permEnd w:id="995242128"/>
            <w:r w:rsidR="0058573D">
              <w:rPr>
                <w:rStyle w:val="Style5"/>
                <w:b w:val="0"/>
                <w:bCs/>
              </w:rPr>
              <w:t xml:space="preserve"> No</w:t>
            </w:r>
          </w:p>
        </w:tc>
      </w:tr>
      <w:tr w:rsidR="00E279E0" w:rsidRPr="007D15B5" w14:paraId="79E1E1F6" w14:textId="77777777" w:rsidTr="009B141E">
        <w:sdt>
          <w:sdtPr>
            <w:rPr>
              <w:rStyle w:val="Style5"/>
            </w:rPr>
            <w:id w:val="442420749"/>
            <w:placeholder>
              <w:docPart w:val="CFD078D7B6D647D79C9BC18F3D7BA798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5"/>
                <w:shd w:val="clear" w:color="auto" w:fill="BDD6EE" w:themeFill="accent5" w:themeFillTint="66"/>
              </w:tcPr>
              <w:p w14:paraId="71A24945" w14:textId="77777777" w:rsidR="00E279E0" w:rsidRPr="007D15B5" w:rsidRDefault="00E279E0" w:rsidP="00346C8D">
                <w:pPr>
                  <w:spacing w:after="0"/>
                  <w:rPr>
                    <w:b/>
                    <w:bCs/>
                  </w:rPr>
                </w:pPr>
                <w:r w:rsidRPr="00513646">
                  <w:rPr>
                    <w:rStyle w:val="Style5"/>
                  </w:rPr>
                  <w:t>Organisational Background and Experience</w:t>
                </w:r>
              </w:p>
            </w:tc>
          </w:sdtContent>
        </w:sdt>
      </w:tr>
      <w:tr w:rsidR="009952D4" w:rsidRPr="009A3992" w14:paraId="0DCB902C" w14:textId="77777777" w:rsidTr="009B141E">
        <w:tc>
          <w:tcPr>
            <w:tcW w:w="3900" w:type="dxa"/>
            <w:gridSpan w:val="2"/>
          </w:tcPr>
          <w:p w14:paraId="3B751A4F" w14:textId="4F6F0EF1" w:rsidR="009952D4" w:rsidRPr="00E279E0" w:rsidRDefault="005412F4" w:rsidP="00346C8D">
            <w:pPr>
              <w:pStyle w:val="Paragraphedeliste"/>
              <w:widowControl/>
              <w:spacing w:after="0" w:line="259" w:lineRule="auto"/>
              <w:ind w:left="164" w:right="0"/>
              <w:jc w:val="left"/>
            </w:pPr>
            <w:r>
              <w:rPr>
                <w:lang w:val="en-AU"/>
              </w:rPr>
              <w:t>At least 5 years teaching experience in the relevant subject/s at the Form 7 level or equivalent</w:t>
            </w:r>
          </w:p>
        </w:tc>
        <w:tc>
          <w:tcPr>
            <w:tcW w:w="5836" w:type="dxa"/>
            <w:gridSpan w:val="3"/>
          </w:tcPr>
          <w:permStart w:id="1548037221" w:edGrp="everyone" w:displacedByCustomXml="next"/>
          <w:sdt>
            <w:sdtPr>
              <w:rPr>
                <w:rStyle w:val="Calibri11NoBold"/>
              </w:rPr>
              <w:id w:val="1009565215"/>
              <w:placeholder>
                <w:docPart w:val="A89B8FC944FC4ABD81F8531AFE11A2BB"/>
              </w:placeholder>
              <w:showingPlcHdr/>
              <w15:color w:val="FFFF99"/>
            </w:sdtPr>
            <w:sdtEndPr>
              <w:rPr>
                <w:rStyle w:val="Policepardfaut"/>
              </w:rPr>
            </w:sdtEndPr>
            <w:sdtContent>
              <w:p w14:paraId="5D7C8A1E" w14:textId="1CB4ABBC" w:rsidR="009952D4" w:rsidRPr="009A3992" w:rsidRDefault="009952D4" w:rsidP="00346C8D">
                <w:pPr>
                  <w:spacing w:after="0"/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1548037221" w:displacedByCustomXml="prev"/>
        </w:tc>
      </w:tr>
      <w:tr w:rsidR="005412F4" w:rsidRPr="009A3992" w14:paraId="0A3039D5" w14:textId="77777777" w:rsidTr="009B141E">
        <w:tc>
          <w:tcPr>
            <w:tcW w:w="3900" w:type="dxa"/>
            <w:gridSpan w:val="2"/>
          </w:tcPr>
          <w:p w14:paraId="738DD5C1" w14:textId="0F4CD3EB" w:rsidR="005412F4" w:rsidRPr="00E80B47" w:rsidRDefault="005412F4" w:rsidP="00346C8D">
            <w:pPr>
              <w:pStyle w:val="Paragraphedeliste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>
              <w:rPr>
                <w:lang w:val="en-AU"/>
              </w:rPr>
              <w:t>Must hold at least a Bachelor’s Degree in the relevant subject area</w:t>
            </w:r>
          </w:p>
        </w:tc>
        <w:tc>
          <w:tcPr>
            <w:tcW w:w="5836" w:type="dxa"/>
            <w:gridSpan w:val="3"/>
          </w:tcPr>
          <w:permStart w:id="1409907949" w:edGrp="everyone" w:displacedByCustomXml="next"/>
          <w:sdt>
            <w:sdtPr>
              <w:rPr>
                <w:rStyle w:val="Calibri11NoBold"/>
              </w:rPr>
              <w:id w:val="-916407027"/>
              <w:placeholder>
                <w:docPart w:val="F84711D5AD234D88B26EF0C5154C65BD"/>
              </w:placeholder>
              <w:showingPlcHdr/>
              <w15:color w:val="FFFF99"/>
            </w:sdtPr>
            <w:sdtEndPr>
              <w:rPr>
                <w:rStyle w:val="Policepardfaut"/>
              </w:rPr>
            </w:sdtEndPr>
            <w:sdtContent>
              <w:p w14:paraId="234E3411" w14:textId="1523B8E3" w:rsidR="005412F4" w:rsidRDefault="0058573D" w:rsidP="00346C8D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1409907949" w:displacedByCustomXml="prev"/>
        </w:tc>
      </w:tr>
      <w:tr w:rsidR="005412F4" w:rsidRPr="009A3992" w14:paraId="6D2160CE" w14:textId="77777777" w:rsidTr="009B141E">
        <w:tc>
          <w:tcPr>
            <w:tcW w:w="3900" w:type="dxa"/>
            <w:gridSpan w:val="2"/>
          </w:tcPr>
          <w:p w14:paraId="2BDA21F5" w14:textId="548D0234" w:rsidR="005412F4" w:rsidRPr="00E80B47" w:rsidRDefault="00A70CA0" w:rsidP="00346C8D">
            <w:pPr>
              <w:pStyle w:val="Paragraphedeliste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>
              <w:rPr>
                <w:lang w:val="en-AU"/>
              </w:rPr>
              <w:t>Previous experience as a curriculum writer or assessment instrument developer at national or regional level</w:t>
            </w:r>
          </w:p>
        </w:tc>
        <w:tc>
          <w:tcPr>
            <w:tcW w:w="5836" w:type="dxa"/>
            <w:gridSpan w:val="3"/>
          </w:tcPr>
          <w:permStart w:id="1191403474" w:edGrp="everyone" w:displacedByCustomXml="next"/>
          <w:sdt>
            <w:sdtPr>
              <w:rPr>
                <w:rStyle w:val="Calibri11NoBold"/>
              </w:rPr>
              <w:id w:val="1774211908"/>
              <w:placeholder>
                <w:docPart w:val="7D898B03E4D7428C980430ED21B930F3"/>
              </w:placeholder>
              <w:showingPlcHdr/>
              <w15:color w:val="FFFF99"/>
            </w:sdtPr>
            <w:sdtEndPr>
              <w:rPr>
                <w:rStyle w:val="Policepardfaut"/>
              </w:rPr>
            </w:sdtEndPr>
            <w:sdtContent>
              <w:p w14:paraId="6A558021" w14:textId="6F5B253D" w:rsidR="005412F4" w:rsidRDefault="0058573D" w:rsidP="00346C8D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1191403474" w:displacedByCustomXml="prev"/>
        </w:tc>
      </w:tr>
      <w:tr w:rsidR="005412F4" w:rsidRPr="009A3992" w14:paraId="064ACF43" w14:textId="77777777" w:rsidTr="00346C8D">
        <w:trPr>
          <w:trHeight w:val="562"/>
        </w:trPr>
        <w:tc>
          <w:tcPr>
            <w:tcW w:w="3900" w:type="dxa"/>
            <w:gridSpan w:val="2"/>
          </w:tcPr>
          <w:p w14:paraId="348BB17A" w14:textId="3156142C" w:rsidR="005412F4" w:rsidRPr="00E80B47" w:rsidRDefault="00A70CA0" w:rsidP="00346C8D">
            <w:pPr>
              <w:pStyle w:val="Paragraphedeliste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>
              <w:rPr>
                <w:lang w:val="en-AU"/>
              </w:rPr>
              <w:t>Knowledge of Outcomes Based Education</w:t>
            </w:r>
          </w:p>
        </w:tc>
        <w:tc>
          <w:tcPr>
            <w:tcW w:w="5836" w:type="dxa"/>
            <w:gridSpan w:val="3"/>
          </w:tcPr>
          <w:permStart w:id="489038076" w:edGrp="everyone" w:displacedByCustomXml="next"/>
          <w:sdt>
            <w:sdtPr>
              <w:rPr>
                <w:rStyle w:val="Calibri11NoBold"/>
              </w:rPr>
              <w:id w:val="1391613024"/>
              <w:placeholder>
                <w:docPart w:val="5440A33B330C4340B73070EE51C3F653"/>
              </w:placeholder>
              <w:showingPlcHdr/>
              <w15:color w:val="FFFF99"/>
            </w:sdtPr>
            <w:sdtEndPr>
              <w:rPr>
                <w:rStyle w:val="Policepardfaut"/>
              </w:rPr>
            </w:sdtEndPr>
            <w:sdtContent>
              <w:p w14:paraId="6E246BDC" w14:textId="068A6478" w:rsidR="005412F4" w:rsidRDefault="0058573D" w:rsidP="00346C8D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489038076" w:displacedByCustomXml="prev"/>
        </w:tc>
      </w:tr>
      <w:tr w:rsidR="009B141E" w:rsidRPr="009A3992" w14:paraId="4841B5B7" w14:textId="77777777" w:rsidTr="009B141E">
        <w:tc>
          <w:tcPr>
            <w:tcW w:w="9736" w:type="dxa"/>
            <w:gridSpan w:val="5"/>
            <w:shd w:val="clear" w:color="auto" w:fill="BDD6EE" w:themeFill="accent5" w:themeFillTint="66"/>
          </w:tcPr>
          <w:p w14:paraId="62BEAEB8" w14:textId="64550DF7" w:rsidR="009B141E" w:rsidRPr="00346C8D" w:rsidRDefault="009B141E" w:rsidP="00346C8D">
            <w:pPr>
              <w:spacing w:after="0"/>
              <w:rPr>
                <w:rStyle w:val="Calibri11NoBold"/>
                <w:b/>
                <w:bCs/>
              </w:rPr>
            </w:pPr>
            <w:r w:rsidRPr="00346C8D">
              <w:rPr>
                <w:rStyle w:val="Calibri11NoBold"/>
                <w:b/>
                <w:bCs/>
              </w:rPr>
              <w:t>Past experience</w:t>
            </w:r>
          </w:p>
        </w:tc>
      </w:tr>
      <w:tr w:rsidR="009B141E" w:rsidRPr="009A3992" w14:paraId="4D007740" w14:textId="77777777" w:rsidTr="009B141E">
        <w:tc>
          <w:tcPr>
            <w:tcW w:w="3900" w:type="dxa"/>
            <w:gridSpan w:val="2"/>
          </w:tcPr>
          <w:p w14:paraId="1682B486" w14:textId="05501BEB" w:rsidR="009B141E" w:rsidRDefault="009B141E" w:rsidP="00346C8D">
            <w:pPr>
              <w:pStyle w:val="Paragraphedeliste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>
              <w:rPr>
                <w:lang w:val="en-AU"/>
              </w:rPr>
              <w:t>Please detail your past experience in</w:t>
            </w:r>
            <w:r w:rsidR="00346C8D">
              <w:rPr>
                <w:lang w:val="en-AU"/>
              </w:rPr>
              <w:t xml:space="preserve"> C</w:t>
            </w:r>
            <w:r w:rsidR="00346C8D" w:rsidRPr="00346C8D">
              <w:rPr>
                <w:lang w:val="en-AU"/>
              </w:rPr>
              <w:t xml:space="preserve">urriculum and </w:t>
            </w:r>
            <w:r w:rsidR="00346C8D">
              <w:rPr>
                <w:lang w:val="en-AU"/>
              </w:rPr>
              <w:t>A</w:t>
            </w:r>
            <w:r w:rsidR="00346C8D" w:rsidRPr="00346C8D">
              <w:rPr>
                <w:lang w:val="en-AU"/>
              </w:rPr>
              <w:t>ssessment work</w:t>
            </w:r>
            <w:r w:rsidR="00346C8D">
              <w:rPr>
                <w:lang w:val="en-AU"/>
              </w:rPr>
              <w:t>.</w:t>
            </w:r>
          </w:p>
        </w:tc>
        <w:tc>
          <w:tcPr>
            <w:tcW w:w="5836" w:type="dxa"/>
            <w:gridSpan w:val="3"/>
          </w:tcPr>
          <w:permStart w:id="369182498" w:edGrp="everyone" w:displacedByCustomXml="next"/>
          <w:sdt>
            <w:sdtPr>
              <w:rPr>
                <w:rStyle w:val="Calibri11NoBold"/>
              </w:rPr>
              <w:id w:val="570157622"/>
              <w:placeholder>
                <w:docPart w:val="4C5E1062D78A4A85BCE81653FB37DC48"/>
              </w:placeholder>
              <w:showingPlcHdr/>
              <w15:color w:val="FFFF99"/>
            </w:sdtPr>
            <w:sdtEndPr>
              <w:rPr>
                <w:rStyle w:val="Policepardfaut"/>
              </w:rPr>
            </w:sdtEndPr>
            <w:sdtContent>
              <w:p w14:paraId="2F54384C" w14:textId="284A003E" w:rsidR="009B141E" w:rsidRDefault="00346C8D" w:rsidP="00346C8D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369182498" w:displacedByCustomXml="prev"/>
        </w:tc>
      </w:tr>
      <w:tr w:rsidR="009B141E" w:rsidRPr="00805719" w14:paraId="0C7697D4" w14:textId="77777777" w:rsidTr="009B141E">
        <w:tc>
          <w:tcPr>
            <w:tcW w:w="9736" w:type="dxa"/>
            <w:gridSpan w:val="5"/>
            <w:shd w:val="clear" w:color="auto" w:fill="BDD6EE" w:themeFill="accent5" w:themeFillTint="66"/>
          </w:tcPr>
          <w:p w14:paraId="4692E561" w14:textId="77777777" w:rsidR="009B141E" w:rsidRPr="00805719" w:rsidRDefault="009B141E" w:rsidP="00346C8D">
            <w:pPr>
              <w:spacing w:after="0"/>
              <w:rPr>
                <w:b/>
                <w:bCs/>
              </w:rPr>
            </w:pPr>
            <w:r w:rsidRPr="00805719">
              <w:rPr>
                <w:b/>
                <w:bCs/>
              </w:rPr>
              <w:t xml:space="preserve">Details </w:t>
            </w:r>
            <w:r w:rsidRPr="006F5268">
              <w:rPr>
                <w:b/>
                <w:bCs/>
              </w:rPr>
              <w:t>for two references</w:t>
            </w:r>
          </w:p>
        </w:tc>
      </w:tr>
      <w:tr w:rsidR="009B141E" w:rsidRPr="00EA723B" w14:paraId="59916A21" w14:textId="77777777" w:rsidTr="009B141E">
        <w:tc>
          <w:tcPr>
            <w:tcW w:w="9736" w:type="dxa"/>
            <w:gridSpan w:val="5"/>
            <w:shd w:val="clear" w:color="auto" w:fill="F2F2F2" w:themeFill="background1" w:themeFillShade="F2"/>
          </w:tcPr>
          <w:p w14:paraId="12EE431D" w14:textId="01837FDC" w:rsidR="009B141E" w:rsidRPr="00346C8D" w:rsidRDefault="009B141E" w:rsidP="00346C8D">
            <w:pPr>
              <w:pStyle w:val="Paragraphedeliste"/>
              <w:numPr>
                <w:ilvl w:val="0"/>
                <w:numId w:val="29"/>
              </w:numPr>
              <w:spacing w:after="0"/>
              <w:ind w:right="0"/>
              <w:rPr>
                <w:b/>
                <w:bCs/>
              </w:rPr>
            </w:pPr>
            <w:r w:rsidRPr="00346C8D">
              <w:rPr>
                <w:b/>
                <w:bCs/>
              </w:rPr>
              <w:t>Reference 1</w:t>
            </w:r>
          </w:p>
        </w:tc>
      </w:tr>
      <w:tr w:rsidR="009B141E" w:rsidRPr="00EA723B" w14:paraId="5E6C4533" w14:textId="77777777" w:rsidTr="009B141E">
        <w:tc>
          <w:tcPr>
            <w:tcW w:w="2126" w:type="dxa"/>
            <w:shd w:val="clear" w:color="auto" w:fill="F2F2F2" w:themeFill="background1" w:themeFillShade="F2"/>
          </w:tcPr>
          <w:p w14:paraId="5972CCD7" w14:textId="77777777" w:rsidR="009B141E" w:rsidRPr="00EA723B" w:rsidRDefault="009B141E" w:rsidP="00346C8D">
            <w:pPr>
              <w:spacing w:after="0"/>
            </w:pPr>
            <w:r w:rsidRPr="00EA723B">
              <w:t>Contact name:</w:t>
            </w:r>
          </w:p>
        </w:tc>
        <w:permStart w:id="2049391095" w:edGrp="everyone"/>
        <w:tc>
          <w:tcPr>
            <w:tcW w:w="7610" w:type="dxa"/>
            <w:gridSpan w:val="4"/>
          </w:tcPr>
          <w:p w14:paraId="242945EC" w14:textId="77777777" w:rsidR="009B141E" w:rsidRPr="00EA723B" w:rsidRDefault="00DB0233" w:rsidP="00346C8D">
            <w:pPr>
              <w:spacing w:after="0"/>
            </w:pPr>
            <w:sdt>
              <w:sdtPr>
                <w:rPr>
                  <w:rStyle w:val="Calibri11NoBold"/>
                </w:rPr>
                <w:id w:val="-672880019"/>
                <w:placeholder>
                  <w:docPart w:val="6B4F216B914A444AAE4303CDFB70F332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9B141E"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  <w:permEnd w:id="2049391095"/>
          </w:p>
        </w:tc>
      </w:tr>
      <w:tr w:rsidR="009B141E" w:rsidRPr="00EA723B" w14:paraId="4188D81B" w14:textId="77777777" w:rsidTr="009B141E">
        <w:trPr>
          <w:trHeight w:val="397"/>
        </w:trPr>
        <w:tc>
          <w:tcPr>
            <w:tcW w:w="2126" w:type="dxa"/>
            <w:shd w:val="clear" w:color="auto" w:fill="F2F2F2" w:themeFill="background1" w:themeFillShade="F2"/>
          </w:tcPr>
          <w:p w14:paraId="0CBA7237" w14:textId="77777777" w:rsidR="009B141E" w:rsidRPr="00EA723B" w:rsidRDefault="009B141E" w:rsidP="00346C8D">
            <w:pPr>
              <w:spacing w:after="0"/>
            </w:pPr>
            <w:r w:rsidRPr="00EA723B">
              <w:t>Contact details:</w:t>
            </w:r>
          </w:p>
        </w:tc>
        <w:permStart w:id="602879126" w:edGrp="everyone"/>
        <w:tc>
          <w:tcPr>
            <w:tcW w:w="7610" w:type="dxa"/>
            <w:gridSpan w:val="4"/>
          </w:tcPr>
          <w:p w14:paraId="67BC6558" w14:textId="77777777" w:rsidR="009B141E" w:rsidRPr="00EA723B" w:rsidRDefault="00DB0233" w:rsidP="00346C8D">
            <w:pPr>
              <w:spacing w:after="0"/>
            </w:pPr>
            <w:sdt>
              <w:sdtPr>
                <w:rPr>
                  <w:rStyle w:val="Calibri11NoBold"/>
                </w:rPr>
                <w:id w:val="1849366111"/>
                <w:placeholder>
                  <w:docPart w:val="548ABB12415E46F3BD7EABE9D052CA5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9B141E"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  <w:permEnd w:id="602879126"/>
          </w:p>
        </w:tc>
      </w:tr>
      <w:tr w:rsidR="009B141E" w:rsidRPr="00EA723B" w14:paraId="1F415E31" w14:textId="77777777" w:rsidTr="009B141E">
        <w:tc>
          <w:tcPr>
            <w:tcW w:w="9736" w:type="dxa"/>
            <w:gridSpan w:val="5"/>
            <w:shd w:val="clear" w:color="auto" w:fill="F2F2F2" w:themeFill="background1" w:themeFillShade="F2"/>
          </w:tcPr>
          <w:p w14:paraId="2831F2EE" w14:textId="7B65E9C3" w:rsidR="009B141E" w:rsidRPr="00346C8D" w:rsidRDefault="009B141E" w:rsidP="00346C8D">
            <w:pPr>
              <w:pStyle w:val="Paragraphedeliste"/>
              <w:numPr>
                <w:ilvl w:val="0"/>
                <w:numId w:val="29"/>
              </w:numPr>
              <w:spacing w:after="0"/>
              <w:ind w:right="133"/>
              <w:rPr>
                <w:rStyle w:val="Calibri11NoBold"/>
                <w:b/>
                <w:bCs/>
              </w:rPr>
            </w:pPr>
            <w:r w:rsidRPr="00346C8D">
              <w:rPr>
                <w:rStyle w:val="Calibri11NoBold"/>
                <w:b/>
                <w:bCs/>
              </w:rPr>
              <w:t>Reference 2</w:t>
            </w:r>
          </w:p>
        </w:tc>
      </w:tr>
      <w:tr w:rsidR="009B141E" w:rsidRPr="00EA723B" w14:paraId="0F2B763B" w14:textId="77777777" w:rsidTr="009B141E">
        <w:tc>
          <w:tcPr>
            <w:tcW w:w="2126" w:type="dxa"/>
            <w:shd w:val="clear" w:color="auto" w:fill="F2F2F2" w:themeFill="background1" w:themeFillShade="F2"/>
          </w:tcPr>
          <w:p w14:paraId="5DF311D6" w14:textId="77777777" w:rsidR="009B141E" w:rsidRPr="00EA723B" w:rsidRDefault="009B141E" w:rsidP="00346C8D">
            <w:pPr>
              <w:spacing w:after="0"/>
            </w:pPr>
            <w:r w:rsidRPr="00EA723B">
              <w:t>Contact name:</w:t>
            </w:r>
          </w:p>
        </w:tc>
        <w:permStart w:id="928143987" w:edGrp="everyone"/>
        <w:tc>
          <w:tcPr>
            <w:tcW w:w="7610" w:type="dxa"/>
            <w:gridSpan w:val="4"/>
          </w:tcPr>
          <w:p w14:paraId="51002F82" w14:textId="77777777" w:rsidR="009B141E" w:rsidRPr="00EA723B" w:rsidRDefault="00DB0233" w:rsidP="00346C8D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476660344"/>
                <w:placeholder>
                  <w:docPart w:val="759230C9519A46E083B8C15E6D21C3C5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9B141E"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  <w:permEnd w:id="928143987"/>
          </w:p>
        </w:tc>
      </w:tr>
      <w:tr w:rsidR="009B141E" w:rsidRPr="00EA723B" w14:paraId="01021C52" w14:textId="77777777" w:rsidTr="009B141E">
        <w:trPr>
          <w:trHeight w:val="364"/>
        </w:trPr>
        <w:tc>
          <w:tcPr>
            <w:tcW w:w="2126" w:type="dxa"/>
            <w:shd w:val="clear" w:color="auto" w:fill="F2F2F2" w:themeFill="background1" w:themeFillShade="F2"/>
          </w:tcPr>
          <w:p w14:paraId="2E68FC8F" w14:textId="77777777" w:rsidR="009B141E" w:rsidRPr="00EA723B" w:rsidRDefault="009B141E" w:rsidP="00346C8D">
            <w:pPr>
              <w:spacing w:after="0"/>
            </w:pPr>
            <w:r w:rsidRPr="00EA723B">
              <w:t>Contact details:</w:t>
            </w:r>
          </w:p>
        </w:tc>
        <w:permStart w:id="1276394955" w:edGrp="everyone"/>
        <w:tc>
          <w:tcPr>
            <w:tcW w:w="7610" w:type="dxa"/>
            <w:gridSpan w:val="4"/>
          </w:tcPr>
          <w:p w14:paraId="0CADC242" w14:textId="77777777" w:rsidR="009B141E" w:rsidRPr="00EA723B" w:rsidRDefault="00DB0233" w:rsidP="00346C8D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224412826"/>
                <w:placeholder>
                  <w:docPart w:val="74F9F1A78A29483F81732FF6675E584A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9B141E"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  <w:permEnd w:id="1276394955"/>
          </w:p>
        </w:tc>
      </w:tr>
      <w:tr w:rsidR="008D021F" w:rsidRPr="007D15B5" w14:paraId="59B19B63" w14:textId="77777777" w:rsidTr="009B141E">
        <w:sdt>
          <w:sdtPr>
            <w:rPr>
              <w:rStyle w:val="Style5"/>
            </w:rPr>
            <w:id w:val="-2120905555"/>
            <w:placeholder>
              <w:docPart w:val="0B0226161C87475593C8504A822C31AF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5"/>
                <w:shd w:val="clear" w:color="auto" w:fill="BDD6EE" w:themeFill="accent5" w:themeFillTint="66"/>
              </w:tcPr>
              <w:p w14:paraId="18358EBD" w14:textId="77777777" w:rsidR="008D021F" w:rsidRPr="007D15B5" w:rsidRDefault="008D021F" w:rsidP="00346C8D">
                <w:pPr>
                  <w:spacing w:after="0"/>
                  <w:rPr>
                    <w:b/>
                    <w:bCs/>
                  </w:rPr>
                </w:pPr>
                <w:r>
                  <w:rPr>
                    <w:rStyle w:val="Style5"/>
                  </w:rPr>
                  <w:t>Educational subject(s) you are applying for</w:t>
                </w:r>
              </w:p>
            </w:tc>
          </w:sdtContent>
        </w:sdt>
      </w:tr>
      <w:permStart w:id="383874820" w:edGrp="everyone"/>
      <w:tr w:rsidR="008D021F" w:rsidRPr="009A3992" w14:paraId="0C7E7E42" w14:textId="77777777" w:rsidTr="009B141E">
        <w:tc>
          <w:tcPr>
            <w:tcW w:w="4597" w:type="dxa"/>
            <w:gridSpan w:val="3"/>
          </w:tcPr>
          <w:p w14:paraId="0DA2FDAF" w14:textId="77777777" w:rsidR="008D021F" w:rsidRPr="009952D4" w:rsidRDefault="00DB0233" w:rsidP="00346C8D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eastAsia="fr-FR"/>
              </w:rPr>
            </w:pPr>
            <w:sdt>
              <w:sdtPr>
                <w:id w:val="-9115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83874820"/>
            <w:r w:rsidR="008D021F">
              <w:rPr>
                <w:rFonts w:ascii="Calibri" w:hAnsi="Calibri" w:cs="Calibri"/>
                <w:color w:val="000000"/>
                <w:lang w:eastAsia="fr-FR"/>
              </w:rPr>
              <w:t xml:space="preserve"> English</w:t>
            </w:r>
          </w:p>
        </w:tc>
        <w:permStart w:id="1033859167" w:edGrp="everyone"/>
        <w:tc>
          <w:tcPr>
            <w:tcW w:w="5139" w:type="dxa"/>
            <w:gridSpan w:val="2"/>
          </w:tcPr>
          <w:p w14:paraId="40EAD873" w14:textId="77777777" w:rsidR="008D021F" w:rsidRPr="009A3992" w:rsidRDefault="00DB0233" w:rsidP="00346C8D">
            <w:pPr>
              <w:spacing w:after="0"/>
            </w:pPr>
            <w:sdt>
              <w:sdtPr>
                <w:id w:val="-530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3859167"/>
            <w:r w:rsidR="008D021F">
              <w:rPr>
                <w:color w:val="000000"/>
                <w:lang w:eastAsia="fr-FR"/>
              </w:rPr>
              <w:t xml:space="preserve"> Agriculture</w:t>
            </w:r>
          </w:p>
        </w:tc>
      </w:tr>
      <w:permStart w:id="745818134" w:edGrp="everyone"/>
      <w:tr w:rsidR="008D021F" w:rsidRPr="009A3992" w14:paraId="7067361E" w14:textId="77777777" w:rsidTr="009B141E">
        <w:tc>
          <w:tcPr>
            <w:tcW w:w="4597" w:type="dxa"/>
            <w:gridSpan w:val="3"/>
          </w:tcPr>
          <w:p w14:paraId="6BBE7294" w14:textId="77777777" w:rsidR="008D021F" w:rsidRPr="00E35D67" w:rsidRDefault="00DB0233" w:rsidP="00346C8D">
            <w:pPr>
              <w:spacing w:after="0"/>
            </w:pPr>
            <w:sdt>
              <w:sdtPr>
                <w:id w:val="18076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5818134"/>
            <w:r w:rsidR="008D021F">
              <w:t xml:space="preserve"> Mathematics</w:t>
            </w:r>
          </w:p>
        </w:tc>
        <w:permStart w:id="2134515002" w:edGrp="everyone"/>
        <w:tc>
          <w:tcPr>
            <w:tcW w:w="5139" w:type="dxa"/>
            <w:gridSpan w:val="2"/>
          </w:tcPr>
          <w:p w14:paraId="043E9859" w14:textId="77777777" w:rsidR="008D021F" w:rsidRPr="009A3992" w:rsidRDefault="00DB0233" w:rsidP="00346C8D">
            <w:pPr>
              <w:spacing w:after="0"/>
            </w:pPr>
            <w:sdt>
              <w:sdtPr>
                <w:id w:val="20531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34515002"/>
            <w:r w:rsidR="008D021F">
              <w:rPr>
                <w:color w:val="000000"/>
                <w:lang w:eastAsia="fr-FR"/>
              </w:rPr>
              <w:t xml:space="preserve"> Information and Communications</w:t>
            </w:r>
          </w:p>
        </w:tc>
      </w:tr>
      <w:permStart w:id="1299328731" w:edGrp="everyone"/>
      <w:tr w:rsidR="008D021F" w14:paraId="22BD1CC1" w14:textId="77777777" w:rsidTr="009B141E">
        <w:tc>
          <w:tcPr>
            <w:tcW w:w="4597" w:type="dxa"/>
            <w:gridSpan w:val="3"/>
          </w:tcPr>
          <w:p w14:paraId="4294080C" w14:textId="77777777" w:rsidR="008D021F" w:rsidRDefault="00DB0233" w:rsidP="00346C8D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182831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99328731"/>
            <w:r w:rsidR="008D021F">
              <w:rPr>
                <w:color w:val="000000"/>
                <w:lang w:eastAsia="fr-FR"/>
              </w:rPr>
              <w:t xml:space="preserve"> Accounting</w:t>
            </w:r>
          </w:p>
        </w:tc>
        <w:permStart w:id="67001626" w:edGrp="everyone"/>
        <w:tc>
          <w:tcPr>
            <w:tcW w:w="5139" w:type="dxa"/>
            <w:gridSpan w:val="2"/>
          </w:tcPr>
          <w:p w14:paraId="4405849C" w14:textId="77777777" w:rsidR="008D021F" w:rsidRDefault="00DB0233" w:rsidP="00346C8D">
            <w:pPr>
              <w:spacing w:after="0"/>
            </w:pPr>
            <w:sdt>
              <w:sdtPr>
                <w:id w:val="-21206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7001626"/>
            <w:r w:rsidR="008D021F">
              <w:rPr>
                <w:color w:val="000000"/>
                <w:lang w:eastAsia="fr-FR"/>
              </w:rPr>
              <w:t xml:space="preserve"> Technology</w:t>
            </w:r>
          </w:p>
        </w:tc>
      </w:tr>
      <w:permStart w:id="397822207" w:edGrp="everyone"/>
      <w:tr w:rsidR="008D021F" w14:paraId="3C883C1B" w14:textId="77777777" w:rsidTr="009B141E">
        <w:tc>
          <w:tcPr>
            <w:tcW w:w="4597" w:type="dxa"/>
            <w:gridSpan w:val="3"/>
          </w:tcPr>
          <w:p w14:paraId="4C04E7E9" w14:textId="77777777" w:rsidR="008D021F" w:rsidRDefault="00DB0233" w:rsidP="00346C8D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-1543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7822207"/>
            <w:r w:rsidR="008D021F">
              <w:rPr>
                <w:color w:val="000000"/>
                <w:lang w:eastAsia="fr-FR"/>
              </w:rPr>
              <w:t xml:space="preserve"> Economics</w:t>
            </w:r>
          </w:p>
        </w:tc>
        <w:permStart w:id="397043655" w:edGrp="everyone"/>
        <w:tc>
          <w:tcPr>
            <w:tcW w:w="5139" w:type="dxa"/>
            <w:gridSpan w:val="2"/>
          </w:tcPr>
          <w:p w14:paraId="7341C0A4" w14:textId="77777777" w:rsidR="008D021F" w:rsidRDefault="00DB0233" w:rsidP="00346C8D">
            <w:pPr>
              <w:spacing w:after="0"/>
            </w:pPr>
            <w:sdt>
              <w:sdtPr>
                <w:id w:val="4950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7043655"/>
            <w:r w:rsidR="008D021F">
              <w:rPr>
                <w:color w:val="000000"/>
                <w:lang w:eastAsia="fr-FR"/>
              </w:rPr>
              <w:t xml:space="preserve"> Tourism and Hospitality</w:t>
            </w:r>
          </w:p>
        </w:tc>
      </w:tr>
      <w:permStart w:id="935755335" w:edGrp="everyone"/>
      <w:tr w:rsidR="008D021F" w14:paraId="50368852" w14:textId="77777777" w:rsidTr="009B141E">
        <w:tc>
          <w:tcPr>
            <w:tcW w:w="4597" w:type="dxa"/>
            <w:gridSpan w:val="3"/>
          </w:tcPr>
          <w:p w14:paraId="51769A45" w14:textId="77777777" w:rsidR="008D021F" w:rsidRDefault="00DB0233" w:rsidP="00346C8D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41676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5755335"/>
            <w:r w:rsidR="008D021F">
              <w:rPr>
                <w:color w:val="000000"/>
                <w:lang w:eastAsia="fr-FR"/>
              </w:rPr>
              <w:t xml:space="preserve"> Chemistry</w:t>
            </w:r>
          </w:p>
        </w:tc>
        <w:permStart w:id="1091131742" w:edGrp="everyone"/>
        <w:tc>
          <w:tcPr>
            <w:tcW w:w="5139" w:type="dxa"/>
            <w:gridSpan w:val="2"/>
          </w:tcPr>
          <w:p w14:paraId="4E092753" w14:textId="77777777" w:rsidR="008D021F" w:rsidRDefault="00DB0233" w:rsidP="00346C8D">
            <w:pPr>
              <w:spacing w:after="0"/>
            </w:pPr>
            <w:sdt>
              <w:sdtPr>
                <w:id w:val="-7391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91131742"/>
            <w:r w:rsidR="008D021F">
              <w:rPr>
                <w:color w:val="000000"/>
                <w:lang w:eastAsia="fr-FR"/>
              </w:rPr>
              <w:t xml:space="preserve"> French</w:t>
            </w:r>
          </w:p>
        </w:tc>
      </w:tr>
      <w:permStart w:id="115427389" w:edGrp="everyone"/>
      <w:tr w:rsidR="008D021F" w14:paraId="1AE6C8E1" w14:textId="77777777" w:rsidTr="009B141E">
        <w:tc>
          <w:tcPr>
            <w:tcW w:w="4597" w:type="dxa"/>
            <w:gridSpan w:val="3"/>
          </w:tcPr>
          <w:p w14:paraId="5718A494" w14:textId="77777777" w:rsidR="008D021F" w:rsidRDefault="00DB0233" w:rsidP="00346C8D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-816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5427389"/>
            <w:r w:rsidR="008D021F">
              <w:rPr>
                <w:color w:val="000000"/>
                <w:lang w:eastAsia="fr-FR"/>
              </w:rPr>
              <w:t xml:space="preserve"> Biology</w:t>
            </w:r>
          </w:p>
        </w:tc>
        <w:permStart w:id="2125399886" w:edGrp="everyone"/>
        <w:tc>
          <w:tcPr>
            <w:tcW w:w="5139" w:type="dxa"/>
            <w:gridSpan w:val="2"/>
          </w:tcPr>
          <w:p w14:paraId="676EA618" w14:textId="77777777" w:rsidR="008D021F" w:rsidRDefault="00DB0233" w:rsidP="00346C8D">
            <w:pPr>
              <w:spacing w:after="0"/>
            </w:pPr>
            <w:sdt>
              <w:sdtPr>
                <w:id w:val="63360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25399886"/>
            <w:r w:rsidR="008D021F">
              <w:rPr>
                <w:color w:val="000000"/>
                <w:lang w:eastAsia="fr-FR"/>
              </w:rPr>
              <w:t xml:space="preserve"> Design technology</w:t>
            </w:r>
          </w:p>
        </w:tc>
      </w:tr>
      <w:permStart w:id="1717521922" w:edGrp="everyone"/>
      <w:tr w:rsidR="008D021F" w14:paraId="7B127CE6" w14:textId="77777777" w:rsidTr="009B141E">
        <w:tc>
          <w:tcPr>
            <w:tcW w:w="4597" w:type="dxa"/>
            <w:gridSpan w:val="3"/>
          </w:tcPr>
          <w:p w14:paraId="22B51145" w14:textId="77777777" w:rsidR="008D021F" w:rsidRDefault="00DB0233" w:rsidP="00346C8D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9608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17521922"/>
            <w:r w:rsidR="008D021F">
              <w:rPr>
                <w:color w:val="000000"/>
                <w:lang w:eastAsia="fr-FR"/>
              </w:rPr>
              <w:t xml:space="preserve"> Physics</w:t>
            </w:r>
          </w:p>
        </w:tc>
        <w:permStart w:id="606279478" w:edGrp="everyone"/>
        <w:tc>
          <w:tcPr>
            <w:tcW w:w="5139" w:type="dxa"/>
            <w:gridSpan w:val="2"/>
          </w:tcPr>
          <w:p w14:paraId="17643A05" w14:textId="77777777" w:rsidR="008D021F" w:rsidRDefault="00DB0233" w:rsidP="00346C8D">
            <w:pPr>
              <w:spacing w:after="0"/>
            </w:pPr>
            <w:sdt>
              <w:sdtPr>
                <w:id w:val="-19940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06279478"/>
            <w:r w:rsidR="008D021F">
              <w:rPr>
                <w:color w:val="000000"/>
                <w:lang w:eastAsia="fr-FR"/>
              </w:rPr>
              <w:t xml:space="preserve"> Clothing and Textiles</w:t>
            </w:r>
          </w:p>
        </w:tc>
      </w:tr>
      <w:permStart w:id="1898906593" w:edGrp="everyone"/>
      <w:tr w:rsidR="008D021F" w14:paraId="25201719" w14:textId="77777777" w:rsidTr="009B141E">
        <w:tc>
          <w:tcPr>
            <w:tcW w:w="4597" w:type="dxa"/>
            <w:gridSpan w:val="3"/>
          </w:tcPr>
          <w:p w14:paraId="0F4E6E68" w14:textId="77777777" w:rsidR="008D021F" w:rsidRDefault="00DB0233" w:rsidP="00346C8D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-10886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8906593"/>
            <w:r w:rsidR="008D021F">
              <w:rPr>
                <w:color w:val="000000"/>
                <w:lang w:eastAsia="fr-FR"/>
              </w:rPr>
              <w:t xml:space="preserve"> Geography</w:t>
            </w:r>
          </w:p>
        </w:tc>
        <w:permStart w:id="1865510505" w:edGrp="everyone"/>
        <w:tc>
          <w:tcPr>
            <w:tcW w:w="5139" w:type="dxa"/>
            <w:gridSpan w:val="2"/>
          </w:tcPr>
          <w:p w14:paraId="4EEE4028" w14:textId="77777777" w:rsidR="008D021F" w:rsidRDefault="00DB0233" w:rsidP="00346C8D">
            <w:pPr>
              <w:spacing w:after="0"/>
            </w:pPr>
            <w:sdt>
              <w:sdtPr>
                <w:id w:val="-4784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65510505"/>
            <w:r w:rsidR="008D021F">
              <w:rPr>
                <w:color w:val="000000"/>
                <w:lang w:eastAsia="fr-FR"/>
              </w:rPr>
              <w:t xml:space="preserve"> Food and Nutrition</w:t>
            </w:r>
          </w:p>
        </w:tc>
      </w:tr>
      <w:permStart w:id="2085159024" w:edGrp="everyone"/>
      <w:tr w:rsidR="008D021F" w14:paraId="75139A01" w14:textId="77777777" w:rsidTr="009B141E">
        <w:tc>
          <w:tcPr>
            <w:tcW w:w="4597" w:type="dxa"/>
            <w:gridSpan w:val="3"/>
          </w:tcPr>
          <w:p w14:paraId="5B22E861" w14:textId="77777777" w:rsidR="008D021F" w:rsidRDefault="00DB0233" w:rsidP="00346C8D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-11481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5159024"/>
            <w:r w:rsidR="008D021F">
              <w:rPr>
                <w:color w:val="000000"/>
                <w:lang w:eastAsia="fr-FR"/>
              </w:rPr>
              <w:t xml:space="preserve"> History</w:t>
            </w:r>
          </w:p>
        </w:tc>
        <w:permStart w:id="1100698187" w:edGrp="everyone"/>
        <w:tc>
          <w:tcPr>
            <w:tcW w:w="5139" w:type="dxa"/>
            <w:gridSpan w:val="2"/>
          </w:tcPr>
          <w:p w14:paraId="6539CA52" w14:textId="22F50740" w:rsidR="008D021F" w:rsidRDefault="00DB0233" w:rsidP="00346C8D">
            <w:pPr>
              <w:spacing w:after="0"/>
            </w:pPr>
            <w:sdt>
              <w:sdtPr>
                <w:id w:val="13182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00698187"/>
            <w:r w:rsidR="008D021F">
              <w:rPr>
                <w:color w:val="000000"/>
                <w:lang w:eastAsia="fr-FR"/>
              </w:rPr>
              <w:t xml:space="preserve"> Health and Physical Education</w:t>
            </w:r>
          </w:p>
        </w:tc>
      </w:tr>
      <w:tr w:rsidR="001D5728" w14:paraId="58EA62D8" w14:textId="77777777" w:rsidTr="001D5728">
        <w:tc>
          <w:tcPr>
            <w:tcW w:w="9736" w:type="dxa"/>
            <w:gridSpan w:val="5"/>
            <w:shd w:val="clear" w:color="auto" w:fill="BDD6EE" w:themeFill="accent5" w:themeFillTint="66"/>
          </w:tcPr>
          <w:p w14:paraId="0C489E37" w14:textId="5E2B6CD1" w:rsidR="001D5728" w:rsidRPr="001D5728" w:rsidRDefault="001D5728" w:rsidP="00346C8D">
            <w:pPr>
              <w:spacing w:after="0"/>
              <w:rPr>
                <w:b/>
                <w:bCs/>
              </w:rPr>
            </w:pPr>
            <w:r w:rsidRPr="001D5728">
              <w:rPr>
                <w:b/>
                <w:bCs/>
              </w:rPr>
              <w:t>Please add your CV to your EOI</w:t>
            </w:r>
          </w:p>
        </w:tc>
      </w:tr>
    </w:tbl>
    <w:p w14:paraId="7A35BC30" w14:textId="77777777" w:rsidR="00834F97" w:rsidRPr="00834F97" w:rsidRDefault="00834F97" w:rsidP="00834F97">
      <w:pPr>
        <w:ind w:right="107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C5A81" w:rsidRPr="003F2E6D" w14:paraId="254FBEE7" w14:textId="77777777" w:rsidTr="002415E0">
        <w:tc>
          <w:tcPr>
            <w:tcW w:w="9776" w:type="dxa"/>
            <w:shd w:val="clear" w:color="auto" w:fill="F2F2F2" w:themeFill="background1" w:themeFillShade="F2"/>
          </w:tcPr>
          <w:permStart w:id="1269965877" w:edGrp="everyone" w:displacedByCustomXml="next"/>
          <w:sdt>
            <w:sdtPr>
              <w:id w:val="-966043402"/>
              <w:placeholder>
                <w:docPart w:val="D3EC04138FF045C0A661DF4E89BEA70A"/>
              </w:placeholder>
              <w15:color w:val="FFFF99"/>
            </w:sdtPr>
            <w:sdtEndPr/>
            <w:sdtContent>
              <w:p w14:paraId="753F0316" w14:textId="77777777" w:rsidR="008C5A81" w:rsidRPr="003F2E6D" w:rsidRDefault="008C5A81" w:rsidP="002415E0">
                <w:pPr>
                  <w:spacing w:after="0"/>
                </w:pPr>
                <w:r w:rsidRPr="003F2E6D">
                  <w:t>Signature:</w:t>
                </w:r>
              </w:p>
              <w:p w14:paraId="0D665257" w14:textId="77777777" w:rsidR="008C5A81" w:rsidRPr="003F2E6D" w:rsidRDefault="008C5A81" w:rsidP="002415E0">
                <w:pPr>
                  <w:spacing w:after="0"/>
                </w:pPr>
              </w:p>
              <w:p w14:paraId="29718416" w14:textId="77777777" w:rsidR="008C5A81" w:rsidRPr="003F2E6D" w:rsidRDefault="00DB0233" w:rsidP="002415E0">
                <w:pPr>
                  <w:spacing w:after="0"/>
                </w:pPr>
              </w:p>
            </w:sdtContent>
          </w:sdt>
          <w:permEnd w:id="1269965877" w:displacedByCustomXml="prev"/>
          <w:p w14:paraId="02E5077A" w14:textId="4ECE3CB6" w:rsidR="008C5A81" w:rsidRPr="003F2E6D" w:rsidRDefault="008C5A81" w:rsidP="002415E0">
            <w:pPr>
              <w:spacing w:after="0"/>
            </w:pPr>
            <w:r w:rsidRPr="003F2E6D">
              <w:lastRenderedPageBreak/>
              <w:t>Name:</w:t>
            </w:r>
            <w:r>
              <w:t xml:space="preserve"> </w:t>
            </w:r>
            <w:permStart w:id="1129538247" w:edGrp="everyone"/>
            <w:sdt>
              <w:sdtPr>
                <w:rPr>
                  <w:rStyle w:val="Calibri11NoBold"/>
                </w:rPr>
                <w:id w:val="594978874"/>
                <w:placeholder>
                  <w:docPart w:val="502E4F87339248228E5150AEE520C7B5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129538247"/>
          </w:p>
          <w:p w14:paraId="275C91BD" w14:textId="77777777" w:rsidR="008C5A81" w:rsidRPr="00401EB1" w:rsidRDefault="008C5A81" w:rsidP="002415E0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permStart w:id="1232621031" w:edGrp="everyone"/>
            <w:sdt>
              <w:sdtPr>
                <w:rPr>
                  <w:rStyle w:val="Calibri11NoBold"/>
                </w:rPr>
                <w:id w:val="271822125"/>
                <w:placeholder>
                  <w:docPart w:val="3A7C46D10B96470A94D265E860261783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232621031"/>
          </w:p>
        </w:tc>
      </w:tr>
      <w:tr w:rsidR="008C5A81" w:rsidRPr="003F2E6D" w14:paraId="7367737C" w14:textId="77777777" w:rsidTr="002415E0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7F5B7A15" w14:textId="77777777" w:rsidR="008C5A81" w:rsidRPr="003F2E6D" w:rsidRDefault="008C5A81" w:rsidP="002415E0">
            <w:pPr>
              <w:spacing w:after="0"/>
            </w:pPr>
            <w:r w:rsidRPr="003F2E6D">
              <w:lastRenderedPageBreak/>
              <w:t xml:space="preserve">Date: </w:t>
            </w:r>
            <w:permStart w:id="1328159617" w:edGrp="everyone"/>
            <w:sdt>
              <w:sdtPr>
                <w:rPr>
                  <w:rStyle w:val="Calibri11NoBold"/>
                </w:rPr>
                <w:id w:val="162747520"/>
                <w:placeholder>
                  <w:docPart w:val="4F28C73235B641EA9DB695F16FD7A96C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  <w:permEnd w:id="1328159617"/>
          </w:p>
        </w:tc>
      </w:tr>
    </w:tbl>
    <w:p w14:paraId="609EA29A" w14:textId="77777777" w:rsidR="0011534E" w:rsidRDefault="00DB0233" w:rsidP="00F76619"/>
    <w:sectPr w:rsidR="0011534E" w:rsidSect="00646A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6652" w14:textId="77777777" w:rsidR="00DB0233" w:rsidRDefault="00DB0233">
      <w:pPr>
        <w:spacing w:after="0" w:line="240" w:lineRule="auto"/>
      </w:pPr>
      <w:r>
        <w:separator/>
      </w:r>
    </w:p>
  </w:endnote>
  <w:endnote w:type="continuationSeparator" w:id="0">
    <w:p w14:paraId="1BAA64FB" w14:textId="77777777" w:rsidR="00DB0233" w:rsidRDefault="00DB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F66B23" w14:textId="77777777" w:rsidR="00315E56" w:rsidRPr="009D1E8A" w:rsidRDefault="000E2D71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F34D3F4" w14:textId="77777777" w:rsidR="009D1E8A" w:rsidRPr="00BC582D" w:rsidRDefault="000E2D71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68B418F8" w14:textId="77777777" w:rsidR="009D1E8A" w:rsidRPr="009D1E8A" w:rsidRDefault="000E2D71" w:rsidP="00BC582D">
        <w:pPr>
          <w:pStyle w:val="Pieddepage"/>
          <w:rPr>
            <w:noProof/>
            <w:sz w:val="16"/>
            <w:szCs w:val="16"/>
          </w:rPr>
        </w:pPr>
        <w:bookmarkStart w:id="3" w:name="_Hlk87991430"/>
        <w:bookmarkStart w:id="4" w:name="_Hlk87991431"/>
        <w:bookmarkStart w:id="5" w:name="_Hlk87991442"/>
        <w:bookmarkStart w:id="6" w:name="_Hlk87991443"/>
        <w:bookmarkStart w:id="7" w:name="_Hlk87991460"/>
        <w:bookmarkStart w:id="8" w:name="_Hlk87991461"/>
        <w:bookmarkStart w:id="9" w:name="_Hlk87991476"/>
        <w:bookmarkStart w:id="10" w:name="_Hlk87991477"/>
        <w:r w:rsidRPr="00BC582D">
          <w:rPr>
            <w:noProof/>
            <w:sz w:val="14"/>
            <w:szCs w:val="14"/>
          </w:rPr>
          <w:t>V</w:t>
        </w:r>
        <w:r>
          <w:rPr>
            <w:noProof/>
            <w:sz w:val="14"/>
            <w:szCs w:val="14"/>
          </w:rPr>
          <w:t>5</w:t>
        </w:r>
        <w:r w:rsidRPr="00BC582D">
          <w:rPr>
            <w:noProof/>
            <w:sz w:val="14"/>
            <w:szCs w:val="14"/>
          </w:rPr>
          <w:t>-202</w:t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9B57" w14:textId="77777777" w:rsidR="00DB0233" w:rsidRDefault="00DB0233">
      <w:pPr>
        <w:spacing w:after="0" w:line="240" w:lineRule="auto"/>
      </w:pPr>
      <w:r>
        <w:separator/>
      </w:r>
    </w:p>
  </w:footnote>
  <w:footnote w:type="continuationSeparator" w:id="0">
    <w:p w14:paraId="743AC5D1" w14:textId="77777777" w:rsidR="00DB0233" w:rsidRDefault="00DB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5816" w14:textId="77777777" w:rsidR="00315E56" w:rsidRPr="00500EC1" w:rsidRDefault="000E2D71" w:rsidP="00BC582D">
    <w:pPr>
      <w:pStyle w:val="En-tte"/>
    </w:pPr>
    <w:r w:rsidRPr="00500EC1">
      <w:t>SPC/CRGA 42 (12)</w:t>
    </w:r>
    <w:r>
      <w:t>/Paper 6.2</w:t>
    </w:r>
  </w:p>
  <w:p w14:paraId="2E833283" w14:textId="77777777" w:rsidR="00315E56" w:rsidRDefault="00DB0233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0E2D71">
          <w:t xml:space="preserve">Page </w:t>
        </w:r>
        <w:r w:rsidR="000E2D71">
          <w:fldChar w:fldCharType="begin"/>
        </w:r>
        <w:r w:rsidR="000E2D71">
          <w:instrText xml:space="preserve"> PAGE </w:instrText>
        </w:r>
        <w:r w:rsidR="000E2D71">
          <w:fldChar w:fldCharType="separate"/>
        </w:r>
        <w:r w:rsidR="000E2D71">
          <w:rPr>
            <w:noProof/>
          </w:rPr>
          <w:t>2</w:t>
        </w:r>
        <w:r w:rsidR="000E2D71">
          <w:rPr>
            <w:noProof/>
          </w:rPr>
          <w:fldChar w:fldCharType="end"/>
        </w:r>
        <w:r w:rsidR="000E2D71">
          <w:t xml:space="preserve"> of </w:t>
        </w:r>
        <w:r w:rsidR="000E2D71">
          <w:fldChar w:fldCharType="begin"/>
        </w:r>
        <w:r w:rsidR="000E2D71">
          <w:instrText xml:space="preserve"> NUMPAGES  </w:instrText>
        </w:r>
        <w:r w:rsidR="000E2D71">
          <w:fldChar w:fldCharType="separate"/>
        </w:r>
        <w:r w:rsidR="000E2D71">
          <w:rPr>
            <w:noProof/>
          </w:rPr>
          <w:t>4</w:t>
        </w:r>
        <w:r w:rsidR="000E2D71">
          <w:rPr>
            <w:noProof/>
          </w:rPr>
          <w:fldChar w:fldCharType="end"/>
        </w:r>
      </w:sdtContent>
    </w:sdt>
  </w:p>
  <w:p w14:paraId="7A35A25B" w14:textId="77777777" w:rsidR="00315E56" w:rsidRPr="00500EC1" w:rsidRDefault="00DB0233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B0CC" w14:textId="77777777" w:rsidR="00315E56" w:rsidRPr="003A7B7B" w:rsidRDefault="000E2D71" w:rsidP="00BC582D">
    <w:pPr>
      <w:pStyle w:val="En-tte"/>
    </w:pPr>
    <w:bookmarkStart w:id="2" w:name="_Hlk79076752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647285" wp14:editId="0589FF48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F13B" w14:textId="77777777" w:rsidR="00315E56" w:rsidRDefault="000E2D71" w:rsidP="00BC582D">
    <w:pPr>
      <w:pStyle w:val="En-tte"/>
      <w:ind w:left="-1080"/>
    </w:pPr>
    <w:permStart w:id="1327516358" w:edGrp="everyone"/>
    <w:r>
      <w:rPr>
        <w:noProof/>
        <w:lang w:eastAsia="en-GB"/>
      </w:rPr>
      <w:drawing>
        <wp:inline distT="0" distB="0" distL="0" distR="0" wp14:anchorId="1A133205" wp14:editId="7228B6E8">
          <wp:extent cx="7559640" cy="1226021"/>
          <wp:effectExtent l="0" t="0" r="10160" b="0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132751635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C2F4E"/>
    <w:multiLevelType w:val="hybridMultilevel"/>
    <w:tmpl w:val="0B4A7DD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C31517"/>
    <w:multiLevelType w:val="hybridMultilevel"/>
    <w:tmpl w:val="0A4204D0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D34E0"/>
    <w:multiLevelType w:val="hybridMultilevel"/>
    <w:tmpl w:val="7AFEF3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D230A"/>
    <w:multiLevelType w:val="hybridMultilevel"/>
    <w:tmpl w:val="B948A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1DA4"/>
    <w:multiLevelType w:val="hybridMultilevel"/>
    <w:tmpl w:val="62E8EB84"/>
    <w:lvl w:ilvl="0" w:tplc="C94038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45E9"/>
    <w:multiLevelType w:val="hybridMultilevel"/>
    <w:tmpl w:val="85266A74"/>
    <w:lvl w:ilvl="0" w:tplc="1108E5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21B88"/>
    <w:multiLevelType w:val="hybridMultilevel"/>
    <w:tmpl w:val="EFA05E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11BD"/>
    <w:multiLevelType w:val="hybridMultilevel"/>
    <w:tmpl w:val="7F321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B369E"/>
    <w:multiLevelType w:val="hybridMultilevel"/>
    <w:tmpl w:val="2E587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43B9"/>
    <w:multiLevelType w:val="hybridMultilevel"/>
    <w:tmpl w:val="B83C5C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5B3042A"/>
    <w:multiLevelType w:val="hybridMultilevel"/>
    <w:tmpl w:val="8F9AAE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2A41"/>
    <w:multiLevelType w:val="hybridMultilevel"/>
    <w:tmpl w:val="853267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B61"/>
    <w:multiLevelType w:val="hybridMultilevel"/>
    <w:tmpl w:val="D0D634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806F2"/>
    <w:multiLevelType w:val="hybridMultilevel"/>
    <w:tmpl w:val="30D6D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D2CE5"/>
    <w:multiLevelType w:val="hybridMultilevel"/>
    <w:tmpl w:val="0284E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C29C7"/>
    <w:multiLevelType w:val="hybridMultilevel"/>
    <w:tmpl w:val="D220A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D058E"/>
    <w:multiLevelType w:val="hybridMultilevel"/>
    <w:tmpl w:val="CBF4F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C25DB"/>
    <w:multiLevelType w:val="hybridMultilevel"/>
    <w:tmpl w:val="D3BEDE8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F3561A"/>
    <w:multiLevelType w:val="hybridMultilevel"/>
    <w:tmpl w:val="7C38D0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D2365"/>
    <w:multiLevelType w:val="hybridMultilevel"/>
    <w:tmpl w:val="3DBEF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942B6"/>
    <w:multiLevelType w:val="multilevel"/>
    <w:tmpl w:val="2250BF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EB4F15"/>
    <w:multiLevelType w:val="hybridMultilevel"/>
    <w:tmpl w:val="FBE089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67F7A"/>
    <w:multiLevelType w:val="hybridMultilevel"/>
    <w:tmpl w:val="4E3257CC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8116A"/>
    <w:multiLevelType w:val="hybridMultilevel"/>
    <w:tmpl w:val="AD0C38AC"/>
    <w:lvl w:ilvl="0" w:tplc="931C1ED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13955"/>
    <w:multiLevelType w:val="hybridMultilevel"/>
    <w:tmpl w:val="78EA4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D2437"/>
    <w:multiLevelType w:val="hybridMultilevel"/>
    <w:tmpl w:val="1CD0A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ED2032"/>
    <w:multiLevelType w:val="hybridMultilevel"/>
    <w:tmpl w:val="91BC4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46509"/>
    <w:multiLevelType w:val="hybridMultilevel"/>
    <w:tmpl w:val="8D0A5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FC405A"/>
    <w:multiLevelType w:val="hybridMultilevel"/>
    <w:tmpl w:val="10F4C1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6513735">
    <w:abstractNumId w:val="7"/>
  </w:num>
  <w:num w:numId="2" w16cid:durableId="1239631472">
    <w:abstractNumId w:val="15"/>
  </w:num>
  <w:num w:numId="3" w16cid:durableId="16779533">
    <w:abstractNumId w:val="13"/>
  </w:num>
  <w:num w:numId="4" w16cid:durableId="1488860373">
    <w:abstractNumId w:val="16"/>
  </w:num>
  <w:num w:numId="5" w16cid:durableId="525020911">
    <w:abstractNumId w:val="27"/>
  </w:num>
  <w:num w:numId="6" w16cid:durableId="1185939733">
    <w:abstractNumId w:val="2"/>
  </w:num>
  <w:num w:numId="7" w16cid:durableId="899512827">
    <w:abstractNumId w:val="1"/>
  </w:num>
  <w:num w:numId="8" w16cid:durableId="1424573871">
    <w:abstractNumId w:val="17"/>
  </w:num>
  <w:num w:numId="9" w16cid:durableId="348878377">
    <w:abstractNumId w:val="14"/>
  </w:num>
  <w:num w:numId="10" w16cid:durableId="1559972531">
    <w:abstractNumId w:val="25"/>
  </w:num>
  <w:num w:numId="11" w16cid:durableId="1743335564">
    <w:abstractNumId w:val="21"/>
  </w:num>
  <w:num w:numId="12" w16cid:durableId="786267829">
    <w:abstractNumId w:val="30"/>
  </w:num>
  <w:num w:numId="13" w16cid:durableId="1275671614">
    <w:abstractNumId w:val="10"/>
  </w:num>
  <w:num w:numId="14" w16cid:durableId="1992710106">
    <w:abstractNumId w:val="32"/>
  </w:num>
  <w:num w:numId="15" w16cid:durableId="421872535">
    <w:abstractNumId w:val="4"/>
  </w:num>
  <w:num w:numId="16" w16cid:durableId="1286037579">
    <w:abstractNumId w:val="20"/>
  </w:num>
  <w:num w:numId="17" w16cid:durableId="2018192556">
    <w:abstractNumId w:val="9"/>
  </w:num>
  <w:num w:numId="18" w16cid:durableId="1997302173">
    <w:abstractNumId w:val="34"/>
  </w:num>
  <w:num w:numId="19" w16cid:durableId="2115325067">
    <w:abstractNumId w:val="23"/>
  </w:num>
  <w:num w:numId="20" w16cid:durableId="954094939">
    <w:abstractNumId w:val="3"/>
  </w:num>
  <w:num w:numId="21" w16cid:durableId="1024475692">
    <w:abstractNumId w:val="12"/>
  </w:num>
  <w:num w:numId="22" w16cid:durableId="1294214702">
    <w:abstractNumId w:val="11"/>
  </w:num>
  <w:num w:numId="23" w16cid:durableId="1710299493">
    <w:abstractNumId w:val="22"/>
  </w:num>
  <w:num w:numId="24" w16cid:durableId="1582250710">
    <w:abstractNumId w:val="31"/>
  </w:num>
  <w:num w:numId="25" w16cid:durableId="1608272421">
    <w:abstractNumId w:val="33"/>
  </w:num>
  <w:num w:numId="26" w16cid:durableId="1541237789">
    <w:abstractNumId w:val="5"/>
  </w:num>
  <w:num w:numId="27" w16cid:durableId="1131287641">
    <w:abstractNumId w:val="29"/>
  </w:num>
  <w:num w:numId="28" w16cid:durableId="1364012983">
    <w:abstractNumId w:val="6"/>
  </w:num>
  <w:num w:numId="29" w16cid:durableId="1771849260">
    <w:abstractNumId w:val="24"/>
  </w:num>
  <w:num w:numId="30" w16cid:durableId="1312977482">
    <w:abstractNumId w:val="28"/>
  </w:num>
  <w:num w:numId="31" w16cid:durableId="1243833852">
    <w:abstractNumId w:val="19"/>
  </w:num>
  <w:num w:numId="32" w16cid:durableId="989283994">
    <w:abstractNumId w:val="18"/>
  </w:num>
  <w:num w:numId="33" w16cid:durableId="1517769860">
    <w:abstractNumId w:val="26"/>
  </w:num>
  <w:num w:numId="34" w16cid:durableId="1723863619">
    <w:abstractNumId w:val="0"/>
  </w:num>
  <w:num w:numId="35" w16cid:durableId="240648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4D"/>
    <w:rsid w:val="000277DC"/>
    <w:rsid w:val="0005750A"/>
    <w:rsid w:val="0008775B"/>
    <w:rsid w:val="00090A04"/>
    <w:rsid w:val="000B24D7"/>
    <w:rsid w:val="000C67DA"/>
    <w:rsid w:val="000D4560"/>
    <w:rsid w:val="000E249E"/>
    <w:rsid w:val="000E2D71"/>
    <w:rsid w:val="000E657F"/>
    <w:rsid w:val="001867CB"/>
    <w:rsid w:val="00192988"/>
    <w:rsid w:val="001A1ABB"/>
    <w:rsid w:val="001B0F1C"/>
    <w:rsid w:val="001C0A30"/>
    <w:rsid w:val="001C7E61"/>
    <w:rsid w:val="001D3381"/>
    <w:rsid w:val="001D5728"/>
    <w:rsid w:val="001E21E2"/>
    <w:rsid w:val="002013E6"/>
    <w:rsid w:val="00206DBB"/>
    <w:rsid w:val="00227892"/>
    <w:rsid w:val="0023701A"/>
    <w:rsid w:val="002651CE"/>
    <w:rsid w:val="002715EE"/>
    <w:rsid w:val="00274D77"/>
    <w:rsid w:val="002B11EF"/>
    <w:rsid w:val="002B159E"/>
    <w:rsid w:val="002C7A12"/>
    <w:rsid w:val="002D7363"/>
    <w:rsid w:val="002E1FF7"/>
    <w:rsid w:val="002E38AF"/>
    <w:rsid w:val="00315098"/>
    <w:rsid w:val="00334BFD"/>
    <w:rsid w:val="00346C8D"/>
    <w:rsid w:val="00381960"/>
    <w:rsid w:val="003864B1"/>
    <w:rsid w:val="003C5406"/>
    <w:rsid w:val="003D3EB5"/>
    <w:rsid w:val="003D69B7"/>
    <w:rsid w:val="003E050F"/>
    <w:rsid w:val="0040169F"/>
    <w:rsid w:val="0041334E"/>
    <w:rsid w:val="004215A8"/>
    <w:rsid w:val="00433660"/>
    <w:rsid w:val="004A54C6"/>
    <w:rsid w:val="004D3638"/>
    <w:rsid w:val="004F0790"/>
    <w:rsid w:val="004F7DCE"/>
    <w:rsid w:val="00503454"/>
    <w:rsid w:val="00511C4D"/>
    <w:rsid w:val="00540587"/>
    <w:rsid w:val="005412F4"/>
    <w:rsid w:val="0056690D"/>
    <w:rsid w:val="005771AF"/>
    <w:rsid w:val="0058573D"/>
    <w:rsid w:val="00591DFE"/>
    <w:rsid w:val="00593DF2"/>
    <w:rsid w:val="005B6EA9"/>
    <w:rsid w:val="005C3AB7"/>
    <w:rsid w:val="005C50E5"/>
    <w:rsid w:val="00641F5C"/>
    <w:rsid w:val="0067051E"/>
    <w:rsid w:val="006D5A93"/>
    <w:rsid w:val="006E1308"/>
    <w:rsid w:val="006F0957"/>
    <w:rsid w:val="006F14F9"/>
    <w:rsid w:val="006F5268"/>
    <w:rsid w:val="006F60FE"/>
    <w:rsid w:val="007107B8"/>
    <w:rsid w:val="00720266"/>
    <w:rsid w:val="00730385"/>
    <w:rsid w:val="00753586"/>
    <w:rsid w:val="00762C42"/>
    <w:rsid w:val="00783800"/>
    <w:rsid w:val="007A2AEE"/>
    <w:rsid w:val="007A4D6D"/>
    <w:rsid w:val="007D5584"/>
    <w:rsid w:val="007F256D"/>
    <w:rsid w:val="00810085"/>
    <w:rsid w:val="00815421"/>
    <w:rsid w:val="00816BF5"/>
    <w:rsid w:val="00825C88"/>
    <w:rsid w:val="00833058"/>
    <w:rsid w:val="00834F97"/>
    <w:rsid w:val="00850B6C"/>
    <w:rsid w:val="008523EA"/>
    <w:rsid w:val="008C5A81"/>
    <w:rsid w:val="008C6046"/>
    <w:rsid w:val="008C7921"/>
    <w:rsid w:val="008D021F"/>
    <w:rsid w:val="008D0444"/>
    <w:rsid w:val="00922681"/>
    <w:rsid w:val="009619E0"/>
    <w:rsid w:val="00980E65"/>
    <w:rsid w:val="009952D4"/>
    <w:rsid w:val="009A05DA"/>
    <w:rsid w:val="009B141E"/>
    <w:rsid w:val="009B5E6C"/>
    <w:rsid w:val="009C3CB4"/>
    <w:rsid w:val="009E3876"/>
    <w:rsid w:val="00A027DC"/>
    <w:rsid w:val="00A03DC2"/>
    <w:rsid w:val="00A04C81"/>
    <w:rsid w:val="00A411DF"/>
    <w:rsid w:val="00A63382"/>
    <w:rsid w:val="00A70CA0"/>
    <w:rsid w:val="00A8194F"/>
    <w:rsid w:val="00AE7DF8"/>
    <w:rsid w:val="00AF1783"/>
    <w:rsid w:val="00AF594E"/>
    <w:rsid w:val="00AF7A87"/>
    <w:rsid w:val="00B0620D"/>
    <w:rsid w:val="00B2589F"/>
    <w:rsid w:val="00B30F21"/>
    <w:rsid w:val="00B4154B"/>
    <w:rsid w:val="00B55E51"/>
    <w:rsid w:val="00B62E22"/>
    <w:rsid w:val="00B66F25"/>
    <w:rsid w:val="00B6792D"/>
    <w:rsid w:val="00B84766"/>
    <w:rsid w:val="00B95F6E"/>
    <w:rsid w:val="00BB3F44"/>
    <w:rsid w:val="00BE0A8D"/>
    <w:rsid w:val="00C2007D"/>
    <w:rsid w:val="00C42028"/>
    <w:rsid w:val="00C73542"/>
    <w:rsid w:val="00C964B9"/>
    <w:rsid w:val="00CB02AB"/>
    <w:rsid w:val="00CF039F"/>
    <w:rsid w:val="00D02EC5"/>
    <w:rsid w:val="00D108B7"/>
    <w:rsid w:val="00D3298F"/>
    <w:rsid w:val="00D4390A"/>
    <w:rsid w:val="00D50635"/>
    <w:rsid w:val="00D5666C"/>
    <w:rsid w:val="00D62CED"/>
    <w:rsid w:val="00D65C1E"/>
    <w:rsid w:val="00D80341"/>
    <w:rsid w:val="00DB0233"/>
    <w:rsid w:val="00DB3C63"/>
    <w:rsid w:val="00DE3EDB"/>
    <w:rsid w:val="00E07607"/>
    <w:rsid w:val="00E279E0"/>
    <w:rsid w:val="00E3481B"/>
    <w:rsid w:val="00E77E8B"/>
    <w:rsid w:val="00E80B47"/>
    <w:rsid w:val="00E878C3"/>
    <w:rsid w:val="00E91142"/>
    <w:rsid w:val="00EB3062"/>
    <w:rsid w:val="00F44091"/>
    <w:rsid w:val="00F618FD"/>
    <w:rsid w:val="00F67F5C"/>
    <w:rsid w:val="00F70AF5"/>
    <w:rsid w:val="00F7585F"/>
    <w:rsid w:val="00F76619"/>
    <w:rsid w:val="00F8358C"/>
    <w:rsid w:val="00F90CD1"/>
    <w:rsid w:val="00FC2B57"/>
    <w:rsid w:val="00FD40CE"/>
    <w:rsid w:val="00FE65BE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3FE3"/>
  <w15:chartTrackingRefBased/>
  <w15:docId w15:val="{5B4B5794-A3E5-4B2E-AF19-14D5328F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A0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C5A81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C5A81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C5A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C5A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C5A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C5A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C5A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5A81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8C5A81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8C5A81"/>
    <w:rPr>
      <w:rFonts w:asciiTheme="majorHAnsi" w:eastAsiaTheme="majorEastAsia" w:hAnsiTheme="majorHAnsi" w:cstheme="majorBidi"/>
      <w:color w:val="1F3763" w:themeColor="accent1" w:themeShade="7F"/>
      <w:sz w:val="32"/>
      <w:szCs w:val="32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8C5A81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8C5A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8C5A81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8C5A81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RFQParagraphText">
    <w:name w:val="RFQ Paragraph Text"/>
    <w:basedOn w:val="Policepardfaut"/>
    <w:uiPriority w:val="1"/>
    <w:rsid w:val="008C5A81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8C5A81"/>
    <w:rPr>
      <w:rFonts w:asciiTheme="minorHAnsi" w:hAnsiTheme="minorHAnsi"/>
      <w:sz w:val="28"/>
    </w:rPr>
  </w:style>
  <w:style w:type="paragraph" w:styleId="Pieddepage">
    <w:name w:val="footer"/>
    <w:basedOn w:val="Normal"/>
    <w:link w:val="PieddepageCar"/>
    <w:uiPriority w:val="99"/>
    <w:rsid w:val="008C5A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5A81"/>
    <w:rPr>
      <w:rFonts w:eastAsia="Times New Roman" w:cstheme="minorHAnsi"/>
      <w:lang w:val="en-GB"/>
    </w:rPr>
  </w:style>
  <w:style w:type="paragraph" w:styleId="En-tte">
    <w:name w:val="header"/>
    <w:basedOn w:val="Normal"/>
    <w:link w:val="En-tteCar"/>
    <w:rsid w:val="008C5A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C5A81"/>
    <w:rPr>
      <w:rFonts w:eastAsia="Times New Roman" w:cstheme="minorHAnsi"/>
      <w:lang w:val="en-GB"/>
    </w:rPr>
  </w:style>
  <w:style w:type="paragraph" w:styleId="TM1">
    <w:name w:val="toc 1"/>
    <w:basedOn w:val="Normal"/>
    <w:next w:val="Normal"/>
    <w:autoRedefine/>
    <w:uiPriority w:val="39"/>
    <w:rsid w:val="008C5A81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8C5A8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8C5A81"/>
    <w:pPr>
      <w:ind w:right="3401"/>
    </w:pPr>
  </w:style>
  <w:style w:type="character" w:styleId="Textedelespacerserv">
    <w:name w:val="Placeholder Text"/>
    <w:basedOn w:val="Policepardfaut"/>
    <w:uiPriority w:val="99"/>
    <w:rsid w:val="008C5A81"/>
    <w:rPr>
      <w:color w:val="808080"/>
    </w:rPr>
  </w:style>
  <w:style w:type="table" w:styleId="Grilledetableauclaire">
    <w:name w:val="Grid Table Light"/>
    <w:basedOn w:val="TableauNormal"/>
    <w:uiPriority w:val="40"/>
    <w:rsid w:val="008C5A81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8C5A81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8C5A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A81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8C5A8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8C5A81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C5A8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5A8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C5A8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8C5A81"/>
  </w:style>
  <w:style w:type="character" w:customStyle="1" w:styleId="eop">
    <w:name w:val="eop"/>
    <w:basedOn w:val="Policepardfaut"/>
    <w:rsid w:val="008C5A81"/>
  </w:style>
  <w:style w:type="character" w:customStyle="1" w:styleId="khidentifier">
    <w:name w:val="kh_identifier"/>
    <w:basedOn w:val="Policepardfaut"/>
    <w:rsid w:val="008C5A81"/>
  </w:style>
  <w:style w:type="character" w:styleId="lev">
    <w:name w:val="Strong"/>
    <w:uiPriority w:val="22"/>
    <w:qFormat/>
    <w:rsid w:val="008C5A81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8C5A81"/>
  </w:style>
  <w:style w:type="character" w:styleId="Accentuation">
    <w:name w:val="Emphasis"/>
    <w:uiPriority w:val="20"/>
    <w:qFormat/>
    <w:rsid w:val="008C5A81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8C5A81"/>
  </w:style>
  <w:style w:type="character" w:styleId="Marquedecommentaire">
    <w:name w:val="annotation reference"/>
    <w:basedOn w:val="Policepardfaut"/>
    <w:uiPriority w:val="99"/>
    <w:semiHidden/>
    <w:unhideWhenUsed/>
    <w:rsid w:val="008C5A8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C5A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C5A81"/>
    <w:rPr>
      <w:rFonts w:eastAsia="Times New Roman" w:cstheme="minorHAnsi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A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A81"/>
    <w:rPr>
      <w:rFonts w:eastAsia="Times New Roman" w:cstheme="minorHAnsi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A8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8C5A8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8C5A8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8C5A81"/>
    <w:pPr>
      <w:spacing w:after="100"/>
      <w:ind w:left="480"/>
    </w:pPr>
  </w:style>
  <w:style w:type="table" w:styleId="Grilledutableau">
    <w:name w:val="Table Grid"/>
    <w:basedOn w:val="TableauNormal"/>
    <w:rsid w:val="008C5A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8C5A81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8C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C5A81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C5A81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8C5A81"/>
  </w:style>
  <w:style w:type="paragraph" w:customStyle="1" w:styleId="Memoheading">
    <w:name w:val="Memo heading"/>
    <w:rsid w:val="008C5A8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fr-FR"/>
    </w:rPr>
  </w:style>
  <w:style w:type="character" w:customStyle="1" w:styleId="fontstyle01">
    <w:name w:val="fontstyle01"/>
    <w:basedOn w:val="Policepardfaut"/>
    <w:rsid w:val="008C5A81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8C5A81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8C5A81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8C5A81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8C5A81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8C5A81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8C5A81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8C5A81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Style5">
    <w:name w:val="Style5"/>
    <w:basedOn w:val="Policepardfaut"/>
    <w:uiPriority w:val="1"/>
    <w:rsid w:val="008C5A81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8C5A81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8C5A81"/>
    <w:rPr>
      <w:rFonts w:ascii="Calibri" w:hAnsi="Calibri"/>
      <w:color w:val="auto"/>
      <w:sz w:val="22"/>
    </w:rPr>
  </w:style>
  <w:style w:type="table" w:customStyle="1" w:styleId="TableGrid">
    <w:name w:val="TableGrid"/>
    <w:rsid w:val="008C5A81"/>
    <w:pPr>
      <w:spacing w:after="0" w:line="240" w:lineRule="auto"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C04138FF045C0A661DF4E89BEA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2FA21-DB2C-43EE-BE50-087307F983E4}"/>
      </w:docPartPr>
      <w:docPartBody>
        <w:p w:rsidR="002F2094" w:rsidRDefault="0036011D" w:rsidP="0036011D">
          <w:pPr>
            <w:pStyle w:val="D3EC04138FF045C0A661DF4E89BEA70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02E4F87339248228E5150AEE520C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3C84F-CE15-454C-9CC6-79D70CC79C21}"/>
      </w:docPartPr>
      <w:docPartBody>
        <w:p w:rsidR="002F2094" w:rsidRDefault="0036011D" w:rsidP="0036011D">
          <w:pPr>
            <w:pStyle w:val="502E4F87339248228E5150AEE520C7B5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3A7C46D10B96470A94D265E860261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AC400-A60D-4836-836F-F99F9FAF5814}"/>
      </w:docPartPr>
      <w:docPartBody>
        <w:p w:rsidR="002F2094" w:rsidRDefault="0036011D" w:rsidP="0036011D">
          <w:pPr>
            <w:pStyle w:val="3A7C46D10B96470A94D265E860261783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4F28C73235B641EA9DB695F16FD7A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1D025-164B-466D-8D6A-7D1957A371BD}"/>
      </w:docPartPr>
      <w:docPartBody>
        <w:p w:rsidR="002F2094" w:rsidRDefault="0036011D" w:rsidP="0036011D">
          <w:pPr>
            <w:pStyle w:val="4F28C73235B641EA9DB695F16FD7A96C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CFD078D7B6D647D79C9BC18F3D7B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CA8B-E322-4B26-B68B-BA3E113B9881}"/>
      </w:docPartPr>
      <w:docPartBody>
        <w:p w:rsidR="00A4539F" w:rsidRDefault="005068BE" w:rsidP="005068BE">
          <w:pPr>
            <w:pStyle w:val="CFD078D7B6D647D79C9BC18F3D7BA798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A89B8FC944FC4ABD81F8531AFE11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F468-2FF0-4FE2-9C91-CA16C339C0BA}"/>
      </w:docPartPr>
      <w:docPartBody>
        <w:p w:rsidR="00A4539F" w:rsidRDefault="005068BE" w:rsidP="005068BE">
          <w:pPr>
            <w:pStyle w:val="A89B8FC944FC4ABD81F8531AFE11A2B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F84711D5AD234D88B26EF0C5154C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D8D0-3FED-4299-AC18-8B2022895A43}"/>
      </w:docPartPr>
      <w:docPartBody>
        <w:p w:rsidR="00DF7A5E" w:rsidRDefault="00CF5180" w:rsidP="00CF5180">
          <w:pPr>
            <w:pStyle w:val="F84711D5AD234D88B26EF0C5154C65BD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7D898B03E4D7428C980430ED21B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847B-745E-407F-B76B-D6948283F013}"/>
      </w:docPartPr>
      <w:docPartBody>
        <w:p w:rsidR="00DF7A5E" w:rsidRDefault="00CF5180" w:rsidP="00CF5180">
          <w:pPr>
            <w:pStyle w:val="7D898B03E4D7428C980430ED21B930F3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5440A33B330C4340B73070EE51C3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4EFF-0ECF-4E04-B7B6-A10367553E09}"/>
      </w:docPartPr>
      <w:docPartBody>
        <w:p w:rsidR="00DF7A5E" w:rsidRDefault="00CF5180" w:rsidP="00CF5180">
          <w:pPr>
            <w:pStyle w:val="5440A33B330C4340B73070EE51C3F653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8A9E8029D08943F4B6BF6D18FA0F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4257-F060-4BCD-BBE4-FE9E1DA1C82F}"/>
      </w:docPartPr>
      <w:docPartBody>
        <w:p w:rsidR="00DF7A5E" w:rsidRDefault="00CF5180" w:rsidP="00CF5180">
          <w:pPr>
            <w:pStyle w:val="8A9E8029D08943F4B6BF6D18FA0FBAEC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0B0226161C87475593C8504A822C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4793-0082-43E3-92F9-5BA49DEC3AAF}"/>
      </w:docPartPr>
      <w:docPartBody>
        <w:p w:rsidR="00DF7A5E" w:rsidRDefault="00CF5180" w:rsidP="00CF5180">
          <w:pPr>
            <w:pStyle w:val="0B0226161C87475593C8504A822C31AF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2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6B4F216B914A444AAE4303CDFB70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EDB9-96A0-4865-8A31-3EE8DAB33AEB}"/>
      </w:docPartPr>
      <w:docPartBody>
        <w:p w:rsidR="00DF7A5E" w:rsidRDefault="00CF5180" w:rsidP="00CF5180">
          <w:pPr>
            <w:pStyle w:val="6B4F216B914A444AAE4303CDFB70F332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548ABB12415E46F3BD7EABE9D052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98E0-71E6-41A6-BF63-1DD5817931CB}"/>
      </w:docPartPr>
      <w:docPartBody>
        <w:p w:rsidR="00DF7A5E" w:rsidRDefault="00CF5180" w:rsidP="00CF5180">
          <w:pPr>
            <w:pStyle w:val="548ABB12415E46F3BD7EABE9D052CA59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759230C9519A46E083B8C15E6D21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8DE1-8ACF-459A-B958-78EF3E03B69B}"/>
      </w:docPartPr>
      <w:docPartBody>
        <w:p w:rsidR="00DF7A5E" w:rsidRDefault="00CF5180" w:rsidP="00CF5180">
          <w:pPr>
            <w:pStyle w:val="759230C9519A46E083B8C15E6D21C3C5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74F9F1A78A29483F81732FF6675E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0F9B-E9EF-444B-98B1-BC19B2024D63}"/>
      </w:docPartPr>
      <w:docPartBody>
        <w:p w:rsidR="00DF7A5E" w:rsidRDefault="00CF5180" w:rsidP="00CF5180">
          <w:pPr>
            <w:pStyle w:val="74F9F1A78A29483F81732FF6675E584A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4C5E1062D78A4A85BCE81653FB37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344B-9448-4DBD-BBFC-C7A1AD0D50A2}"/>
      </w:docPartPr>
      <w:docPartBody>
        <w:p w:rsidR="00DF7A5E" w:rsidRDefault="00CF5180" w:rsidP="00CF5180">
          <w:pPr>
            <w:pStyle w:val="4C5E1062D78A4A85BCE81653FB37DC4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1D"/>
    <w:rsid w:val="001C60F8"/>
    <w:rsid w:val="00246015"/>
    <w:rsid w:val="002F2094"/>
    <w:rsid w:val="0036011D"/>
    <w:rsid w:val="003654B8"/>
    <w:rsid w:val="003D7A5A"/>
    <w:rsid w:val="004050FC"/>
    <w:rsid w:val="004A176E"/>
    <w:rsid w:val="005068BE"/>
    <w:rsid w:val="006F4F9B"/>
    <w:rsid w:val="0070181C"/>
    <w:rsid w:val="00746C3B"/>
    <w:rsid w:val="00897ED3"/>
    <w:rsid w:val="00A4539F"/>
    <w:rsid w:val="00BE4D84"/>
    <w:rsid w:val="00C829C6"/>
    <w:rsid w:val="00CD176D"/>
    <w:rsid w:val="00CF5180"/>
    <w:rsid w:val="00D75590"/>
    <w:rsid w:val="00DF7A5E"/>
    <w:rsid w:val="00EB0E2B"/>
    <w:rsid w:val="00EF19A3"/>
    <w:rsid w:val="00FC212E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CF5180"/>
    <w:rPr>
      <w:color w:val="808080"/>
    </w:rPr>
  </w:style>
  <w:style w:type="character" w:styleId="lev">
    <w:name w:val="Strong"/>
    <w:uiPriority w:val="22"/>
    <w:qFormat/>
    <w:rsid w:val="0036011D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CF5180"/>
    <w:rPr>
      <w:rFonts w:asciiTheme="minorHAnsi" w:hAnsiTheme="minorHAnsi"/>
      <w:sz w:val="22"/>
    </w:rPr>
  </w:style>
  <w:style w:type="paragraph" w:customStyle="1" w:styleId="F84711D5AD234D88B26EF0C5154C65BD">
    <w:name w:val="F84711D5AD234D88B26EF0C5154C65BD"/>
    <w:rsid w:val="00CF5180"/>
  </w:style>
  <w:style w:type="paragraph" w:customStyle="1" w:styleId="7D898B03E4D7428C980430ED21B930F3">
    <w:name w:val="7D898B03E4D7428C980430ED21B930F3"/>
    <w:rsid w:val="00CF5180"/>
  </w:style>
  <w:style w:type="paragraph" w:customStyle="1" w:styleId="5440A33B330C4340B73070EE51C3F653">
    <w:name w:val="5440A33B330C4340B73070EE51C3F653"/>
    <w:rsid w:val="00CF5180"/>
  </w:style>
  <w:style w:type="paragraph" w:customStyle="1" w:styleId="8A9E8029D08943F4B6BF6D18FA0FBAEC">
    <w:name w:val="8A9E8029D08943F4B6BF6D18FA0FBAEC"/>
    <w:rsid w:val="00CF5180"/>
  </w:style>
  <w:style w:type="paragraph" w:customStyle="1" w:styleId="0B0226161C87475593C8504A822C31AF">
    <w:name w:val="0B0226161C87475593C8504A822C31AF"/>
    <w:rsid w:val="00CF5180"/>
  </w:style>
  <w:style w:type="paragraph" w:customStyle="1" w:styleId="6B4F216B914A444AAE4303CDFB70F332">
    <w:name w:val="6B4F216B914A444AAE4303CDFB70F332"/>
    <w:rsid w:val="00CF5180"/>
  </w:style>
  <w:style w:type="paragraph" w:customStyle="1" w:styleId="548ABB12415E46F3BD7EABE9D052CA59">
    <w:name w:val="548ABB12415E46F3BD7EABE9D052CA59"/>
    <w:rsid w:val="00CF5180"/>
  </w:style>
  <w:style w:type="paragraph" w:customStyle="1" w:styleId="759230C9519A46E083B8C15E6D21C3C5">
    <w:name w:val="759230C9519A46E083B8C15E6D21C3C5"/>
    <w:rsid w:val="00CF5180"/>
  </w:style>
  <w:style w:type="paragraph" w:customStyle="1" w:styleId="74F9F1A78A29483F81732FF6675E584A">
    <w:name w:val="74F9F1A78A29483F81732FF6675E584A"/>
    <w:rsid w:val="00CF5180"/>
  </w:style>
  <w:style w:type="paragraph" w:customStyle="1" w:styleId="4C5E1062D78A4A85BCE81653FB37DC48">
    <w:name w:val="4C5E1062D78A4A85BCE81653FB37DC48"/>
    <w:rsid w:val="00CF5180"/>
  </w:style>
  <w:style w:type="paragraph" w:customStyle="1" w:styleId="D3EC04138FF045C0A661DF4E89BEA70A">
    <w:name w:val="D3EC04138FF045C0A661DF4E89BEA70A"/>
    <w:rsid w:val="0036011D"/>
  </w:style>
  <w:style w:type="paragraph" w:customStyle="1" w:styleId="502E4F87339248228E5150AEE520C7B5">
    <w:name w:val="502E4F87339248228E5150AEE520C7B5"/>
    <w:rsid w:val="0036011D"/>
  </w:style>
  <w:style w:type="paragraph" w:customStyle="1" w:styleId="3A7C46D10B96470A94D265E860261783">
    <w:name w:val="3A7C46D10B96470A94D265E860261783"/>
    <w:rsid w:val="0036011D"/>
  </w:style>
  <w:style w:type="paragraph" w:customStyle="1" w:styleId="4F28C73235B641EA9DB695F16FD7A96C">
    <w:name w:val="4F28C73235B641EA9DB695F16FD7A96C"/>
    <w:rsid w:val="0036011D"/>
  </w:style>
  <w:style w:type="paragraph" w:customStyle="1" w:styleId="CFD078D7B6D647D79C9BC18F3D7BA798">
    <w:name w:val="CFD078D7B6D647D79C9BC18F3D7BA798"/>
    <w:rsid w:val="005068BE"/>
  </w:style>
  <w:style w:type="paragraph" w:customStyle="1" w:styleId="A89B8FC944FC4ABD81F8531AFE11A2BB">
    <w:name w:val="A89B8FC944FC4ABD81F8531AFE11A2BB"/>
    <w:rsid w:val="00506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A5339C872AA43BE73F75EC07C4B90" ma:contentTypeVersion="15" ma:contentTypeDescription="Crée un document." ma:contentTypeScope="" ma:versionID="c7598dbd97181f87dca9884d40089f91">
  <xsd:schema xmlns:xsd="http://www.w3.org/2001/XMLSchema" xmlns:xs="http://www.w3.org/2001/XMLSchema" xmlns:p="http://schemas.microsoft.com/office/2006/metadata/properties" xmlns:ns2="db085afa-b17b-489b-beb6-1511dfe46bb7" xmlns:ns3="793f3ceb-4f79-4e35-9702-37353dac0540" targetNamespace="http://schemas.microsoft.com/office/2006/metadata/properties" ma:root="true" ma:fieldsID="f51c888234506ff3dc944e0643e6ee0b" ns2:_="" ns3:_="">
    <xsd:import namespace="db085afa-b17b-489b-beb6-1511dfe46bb7"/>
    <xsd:import namespace="793f3ceb-4f79-4e35-9702-37353dac0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85afa-b17b-489b-beb6-1511dfe46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3ceb-4f79-4e35-9702-37353dac0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01537c-d257-47e5-9de6-e73a8bfbba02}" ma:internalName="TaxCatchAll" ma:showField="CatchAllData" ma:web="793f3ceb-4f79-4e35-9702-37353dac0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3AD37-E971-4F2C-8E2E-53202471F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85afa-b17b-489b-beb6-1511dfe46bb7"/>
    <ds:schemaRef ds:uri="793f3ceb-4f79-4e35-9702-37353dac0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2CB80-EB11-49BE-9C06-0F834C7F2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8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Le Garrec</dc:creator>
  <cp:keywords/>
  <dc:description/>
  <cp:lastModifiedBy>Estelle Grazzi</cp:lastModifiedBy>
  <cp:revision>2</cp:revision>
  <cp:lastPrinted>2022-06-17T00:08:00Z</cp:lastPrinted>
  <dcterms:created xsi:type="dcterms:W3CDTF">2022-07-08T06:43:00Z</dcterms:created>
  <dcterms:modified xsi:type="dcterms:W3CDTF">2022-07-08T06:43:00Z</dcterms:modified>
</cp:coreProperties>
</file>