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E4B4" w14:textId="77777777" w:rsidR="00FB7018" w:rsidRPr="00AE35C5" w:rsidRDefault="00FB7018" w:rsidP="00FB7018">
      <w:pPr>
        <w:pStyle w:val="Titre1"/>
      </w:pPr>
      <w:r w:rsidRPr="00711C1B">
        <w:t>PART 5 – 5.1 - TECHNICAL PROPOSAL SUBMISSION FORM</w:t>
      </w:r>
      <w:r>
        <w:t xml:space="preserve">  </w:t>
      </w:r>
    </w:p>
    <w:tbl>
      <w:tblPr>
        <w:tblStyle w:val="Grilledutableau"/>
        <w:tblW w:w="9736" w:type="dxa"/>
        <w:tblLook w:val="04A0" w:firstRow="1" w:lastRow="0" w:firstColumn="1" w:lastColumn="0" w:noHBand="0" w:noVBand="1"/>
      </w:tblPr>
      <w:tblGrid>
        <w:gridCol w:w="1278"/>
        <w:gridCol w:w="2137"/>
        <w:gridCol w:w="1467"/>
        <w:gridCol w:w="4854"/>
      </w:tblGrid>
      <w:tr w:rsidR="00FB7018" w:rsidRPr="00AE35C5" w14:paraId="631658DC" w14:textId="77777777" w:rsidTr="002537CC">
        <w:tc>
          <w:tcPr>
            <w:tcW w:w="9736" w:type="dxa"/>
            <w:gridSpan w:val="4"/>
            <w:shd w:val="clear" w:color="auto" w:fill="B4C6E7" w:themeFill="accent1" w:themeFillTint="66"/>
            <w:vAlign w:val="center"/>
          </w:tcPr>
          <w:p w14:paraId="5A4AB52A" w14:textId="77777777" w:rsidR="00FB7018" w:rsidRDefault="00FB7018" w:rsidP="002537CC">
            <w:pPr>
              <w:spacing w:after="0"/>
              <w:rPr>
                <w:rFonts w:ascii="Calibri Light" w:hAnsi="Calibri Light" w:cs="Calibri Light"/>
                <w:color w:val="2F5496" w:themeColor="accent1" w:themeShade="BF"/>
                <w:sz w:val="32"/>
                <w:szCs w:val="32"/>
              </w:rPr>
            </w:pPr>
            <w:r w:rsidRPr="00641FB5">
              <w:rPr>
                <w:rFonts w:ascii="Calibri Light" w:hAnsi="Calibri Light" w:cs="Calibri Light"/>
                <w:color w:val="2F5496" w:themeColor="accent1" w:themeShade="BF"/>
                <w:sz w:val="32"/>
                <w:szCs w:val="32"/>
              </w:rPr>
              <w:t>Technical Requirements</w:t>
            </w:r>
          </w:p>
          <w:p w14:paraId="7F14FC0C" w14:textId="77777777" w:rsidR="00FB7018" w:rsidRPr="00641FB5" w:rsidRDefault="00FB7018" w:rsidP="002537CC">
            <w:pPr>
              <w:spacing w:after="0"/>
              <w:rPr>
                <w:rFonts w:ascii="Calibri Light" w:hAnsi="Calibri Light" w:cs="Calibri Light"/>
                <w:sz w:val="32"/>
                <w:szCs w:val="32"/>
              </w:rPr>
            </w:pPr>
          </w:p>
        </w:tc>
      </w:tr>
      <w:tr w:rsidR="00FB7018" w:rsidRPr="009A3992" w14:paraId="74F52143" w14:textId="77777777" w:rsidTr="002537CC">
        <w:tc>
          <w:tcPr>
            <w:tcW w:w="4882" w:type="dxa"/>
            <w:gridSpan w:val="3"/>
            <w:shd w:val="clear" w:color="auto" w:fill="B4C6E7" w:themeFill="accent1" w:themeFillTint="66"/>
            <w:vAlign w:val="center"/>
          </w:tcPr>
          <w:p w14:paraId="6B5BDD8A" w14:textId="77777777" w:rsidR="00FB7018" w:rsidRPr="00641FB5" w:rsidRDefault="00FB7018" w:rsidP="002537CC">
            <w:pPr>
              <w:spacing w:after="0"/>
              <w:rPr>
                <w:rFonts w:asciiTheme="majorHAnsi" w:hAnsiTheme="majorHAnsi" w:cstheme="majorHAnsi"/>
                <w:i/>
                <w:iCs/>
                <w:color w:val="2F5496" w:themeColor="accent1" w:themeShade="BF"/>
              </w:rPr>
            </w:pPr>
            <w:r>
              <w:rPr>
                <w:rFonts w:asciiTheme="majorHAnsi" w:hAnsiTheme="majorHAnsi" w:cstheme="majorHAnsi"/>
                <w:i/>
                <w:iCs/>
                <w:color w:val="2F5496" w:themeColor="accent1" w:themeShade="BF"/>
              </w:rPr>
              <w:t>Evaluation criteria</w:t>
            </w:r>
          </w:p>
        </w:tc>
        <w:tc>
          <w:tcPr>
            <w:tcW w:w="4854" w:type="dxa"/>
            <w:shd w:val="clear" w:color="auto" w:fill="B4C6E7" w:themeFill="accent1" w:themeFillTint="66"/>
            <w:vAlign w:val="center"/>
          </w:tcPr>
          <w:p w14:paraId="3E4EED5F" w14:textId="77777777" w:rsidR="00FB7018" w:rsidRPr="00641FB5" w:rsidRDefault="00FB7018" w:rsidP="002537CC">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FB7018" w:rsidRPr="009A3992" w14:paraId="7F1E520D" w14:textId="77777777" w:rsidTr="002537CC">
        <w:tc>
          <w:tcPr>
            <w:tcW w:w="9736" w:type="dxa"/>
            <w:gridSpan w:val="4"/>
            <w:shd w:val="clear" w:color="auto" w:fill="D9E2F3" w:themeFill="accent1" w:themeFillTint="33"/>
            <w:vAlign w:val="center"/>
          </w:tcPr>
          <w:p w14:paraId="7B09F9AD" w14:textId="77777777" w:rsidR="00FB7018" w:rsidRDefault="00FB7018" w:rsidP="002537CC">
            <w:pPr>
              <w:spacing w:after="0"/>
              <w:rPr>
                <w:rStyle w:val="Style5"/>
                <w:sz w:val="24"/>
                <w:szCs w:val="24"/>
              </w:rPr>
            </w:pPr>
            <w:r w:rsidRPr="00397604">
              <w:rPr>
                <w:rStyle w:val="Style5"/>
                <w:sz w:val="24"/>
                <w:szCs w:val="24"/>
              </w:rPr>
              <w:t xml:space="preserve">Experience and </w:t>
            </w:r>
            <w:r>
              <w:rPr>
                <w:rStyle w:val="Style5"/>
                <w:sz w:val="24"/>
                <w:szCs w:val="24"/>
              </w:rPr>
              <w:t>references</w:t>
            </w:r>
          </w:p>
          <w:p w14:paraId="48BC693E" w14:textId="77777777" w:rsidR="00FB7018" w:rsidRPr="00D4507C" w:rsidRDefault="00FB7018" w:rsidP="002537CC">
            <w:pPr>
              <w:spacing w:after="0"/>
              <w:rPr>
                <w:rFonts w:ascii="Calibri" w:hAnsi="Calibri" w:cs="Calibri"/>
                <w:b/>
                <w:bCs/>
              </w:rPr>
            </w:pPr>
          </w:p>
        </w:tc>
      </w:tr>
      <w:tr w:rsidR="00FB7018" w14:paraId="4D5669AE" w14:textId="77777777" w:rsidTr="002537CC">
        <w:tc>
          <w:tcPr>
            <w:tcW w:w="1278" w:type="dxa"/>
            <w:vMerge w:val="restart"/>
            <w:vAlign w:val="center"/>
          </w:tcPr>
          <w:p w14:paraId="493EB774" w14:textId="77777777" w:rsidR="00FB7018" w:rsidRPr="00EA723B" w:rsidRDefault="00FB7018" w:rsidP="002537CC">
            <w:pPr>
              <w:spacing w:after="0"/>
              <w:rPr>
                <w:b/>
                <w:bCs/>
              </w:rPr>
            </w:pPr>
            <w:r>
              <w:rPr>
                <w:b/>
                <w:bCs/>
              </w:rPr>
              <w:t>Experience:</w:t>
            </w:r>
          </w:p>
        </w:tc>
        <w:tc>
          <w:tcPr>
            <w:tcW w:w="8458" w:type="dxa"/>
            <w:gridSpan w:val="3"/>
            <w:shd w:val="clear" w:color="auto" w:fill="D9E2F3" w:themeFill="accent1" w:themeFillTint="33"/>
            <w:vAlign w:val="center"/>
          </w:tcPr>
          <w:p w14:paraId="0610CB5D" w14:textId="77777777" w:rsidR="00FB7018" w:rsidRPr="00805719" w:rsidRDefault="00FB7018" w:rsidP="002537CC">
            <w:pPr>
              <w:spacing w:after="0"/>
              <w:rPr>
                <w:b/>
                <w:bCs/>
              </w:rPr>
            </w:pPr>
            <w:r w:rsidRPr="00805719">
              <w:rPr>
                <w:b/>
                <w:bCs/>
              </w:rPr>
              <w:t>Details for three references</w:t>
            </w:r>
            <w:r>
              <w:rPr>
                <w:b/>
                <w:bCs/>
              </w:rPr>
              <w:t>:</w:t>
            </w:r>
          </w:p>
        </w:tc>
      </w:tr>
      <w:tr w:rsidR="00FB7018" w14:paraId="3D5D82FC" w14:textId="77777777" w:rsidTr="002537CC">
        <w:tc>
          <w:tcPr>
            <w:tcW w:w="1278" w:type="dxa"/>
            <w:vMerge/>
            <w:vAlign w:val="center"/>
          </w:tcPr>
          <w:p w14:paraId="07210936" w14:textId="77777777" w:rsidR="00FB7018" w:rsidRPr="00EA723B" w:rsidRDefault="00FB7018" w:rsidP="002537CC">
            <w:pPr>
              <w:spacing w:after="0"/>
            </w:pPr>
          </w:p>
        </w:tc>
        <w:tc>
          <w:tcPr>
            <w:tcW w:w="8458" w:type="dxa"/>
            <w:gridSpan w:val="3"/>
            <w:shd w:val="clear" w:color="auto" w:fill="F2F2F2" w:themeFill="background1" w:themeFillShade="F2"/>
            <w:vAlign w:val="center"/>
          </w:tcPr>
          <w:p w14:paraId="196B1DA8" w14:textId="77777777" w:rsidR="00FB7018" w:rsidRPr="00EA723B" w:rsidRDefault="00FB7018" w:rsidP="00FB7018">
            <w:pPr>
              <w:pStyle w:val="Paragraphedeliste"/>
              <w:widowControl w:val="0"/>
              <w:numPr>
                <w:ilvl w:val="0"/>
                <w:numId w:val="1"/>
              </w:numPr>
              <w:spacing w:after="0" w:line="240" w:lineRule="atLeast"/>
              <w:ind w:right="0"/>
              <w:contextualSpacing w:val="0"/>
            </w:pPr>
            <w:r w:rsidRPr="00EA723B">
              <w:t>Client</w:t>
            </w:r>
            <w:r>
              <w:t xml:space="preserve">’s </w:t>
            </w:r>
            <w:r w:rsidRPr="00EA723B">
              <w:t>name:</w:t>
            </w:r>
            <w:r>
              <w:t xml:space="preserve"> </w:t>
            </w:r>
            <w:sdt>
              <w:sdtPr>
                <w:rPr>
                  <w:rStyle w:val="Calibri11NoBold"/>
                </w:rPr>
                <w:id w:val="1184326606"/>
                <w:placeholder>
                  <w:docPart w:val="111636A6B8F043CBB7A874F3A9565273"/>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FB7018" w14:paraId="3DE8C94A" w14:textId="77777777" w:rsidTr="002537CC">
        <w:tc>
          <w:tcPr>
            <w:tcW w:w="1278" w:type="dxa"/>
            <w:vMerge/>
            <w:vAlign w:val="center"/>
          </w:tcPr>
          <w:p w14:paraId="4776C5ED" w14:textId="77777777" w:rsidR="00FB7018" w:rsidRPr="00EA723B" w:rsidRDefault="00FB7018" w:rsidP="002537CC">
            <w:pPr>
              <w:spacing w:after="0"/>
            </w:pPr>
          </w:p>
        </w:tc>
        <w:tc>
          <w:tcPr>
            <w:tcW w:w="2137" w:type="dxa"/>
            <w:shd w:val="clear" w:color="auto" w:fill="F2F2F2" w:themeFill="background1" w:themeFillShade="F2"/>
            <w:vAlign w:val="center"/>
          </w:tcPr>
          <w:p w14:paraId="329400C5" w14:textId="77777777" w:rsidR="00FB7018" w:rsidRPr="00EA723B" w:rsidRDefault="00FB7018" w:rsidP="002537CC">
            <w:pPr>
              <w:spacing w:after="0"/>
            </w:pPr>
            <w:r w:rsidRPr="00EA723B">
              <w:t>Contact name:</w:t>
            </w:r>
          </w:p>
        </w:tc>
        <w:tc>
          <w:tcPr>
            <w:tcW w:w="6321" w:type="dxa"/>
            <w:gridSpan w:val="2"/>
            <w:vAlign w:val="center"/>
          </w:tcPr>
          <w:p w14:paraId="72EE6014" w14:textId="77777777" w:rsidR="00FB7018" w:rsidRPr="00EA723B" w:rsidRDefault="00583A51" w:rsidP="002537CC">
            <w:pPr>
              <w:spacing w:after="0"/>
            </w:pPr>
            <w:sdt>
              <w:sdtPr>
                <w:rPr>
                  <w:rStyle w:val="Calibri11NoBold"/>
                </w:rPr>
                <w:id w:val="948972869"/>
                <w:placeholder>
                  <w:docPart w:val="37056A0A1530435C98A57FADC1EC535A"/>
                </w:placeholder>
                <w:showingPlcHdr/>
                <w15:color w:val="FFFF99"/>
              </w:sdtPr>
              <w:sdtEndPr>
                <w:rPr>
                  <w:rStyle w:val="Policepardfaut"/>
                  <w:b/>
                  <w:bCs/>
                </w:rPr>
              </w:sdtEndPr>
              <w:sdtContent>
                <w:r w:rsidR="00FB7018" w:rsidRPr="00EA723B">
                  <w:rPr>
                    <w:rStyle w:val="Textedelespacerserv"/>
                    <w:i/>
                    <w:iCs/>
                  </w:rPr>
                  <w:t>[insert name of contact]</w:t>
                </w:r>
              </w:sdtContent>
            </w:sdt>
          </w:p>
        </w:tc>
      </w:tr>
      <w:tr w:rsidR="00FB7018" w14:paraId="21AF52B9" w14:textId="77777777" w:rsidTr="002537CC">
        <w:tc>
          <w:tcPr>
            <w:tcW w:w="1278" w:type="dxa"/>
            <w:vMerge/>
            <w:vAlign w:val="center"/>
          </w:tcPr>
          <w:p w14:paraId="267EF69F" w14:textId="77777777" w:rsidR="00FB7018" w:rsidRPr="00EA723B" w:rsidRDefault="00FB7018" w:rsidP="002537CC">
            <w:pPr>
              <w:spacing w:after="0"/>
            </w:pPr>
          </w:p>
        </w:tc>
        <w:tc>
          <w:tcPr>
            <w:tcW w:w="2137" w:type="dxa"/>
            <w:shd w:val="clear" w:color="auto" w:fill="F2F2F2" w:themeFill="background1" w:themeFillShade="F2"/>
            <w:vAlign w:val="center"/>
          </w:tcPr>
          <w:p w14:paraId="6FC80A53" w14:textId="77777777" w:rsidR="00FB7018" w:rsidRPr="00EA723B" w:rsidRDefault="00FB7018" w:rsidP="002537CC">
            <w:pPr>
              <w:spacing w:after="0"/>
            </w:pPr>
            <w:r w:rsidRPr="00EA723B">
              <w:t>Contact details:</w:t>
            </w:r>
          </w:p>
        </w:tc>
        <w:tc>
          <w:tcPr>
            <w:tcW w:w="6321" w:type="dxa"/>
            <w:gridSpan w:val="2"/>
            <w:vAlign w:val="center"/>
          </w:tcPr>
          <w:p w14:paraId="684106D0" w14:textId="77777777" w:rsidR="00FB7018" w:rsidRPr="00EA723B" w:rsidRDefault="00583A51" w:rsidP="002537CC">
            <w:pPr>
              <w:spacing w:after="0"/>
            </w:pPr>
            <w:sdt>
              <w:sdtPr>
                <w:rPr>
                  <w:rStyle w:val="Calibri11NoBold"/>
                </w:rPr>
                <w:id w:val="-133021918"/>
                <w:placeholder>
                  <w:docPart w:val="14DC6FEEAC894E5D96012B2C5BEFB52B"/>
                </w:placeholder>
                <w:showingPlcHdr/>
                <w15:color w:val="FFFF99"/>
              </w:sdtPr>
              <w:sdtEndPr>
                <w:rPr>
                  <w:rStyle w:val="Policepardfaut"/>
                  <w:b/>
                  <w:bCs/>
                </w:rPr>
              </w:sdtEndPr>
              <w:sdtContent>
                <w:r w:rsidR="00FB7018" w:rsidRPr="00EA723B">
                  <w:rPr>
                    <w:rStyle w:val="Textedelespacerserv"/>
                    <w:i/>
                    <w:iCs/>
                  </w:rPr>
                  <w:t>[insert contact details]</w:t>
                </w:r>
              </w:sdtContent>
            </w:sdt>
          </w:p>
        </w:tc>
      </w:tr>
      <w:tr w:rsidR="00FB7018" w14:paraId="390B5F07" w14:textId="77777777" w:rsidTr="002537CC">
        <w:tc>
          <w:tcPr>
            <w:tcW w:w="1278" w:type="dxa"/>
            <w:vMerge/>
            <w:vAlign w:val="center"/>
          </w:tcPr>
          <w:p w14:paraId="5E055208" w14:textId="77777777" w:rsidR="00FB7018" w:rsidRPr="00EA723B" w:rsidRDefault="00FB7018" w:rsidP="002537CC">
            <w:pPr>
              <w:spacing w:after="0"/>
            </w:pPr>
          </w:p>
        </w:tc>
        <w:tc>
          <w:tcPr>
            <w:tcW w:w="2137" w:type="dxa"/>
            <w:shd w:val="clear" w:color="auto" w:fill="F2F2F2" w:themeFill="background1" w:themeFillShade="F2"/>
            <w:vAlign w:val="center"/>
          </w:tcPr>
          <w:p w14:paraId="0D28DA0C" w14:textId="77777777" w:rsidR="00FB7018" w:rsidRPr="00EA723B" w:rsidRDefault="00FB7018" w:rsidP="002537CC">
            <w:pPr>
              <w:spacing w:after="0"/>
            </w:pPr>
            <w:r w:rsidRPr="00EA723B">
              <w:t>Value contract:</w:t>
            </w:r>
          </w:p>
        </w:tc>
        <w:tc>
          <w:tcPr>
            <w:tcW w:w="6321" w:type="dxa"/>
            <w:gridSpan w:val="2"/>
            <w:vAlign w:val="center"/>
          </w:tcPr>
          <w:p w14:paraId="7341A95E" w14:textId="77777777" w:rsidR="00FB7018" w:rsidRPr="00EA723B" w:rsidRDefault="00583A51" w:rsidP="002537CC">
            <w:pPr>
              <w:spacing w:after="0"/>
            </w:pPr>
            <w:sdt>
              <w:sdtPr>
                <w:rPr>
                  <w:rStyle w:val="Calibri11NoBold"/>
                </w:rPr>
                <w:id w:val="1587500322"/>
                <w:placeholder>
                  <w:docPart w:val="D771F35DCB504FECB6E2145FCD146315"/>
                </w:placeholder>
                <w:showingPlcHdr/>
                <w15:color w:val="FFFF99"/>
              </w:sdtPr>
              <w:sdtEndPr>
                <w:rPr>
                  <w:rStyle w:val="Policepardfaut"/>
                  <w:b/>
                  <w:bCs/>
                </w:rPr>
              </w:sdtEndPr>
              <w:sdtContent>
                <w:r w:rsidR="00FB7018" w:rsidRPr="00EA723B">
                  <w:rPr>
                    <w:rStyle w:val="Textedelespacerserv"/>
                    <w:i/>
                    <w:iCs/>
                  </w:rPr>
                  <w:t>[insert value of contract]</w:t>
                </w:r>
              </w:sdtContent>
            </w:sdt>
          </w:p>
        </w:tc>
      </w:tr>
      <w:tr w:rsidR="00FB7018" w14:paraId="5E8AF19A" w14:textId="77777777" w:rsidTr="002537CC">
        <w:tc>
          <w:tcPr>
            <w:tcW w:w="1278" w:type="dxa"/>
            <w:vMerge/>
            <w:vAlign w:val="center"/>
          </w:tcPr>
          <w:p w14:paraId="04496E55" w14:textId="77777777" w:rsidR="00FB7018" w:rsidRPr="00EA723B" w:rsidRDefault="00FB7018" w:rsidP="002537CC">
            <w:pPr>
              <w:spacing w:after="0"/>
            </w:pPr>
          </w:p>
        </w:tc>
        <w:tc>
          <w:tcPr>
            <w:tcW w:w="8458" w:type="dxa"/>
            <w:gridSpan w:val="3"/>
            <w:shd w:val="clear" w:color="auto" w:fill="F2F2F2" w:themeFill="background1" w:themeFillShade="F2"/>
            <w:vAlign w:val="center"/>
          </w:tcPr>
          <w:p w14:paraId="101A5DBE" w14:textId="77777777" w:rsidR="00FB7018" w:rsidRPr="00EA723B" w:rsidRDefault="00FB7018" w:rsidP="00FB7018">
            <w:pPr>
              <w:pStyle w:val="Paragraphedeliste"/>
              <w:widowControl w:val="0"/>
              <w:numPr>
                <w:ilvl w:val="0"/>
                <w:numId w:val="1"/>
              </w:numPr>
              <w:spacing w:after="0" w:line="240" w:lineRule="atLeast"/>
              <w:ind w:right="133"/>
              <w:contextualSpacing w:val="0"/>
              <w:rPr>
                <w:rStyle w:val="Calibri11NoBold"/>
              </w:rPr>
            </w:pPr>
            <w:r w:rsidRPr="00EA723B">
              <w:t>Client</w:t>
            </w:r>
            <w:r>
              <w:t>’s</w:t>
            </w:r>
            <w:r w:rsidRPr="00EA723B">
              <w:t xml:space="preserve"> name:</w:t>
            </w:r>
            <w:r>
              <w:t xml:space="preserve"> </w:t>
            </w:r>
            <w:sdt>
              <w:sdtPr>
                <w:rPr>
                  <w:rStyle w:val="Calibri11NoBold"/>
                </w:rPr>
                <w:id w:val="1352842584"/>
                <w:placeholder>
                  <w:docPart w:val="ACAA91B0595B41FBB0A9A72863145A11"/>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FB7018" w14:paraId="4FE17D02" w14:textId="77777777" w:rsidTr="002537CC">
        <w:tc>
          <w:tcPr>
            <w:tcW w:w="1278" w:type="dxa"/>
            <w:vMerge/>
            <w:vAlign w:val="center"/>
          </w:tcPr>
          <w:p w14:paraId="136387E6" w14:textId="77777777" w:rsidR="00FB7018" w:rsidRPr="00EA723B" w:rsidRDefault="00FB7018" w:rsidP="002537CC">
            <w:pPr>
              <w:spacing w:after="0"/>
            </w:pPr>
          </w:p>
        </w:tc>
        <w:tc>
          <w:tcPr>
            <w:tcW w:w="2137" w:type="dxa"/>
            <w:shd w:val="clear" w:color="auto" w:fill="F2F2F2" w:themeFill="background1" w:themeFillShade="F2"/>
            <w:vAlign w:val="center"/>
          </w:tcPr>
          <w:p w14:paraId="6C614C0F" w14:textId="77777777" w:rsidR="00FB7018" w:rsidRPr="00EA723B" w:rsidRDefault="00FB7018" w:rsidP="002537CC">
            <w:pPr>
              <w:spacing w:after="0"/>
            </w:pPr>
            <w:r w:rsidRPr="00EA723B">
              <w:t>Contact name:</w:t>
            </w:r>
          </w:p>
        </w:tc>
        <w:tc>
          <w:tcPr>
            <w:tcW w:w="6321" w:type="dxa"/>
            <w:gridSpan w:val="2"/>
            <w:vAlign w:val="center"/>
          </w:tcPr>
          <w:p w14:paraId="6BAFBC8E" w14:textId="77777777" w:rsidR="00FB7018" w:rsidRPr="00EA723B" w:rsidRDefault="00583A51" w:rsidP="002537CC">
            <w:pPr>
              <w:spacing w:after="0"/>
              <w:rPr>
                <w:rStyle w:val="Calibri11NoBold"/>
              </w:rPr>
            </w:pPr>
            <w:sdt>
              <w:sdtPr>
                <w:rPr>
                  <w:rStyle w:val="Calibri11NoBold"/>
                </w:rPr>
                <w:id w:val="860558800"/>
                <w:placeholder>
                  <w:docPart w:val="0E191D35B99945BBBF330858309F16D0"/>
                </w:placeholder>
                <w:showingPlcHdr/>
                <w15:color w:val="FFFF99"/>
              </w:sdtPr>
              <w:sdtEndPr>
                <w:rPr>
                  <w:rStyle w:val="Policepardfaut"/>
                  <w:b/>
                  <w:bCs/>
                </w:rPr>
              </w:sdtEndPr>
              <w:sdtContent>
                <w:r w:rsidR="00FB7018" w:rsidRPr="00EA723B">
                  <w:rPr>
                    <w:rStyle w:val="Textedelespacerserv"/>
                    <w:i/>
                    <w:iCs/>
                  </w:rPr>
                  <w:t>[insert name of contact]</w:t>
                </w:r>
              </w:sdtContent>
            </w:sdt>
          </w:p>
        </w:tc>
      </w:tr>
      <w:tr w:rsidR="00FB7018" w14:paraId="0C80CCA5" w14:textId="77777777" w:rsidTr="002537CC">
        <w:tc>
          <w:tcPr>
            <w:tcW w:w="1278" w:type="dxa"/>
            <w:vMerge/>
            <w:vAlign w:val="center"/>
          </w:tcPr>
          <w:p w14:paraId="1885A573" w14:textId="77777777" w:rsidR="00FB7018" w:rsidRPr="00EA723B" w:rsidRDefault="00FB7018" w:rsidP="002537CC">
            <w:pPr>
              <w:spacing w:after="0"/>
            </w:pPr>
          </w:p>
        </w:tc>
        <w:tc>
          <w:tcPr>
            <w:tcW w:w="2137" w:type="dxa"/>
            <w:shd w:val="clear" w:color="auto" w:fill="F2F2F2" w:themeFill="background1" w:themeFillShade="F2"/>
            <w:vAlign w:val="center"/>
          </w:tcPr>
          <w:p w14:paraId="5A28D995" w14:textId="77777777" w:rsidR="00FB7018" w:rsidRPr="00EA723B" w:rsidRDefault="00FB7018" w:rsidP="002537CC">
            <w:pPr>
              <w:spacing w:after="0"/>
            </w:pPr>
            <w:r w:rsidRPr="00EA723B">
              <w:t>Contact details:</w:t>
            </w:r>
          </w:p>
        </w:tc>
        <w:tc>
          <w:tcPr>
            <w:tcW w:w="6321" w:type="dxa"/>
            <w:gridSpan w:val="2"/>
            <w:vAlign w:val="center"/>
          </w:tcPr>
          <w:p w14:paraId="6C301ACB" w14:textId="77777777" w:rsidR="00FB7018" w:rsidRPr="00EA723B" w:rsidRDefault="00583A51" w:rsidP="002537CC">
            <w:pPr>
              <w:spacing w:after="0"/>
              <w:rPr>
                <w:rStyle w:val="Calibri11NoBold"/>
              </w:rPr>
            </w:pPr>
            <w:sdt>
              <w:sdtPr>
                <w:rPr>
                  <w:rStyle w:val="Calibri11NoBold"/>
                </w:rPr>
                <w:id w:val="582413242"/>
                <w:placeholder>
                  <w:docPart w:val="64B4E7ACB6594B77A17CBF14896D9249"/>
                </w:placeholder>
                <w:showingPlcHdr/>
                <w15:color w:val="FFFF99"/>
              </w:sdtPr>
              <w:sdtEndPr>
                <w:rPr>
                  <w:rStyle w:val="Policepardfaut"/>
                  <w:b/>
                  <w:bCs/>
                </w:rPr>
              </w:sdtEndPr>
              <w:sdtContent>
                <w:r w:rsidR="00FB7018" w:rsidRPr="00EA723B">
                  <w:rPr>
                    <w:rStyle w:val="Textedelespacerserv"/>
                    <w:i/>
                    <w:iCs/>
                  </w:rPr>
                  <w:t>[insert contact details]</w:t>
                </w:r>
              </w:sdtContent>
            </w:sdt>
          </w:p>
        </w:tc>
      </w:tr>
      <w:tr w:rsidR="00FB7018" w14:paraId="3393F0D9" w14:textId="77777777" w:rsidTr="002537CC">
        <w:tc>
          <w:tcPr>
            <w:tcW w:w="1278" w:type="dxa"/>
            <w:vMerge/>
            <w:vAlign w:val="center"/>
          </w:tcPr>
          <w:p w14:paraId="443782D3" w14:textId="77777777" w:rsidR="00FB7018" w:rsidRPr="00EA723B" w:rsidRDefault="00FB7018" w:rsidP="002537CC">
            <w:pPr>
              <w:spacing w:after="0"/>
            </w:pPr>
          </w:p>
        </w:tc>
        <w:tc>
          <w:tcPr>
            <w:tcW w:w="2137" w:type="dxa"/>
            <w:shd w:val="clear" w:color="auto" w:fill="F2F2F2" w:themeFill="background1" w:themeFillShade="F2"/>
            <w:vAlign w:val="center"/>
          </w:tcPr>
          <w:p w14:paraId="20A2AAED" w14:textId="77777777" w:rsidR="00FB7018" w:rsidRPr="00EA723B" w:rsidRDefault="00FB7018" w:rsidP="002537CC">
            <w:pPr>
              <w:spacing w:after="0"/>
            </w:pPr>
            <w:r w:rsidRPr="00EA723B">
              <w:t>Value contract:</w:t>
            </w:r>
          </w:p>
        </w:tc>
        <w:tc>
          <w:tcPr>
            <w:tcW w:w="6321" w:type="dxa"/>
            <w:gridSpan w:val="2"/>
            <w:vAlign w:val="center"/>
          </w:tcPr>
          <w:p w14:paraId="1B840A82" w14:textId="77777777" w:rsidR="00FB7018" w:rsidRPr="00EA723B" w:rsidRDefault="00583A51" w:rsidP="002537CC">
            <w:pPr>
              <w:spacing w:after="0"/>
              <w:rPr>
                <w:rStyle w:val="Calibri11NoBold"/>
              </w:rPr>
            </w:pPr>
            <w:sdt>
              <w:sdtPr>
                <w:rPr>
                  <w:rStyle w:val="Calibri11NoBold"/>
                </w:rPr>
                <w:id w:val="-1248349247"/>
                <w:placeholder>
                  <w:docPart w:val="2028B4621EEE4C9FBB3C3FFBC3B764B3"/>
                </w:placeholder>
                <w:showingPlcHdr/>
                <w15:color w:val="FFFF99"/>
              </w:sdtPr>
              <w:sdtEndPr>
                <w:rPr>
                  <w:rStyle w:val="Policepardfaut"/>
                  <w:b/>
                  <w:bCs/>
                </w:rPr>
              </w:sdtEndPr>
              <w:sdtContent>
                <w:r w:rsidR="00FB7018" w:rsidRPr="00EA723B">
                  <w:rPr>
                    <w:rStyle w:val="Textedelespacerserv"/>
                    <w:i/>
                    <w:iCs/>
                  </w:rPr>
                  <w:t>[insert value of contract]</w:t>
                </w:r>
              </w:sdtContent>
            </w:sdt>
          </w:p>
        </w:tc>
      </w:tr>
      <w:tr w:rsidR="00FB7018" w14:paraId="4E5B561A" w14:textId="77777777" w:rsidTr="002537CC">
        <w:tc>
          <w:tcPr>
            <w:tcW w:w="1278" w:type="dxa"/>
            <w:vMerge/>
            <w:vAlign w:val="center"/>
          </w:tcPr>
          <w:p w14:paraId="4D8B8395" w14:textId="77777777" w:rsidR="00FB7018" w:rsidRPr="00EA723B" w:rsidRDefault="00FB7018" w:rsidP="002537CC">
            <w:pPr>
              <w:spacing w:after="0"/>
            </w:pPr>
          </w:p>
        </w:tc>
        <w:tc>
          <w:tcPr>
            <w:tcW w:w="8458" w:type="dxa"/>
            <w:gridSpan w:val="3"/>
            <w:shd w:val="clear" w:color="auto" w:fill="F2F2F2" w:themeFill="background1" w:themeFillShade="F2"/>
            <w:vAlign w:val="center"/>
          </w:tcPr>
          <w:p w14:paraId="7C43C14B" w14:textId="77777777" w:rsidR="00FB7018" w:rsidRPr="00EA723B" w:rsidRDefault="00FB7018" w:rsidP="00FB7018">
            <w:pPr>
              <w:pStyle w:val="Paragraphedeliste"/>
              <w:widowControl w:val="0"/>
              <w:numPr>
                <w:ilvl w:val="0"/>
                <w:numId w:val="1"/>
              </w:numPr>
              <w:spacing w:after="0" w:line="240" w:lineRule="atLeast"/>
              <w:ind w:right="0"/>
              <w:contextualSpacing w:val="0"/>
            </w:pPr>
            <w:r w:rsidRPr="00EA723B">
              <w:t>Client</w:t>
            </w:r>
            <w:r>
              <w:t>’s</w:t>
            </w:r>
            <w:r w:rsidRPr="00EA723B">
              <w:t xml:space="preserve"> name:</w:t>
            </w:r>
            <w:r>
              <w:t xml:space="preserve"> </w:t>
            </w:r>
            <w:sdt>
              <w:sdtPr>
                <w:rPr>
                  <w:rStyle w:val="Calibri11NoBold"/>
                </w:rPr>
                <w:id w:val="1759408123"/>
                <w:placeholder>
                  <w:docPart w:val="AADD76342A0249CB8B15E8016521117D"/>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FB7018" w14:paraId="2D08F063" w14:textId="77777777" w:rsidTr="002537CC">
        <w:tc>
          <w:tcPr>
            <w:tcW w:w="1278" w:type="dxa"/>
            <w:vMerge/>
            <w:vAlign w:val="center"/>
          </w:tcPr>
          <w:p w14:paraId="21030707" w14:textId="77777777" w:rsidR="00FB7018" w:rsidRPr="00EA723B" w:rsidRDefault="00FB7018" w:rsidP="002537CC">
            <w:pPr>
              <w:spacing w:after="0"/>
            </w:pPr>
          </w:p>
        </w:tc>
        <w:tc>
          <w:tcPr>
            <w:tcW w:w="2137" w:type="dxa"/>
            <w:shd w:val="clear" w:color="auto" w:fill="F2F2F2" w:themeFill="background1" w:themeFillShade="F2"/>
            <w:vAlign w:val="center"/>
          </w:tcPr>
          <w:p w14:paraId="0C315A62" w14:textId="77777777" w:rsidR="00FB7018" w:rsidRPr="00EA723B" w:rsidRDefault="00FB7018" w:rsidP="002537CC">
            <w:pPr>
              <w:spacing w:after="0"/>
            </w:pPr>
            <w:r w:rsidRPr="00EA723B">
              <w:t>Contact name:</w:t>
            </w:r>
          </w:p>
        </w:tc>
        <w:tc>
          <w:tcPr>
            <w:tcW w:w="6321" w:type="dxa"/>
            <w:gridSpan w:val="2"/>
            <w:vAlign w:val="center"/>
          </w:tcPr>
          <w:p w14:paraId="5C6515FA" w14:textId="77777777" w:rsidR="00FB7018" w:rsidRPr="00EA723B" w:rsidRDefault="00583A51" w:rsidP="002537CC">
            <w:pPr>
              <w:spacing w:after="0"/>
            </w:pPr>
            <w:sdt>
              <w:sdtPr>
                <w:rPr>
                  <w:rStyle w:val="Calibri11NoBold"/>
                </w:rPr>
                <w:id w:val="1509180925"/>
                <w:placeholder>
                  <w:docPart w:val="93A7965E784F4C9FB1103F91374E28ED"/>
                </w:placeholder>
                <w:showingPlcHdr/>
                <w15:color w:val="FFFF99"/>
              </w:sdtPr>
              <w:sdtEndPr>
                <w:rPr>
                  <w:rStyle w:val="Policepardfaut"/>
                  <w:b/>
                  <w:bCs/>
                </w:rPr>
              </w:sdtEndPr>
              <w:sdtContent>
                <w:r w:rsidR="00FB7018" w:rsidRPr="00EA723B">
                  <w:rPr>
                    <w:rStyle w:val="Textedelespacerserv"/>
                    <w:i/>
                    <w:iCs/>
                  </w:rPr>
                  <w:t>[insert name of contact]</w:t>
                </w:r>
              </w:sdtContent>
            </w:sdt>
          </w:p>
        </w:tc>
      </w:tr>
      <w:tr w:rsidR="00FB7018" w14:paraId="6ECE4B65" w14:textId="77777777" w:rsidTr="002537CC">
        <w:tc>
          <w:tcPr>
            <w:tcW w:w="1278" w:type="dxa"/>
            <w:vMerge/>
            <w:vAlign w:val="center"/>
          </w:tcPr>
          <w:p w14:paraId="4AFAD444" w14:textId="77777777" w:rsidR="00FB7018" w:rsidRPr="00EA723B" w:rsidRDefault="00FB7018" w:rsidP="002537CC">
            <w:pPr>
              <w:spacing w:after="0"/>
            </w:pPr>
          </w:p>
        </w:tc>
        <w:tc>
          <w:tcPr>
            <w:tcW w:w="2137" w:type="dxa"/>
            <w:shd w:val="clear" w:color="auto" w:fill="F2F2F2" w:themeFill="background1" w:themeFillShade="F2"/>
            <w:vAlign w:val="center"/>
          </w:tcPr>
          <w:p w14:paraId="13AE076D" w14:textId="77777777" w:rsidR="00FB7018" w:rsidRPr="00EA723B" w:rsidRDefault="00FB7018" w:rsidP="002537CC">
            <w:pPr>
              <w:spacing w:after="0"/>
            </w:pPr>
            <w:r w:rsidRPr="00EA723B">
              <w:t>Contact details:</w:t>
            </w:r>
          </w:p>
        </w:tc>
        <w:tc>
          <w:tcPr>
            <w:tcW w:w="6321" w:type="dxa"/>
            <w:gridSpan w:val="2"/>
            <w:vAlign w:val="center"/>
          </w:tcPr>
          <w:p w14:paraId="165FA875" w14:textId="77777777" w:rsidR="00FB7018" w:rsidRPr="00EA723B" w:rsidRDefault="00583A51" w:rsidP="002537CC">
            <w:pPr>
              <w:spacing w:after="0"/>
            </w:pPr>
            <w:sdt>
              <w:sdtPr>
                <w:rPr>
                  <w:rStyle w:val="Calibri11NoBold"/>
                </w:rPr>
                <w:id w:val="1037860275"/>
                <w:placeholder>
                  <w:docPart w:val="4E82218DD84C46D08A3A7350B453EB87"/>
                </w:placeholder>
                <w:showingPlcHdr/>
                <w15:color w:val="FFFF99"/>
              </w:sdtPr>
              <w:sdtEndPr>
                <w:rPr>
                  <w:rStyle w:val="Policepardfaut"/>
                  <w:b/>
                  <w:bCs/>
                </w:rPr>
              </w:sdtEndPr>
              <w:sdtContent>
                <w:r w:rsidR="00FB7018" w:rsidRPr="00EA723B">
                  <w:rPr>
                    <w:rStyle w:val="Textedelespacerserv"/>
                    <w:i/>
                    <w:iCs/>
                  </w:rPr>
                  <w:t>[insert contact details]</w:t>
                </w:r>
              </w:sdtContent>
            </w:sdt>
          </w:p>
        </w:tc>
      </w:tr>
      <w:tr w:rsidR="00FB7018" w14:paraId="17705EE9" w14:textId="77777777" w:rsidTr="002537CC">
        <w:trPr>
          <w:trHeight w:val="70"/>
        </w:trPr>
        <w:tc>
          <w:tcPr>
            <w:tcW w:w="1278" w:type="dxa"/>
            <w:vMerge/>
            <w:vAlign w:val="center"/>
          </w:tcPr>
          <w:p w14:paraId="7B2F590D" w14:textId="77777777" w:rsidR="00FB7018" w:rsidRPr="00EA723B" w:rsidRDefault="00FB7018" w:rsidP="002537CC">
            <w:pPr>
              <w:spacing w:after="0"/>
            </w:pPr>
          </w:p>
        </w:tc>
        <w:tc>
          <w:tcPr>
            <w:tcW w:w="2137" w:type="dxa"/>
            <w:shd w:val="clear" w:color="auto" w:fill="F2F2F2" w:themeFill="background1" w:themeFillShade="F2"/>
            <w:vAlign w:val="center"/>
          </w:tcPr>
          <w:p w14:paraId="62782F32" w14:textId="77777777" w:rsidR="00FB7018" w:rsidRPr="00EA723B" w:rsidRDefault="00FB7018" w:rsidP="002537CC">
            <w:pPr>
              <w:spacing w:after="0"/>
            </w:pPr>
            <w:r w:rsidRPr="00EA723B">
              <w:t>Value contract:</w:t>
            </w:r>
          </w:p>
        </w:tc>
        <w:tc>
          <w:tcPr>
            <w:tcW w:w="6321" w:type="dxa"/>
            <w:gridSpan w:val="2"/>
            <w:vAlign w:val="center"/>
          </w:tcPr>
          <w:p w14:paraId="37B78B86" w14:textId="77777777" w:rsidR="00FB7018" w:rsidRPr="00EA723B" w:rsidRDefault="00583A51" w:rsidP="002537CC">
            <w:pPr>
              <w:spacing w:after="0"/>
            </w:pPr>
            <w:sdt>
              <w:sdtPr>
                <w:rPr>
                  <w:rStyle w:val="Calibri11NoBold"/>
                </w:rPr>
                <w:id w:val="-1777168868"/>
                <w:placeholder>
                  <w:docPart w:val="E1E0714AAA504DB187845E6F28EE464E"/>
                </w:placeholder>
                <w:showingPlcHdr/>
                <w15:color w:val="FFFF99"/>
              </w:sdtPr>
              <w:sdtEndPr>
                <w:rPr>
                  <w:rStyle w:val="Policepardfaut"/>
                  <w:b/>
                  <w:bCs/>
                </w:rPr>
              </w:sdtEndPr>
              <w:sdtContent>
                <w:r w:rsidR="00FB7018" w:rsidRPr="00EA723B">
                  <w:rPr>
                    <w:rStyle w:val="Textedelespacerserv"/>
                    <w:i/>
                    <w:iCs/>
                  </w:rPr>
                  <w:t>[insert value of contract]</w:t>
                </w:r>
              </w:sdtContent>
            </w:sdt>
          </w:p>
        </w:tc>
      </w:tr>
      <w:tr w:rsidR="00FB7018" w:rsidRPr="00AE35C5" w14:paraId="0D8E12A0" w14:textId="77777777" w:rsidTr="002537CC">
        <w:sdt>
          <w:sdtPr>
            <w:rPr>
              <w:rStyle w:val="Style5"/>
            </w:rPr>
            <w:id w:val="1219564118"/>
            <w:placeholder>
              <w:docPart w:val="8DD8A24F6E484BCA9945CF13869976D7"/>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4CF5D235" w14:textId="77777777" w:rsidR="00FB7018" w:rsidRPr="00397604" w:rsidRDefault="00FB7018" w:rsidP="002537CC">
                <w:pPr>
                  <w:spacing w:after="0"/>
                  <w:rPr>
                    <w:b/>
                    <w:bCs/>
                    <w:sz w:val="24"/>
                    <w:szCs w:val="24"/>
                  </w:rPr>
                </w:pPr>
                <w:r>
                  <w:rPr>
                    <w:rStyle w:val="Style5"/>
                  </w:rPr>
                  <w:t>Technical Requirement 1</w:t>
                </w:r>
              </w:p>
            </w:tc>
          </w:sdtContent>
        </w:sdt>
      </w:tr>
      <w:tr w:rsidR="00FB7018" w:rsidRPr="009A3992" w14:paraId="70146C1D" w14:textId="77777777" w:rsidTr="002537CC">
        <w:sdt>
          <w:sdtPr>
            <w:rPr>
              <w:rStyle w:val="Calibri11NoBold"/>
            </w:rPr>
            <w:id w:val="-1296519529"/>
            <w:placeholder>
              <w:docPart w:val="E8E125DFC8664A71BB24D731C71389A6"/>
            </w:placeholder>
            <w15:color w:val="FF0000"/>
          </w:sdtPr>
          <w:sdtEndPr>
            <w:rPr>
              <w:rStyle w:val="Policepardfaut"/>
              <w:i/>
              <w:iCs/>
              <w:color w:val="808080" w:themeColor="background1" w:themeShade="80"/>
            </w:rPr>
          </w:sdtEndPr>
          <w:sdtContent>
            <w:tc>
              <w:tcPr>
                <w:tcW w:w="4882" w:type="dxa"/>
                <w:gridSpan w:val="3"/>
                <w:vAlign w:val="center"/>
              </w:tcPr>
              <w:p w14:paraId="1E6D2FA9" w14:textId="77777777" w:rsidR="00FB7018" w:rsidRDefault="00FB7018" w:rsidP="002537CC">
                <w:pPr>
                  <w:spacing w:after="0"/>
                  <w:rPr>
                    <w:rStyle w:val="Calibri11NoBold"/>
                  </w:rPr>
                </w:pPr>
                <w:r w:rsidRPr="003512C1">
                  <w:rPr>
                    <w:rStyle w:val="Calibri11NoBold"/>
                  </w:rPr>
                  <w:t>Experience working in climate change, resilience and / or other relevant sectors in the Pacific region.</w:t>
                </w:r>
              </w:p>
              <w:p w14:paraId="5DCA2E53" w14:textId="77777777" w:rsidR="00FB7018" w:rsidRPr="00035DDB" w:rsidRDefault="00FB7018" w:rsidP="002537CC">
                <w:pPr>
                  <w:spacing w:after="0"/>
                  <w:rPr>
                    <w:i/>
                    <w:iCs/>
                  </w:rPr>
                </w:pPr>
              </w:p>
            </w:tc>
          </w:sdtContent>
        </w:sdt>
        <w:sdt>
          <w:sdtPr>
            <w:rPr>
              <w:rStyle w:val="Calibri11NoBold"/>
            </w:rPr>
            <w:id w:val="1037702640"/>
            <w:placeholder>
              <w:docPart w:val="D9F5DCA4731545A9AE00C244A24C584B"/>
            </w:placeholder>
            <w:showingPlcHdr/>
            <w15:color w:val="FFFF99"/>
          </w:sdtPr>
          <w:sdtEndPr>
            <w:rPr>
              <w:rStyle w:val="Policepardfaut"/>
            </w:rPr>
          </w:sdtEndPr>
          <w:sdtContent>
            <w:tc>
              <w:tcPr>
                <w:tcW w:w="4854" w:type="dxa"/>
                <w:vAlign w:val="center"/>
              </w:tcPr>
              <w:p w14:paraId="30600E61" w14:textId="77777777" w:rsidR="00FB7018" w:rsidRPr="009A3992" w:rsidRDefault="00FB7018" w:rsidP="002537CC">
                <w:pPr>
                  <w:spacing w:after="0"/>
                </w:pPr>
                <w:r w:rsidRPr="00FA7771">
                  <w:rPr>
                    <w:i/>
                    <w:iCs/>
                    <w:color w:val="808080" w:themeColor="background1" w:themeShade="80"/>
                  </w:rPr>
                  <w:t>[Bidder’s answer]</w:t>
                </w:r>
              </w:p>
            </w:tc>
          </w:sdtContent>
        </w:sdt>
      </w:tr>
      <w:tr w:rsidR="00FB7018" w:rsidRPr="009A3992" w14:paraId="27A1D292" w14:textId="77777777" w:rsidTr="002537CC">
        <w:tc>
          <w:tcPr>
            <w:tcW w:w="9736" w:type="dxa"/>
            <w:gridSpan w:val="4"/>
            <w:shd w:val="clear" w:color="auto" w:fill="D9E2F3" w:themeFill="accent1" w:themeFillTint="33"/>
            <w:vAlign w:val="center"/>
          </w:tcPr>
          <w:p w14:paraId="5A847C4F" w14:textId="77777777" w:rsidR="00FB7018" w:rsidRPr="00A40907" w:rsidRDefault="00583A51" w:rsidP="002537CC">
            <w:pPr>
              <w:spacing w:after="0"/>
              <w:rPr>
                <w:rStyle w:val="Calibri11NoBold"/>
                <w:bCs/>
              </w:rPr>
            </w:pPr>
            <w:sdt>
              <w:sdtPr>
                <w:rPr>
                  <w:rStyle w:val="Style5"/>
                </w:rPr>
                <w:id w:val="652259166"/>
                <w:placeholder>
                  <w:docPart w:val="8EB0498FEC9D4003943290D684E8F54A"/>
                </w:placeholder>
                <w15:color w:val="FF0000"/>
              </w:sdtPr>
              <w:sdtEndPr>
                <w:rPr>
                  <w:rStyle w:val="Calibri11NoBold"/>
                  <w:b w:val="0"/>
                </w:rPr>
              </w:sdtEndPr>
              <w:sdtContent>
                <w:sdt>
                  <w:sdtPr>
                    <w:rPr>
                      <w:rStyle w:val="Style5"/>
                    </w:rPr>
                    <w:id w:val="408127227"/>
                    <w:placeholder>
                      <w:docPart w:val="51EDA074B33F417D8033F1FBE18DA6E4"/>
                    </w:placeholder>
                    <w15:color w:val="FF0000"/>
                  </w:sdtPr>
                  <w:sdtEndPr>
                    <w:rPr>
                      <w:rStyle w:val="Calibri11NoBold"/>
                      <w:b w:val="0"/>
                    </w:rPr>
                  </w:sdtEndPr>
                  <w:sdtContent>
                    <w:r w:rsidR="00FB7018" w:rsidRPr="00B93AC5">
                      <w:rPr>
                        <w:rStyle w:val="Style5"/>
                      </w:rPr>
                      <w:t xml:space="preserve">Technical Requirement </w:t>
                    </w:r>
                  </w:sdtContent>
                </w:sdt>
              </w:sdtContent>
            </w:sdt>
            <w:r w:rsidR="00FB7018" w:rsidRPr="00B93AC5">
              <w:rPr>
                <w:rStyle w:val="Calibri11NoBold"/>
              </w:rPr>
              <w:t>2</w:t>
            </w:r>
          </w:p>
        </w:tc>
      </w:tr>
      <w:tr w:rsidR="00FB7018" w:rsidRPr="009A3992" w14:paraId="713217D8" w14:textId="77777777" w:rsidTr="002537CC">
        <w:tc>
          <w:tcPr>
            <w:tcW w:w="4882" w:type="dxa"/>
            <w:gridSpan w:val="3"/>
            <w:vAlign w:val="center"/>
          </w:tcPr>
          <w:p w14:paraId="0617E5C9" w14:textId="77777777" w:rsidR="00FB7018" w:rsidRDefault="00FB7018" w:rsidP="002537CC">
            <w:pPr>
              <w:spacing w:after="0"/>
              <w:rPr>
                <w:rStyle w:val="Calibri11NoBold"/>
              </w:rPr>
            </w:pPr>
            <w:r w:rsidRPr="003512C1">
              <w:rPr>
                <w:rStyle w:val="Calibri11NoBold"/>
              </w:rPr>
              <w:t xml:space="preserve">Experience and skills in programme design, research, </w:t>
            </w:r>
            <w:proofErr w:type="gramStart"/>
            <w:r w:rsidRPr="003512C1">
              <w:rPr>
                <w:rStyle w:val="Calibri11NoBold"/>
              </w:rPr>
              <w:t>synthesis</w:t>
            </w:r>
            <w:proofErr w:type="gramEnd"/>
            <w:r w:rsidRPr="003512C1">
              <w:rPr>
                <w:rStyle w:val="Calibri11NoBold"/>
              </w:rPr>
              <w:t xml:space="preserve"> and monitoring &amp; evaluation</w:t>
            </w:r>
          </w:p>
          <w:p w14:paraId="5DD71314" w14:textId="77777777" w:rsidR="00FB7018" w:rsidRPr="00FA7771" w:rsidRDefault="00FB7018" w:rsidP="002537CC">
            <w:pPr>
              <w:spacing w:after="0"/>
            </w:pPr>
            <w:r w:rsidRPr="003512C1">
              <w:rPr>
                <w:rStyle w:val="Calibri11NoBold"/>
              </w:rPr>
              <w:t xml:space="preserve"> </w:t>
            </w:r>
          </w:p>
        </w:tc>
        <w:sdt>
          <w:sdtPr>
            <w:rPr>
              <w:rStyle w:val="Calibri11NoBold"/>
            </w:rPr>
            <w:id w:val="975725496"/>
            <w:placeholder>
              <w:docPart w:val="0156D99002864116A235A4F680321C1D"/>
            </w:placeholder>
            <w:showingPlcHdr/>
            <w15:color w:val="FFFF99"/>
          </w:sdtPr>
          <w:sdtEndPr>
            <w:rPr>
              <w:rStyle w:val="Policepardfaut"/>
            </w:rPr>
          </w:sdtEndPr>
          <w:sdtContent>
            <w:tc>
              <w:tcPr>
                <w:tcW w:w="4854" w:type="dxa"/>
                <w:vAlign w:val="center"/>
              </w:tcPr>
              <w:p w14:paraId="1F03D5E9" w14:textId="77777777" w:rsidR="00FB7018" w:rsidRPr="009A3992" w:rsidRDefault="00FB7018" w:rsidP="002537CC">
                <w:pPr>
                  <w:spacing w:after="0"/>
                </w:pPr>
                <w:r w:rsidRPr="00FA7771">
                  <w:rPr>
                    <w:i/>
                    <w:iCs/>
                    <w:color w:val="808080" w:themeColor="background1" w:themeShade="80"/>
                  </w:rPr>
                  <w:t>[Bidder’s answer]</w:t>
                </w:r>
              </w:p>
            </w:tc>
          </w:sdtContent>
        </w:sdt>
      </w:tr>
      <w:tr w:rsidR="00FB7018" w:rsidRPr="009A3992" w14:paraId="39553F22" w14:textId="77777777" w:rsidTr="002537CC">
        <w:sdt>
          <w:sdtPr>
            <w:rPr>
              <w:rStyle w:val="Style5"/>
            </w:rPr>
            <w:id w:val="-1458017647"/>
            <w:placeholder>
              <w:docPart w:val="B76E44CA5C6F4461B4AA89BE4F6D1D92"/>
            </w:placeholder>
            <w15:color w:val="FF0000"/>
          </w:sdtPr>
          <w:sdtEndPr>
            <w:rPr>
              <w:rStyle w:val="Calibri11NoBold"/>
              <w:b w:val="0"/>
              <w:bCs/>
            </w:rPr>
          </w:sdtEndPr>
          <w:sdtContent>
            <w:sdt>
              <w:sdtPr>
                <w:rPr>
                  <w:rStyle w:val="Style5"/>
                </w:rPr>
                <w:id w:val="-1878767556"/>
                <w:placeholder>
                  <w:docPart w:val="52F409E5524545F89F7ED26A19F1DF27"/>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29C9AF42" w14:textId="77777777" w:rsidR="00FB7018" w:rsidRPr="009A3992" w:rsidRDefault="00FB7018" w:rsidP="002537CC">
                    <w:pPr>
                      <w:spacing w:after="0"/>
                    </w:pPr>
                    <w:r>
                      <w:rPr>
                        <w:rStyle w:val="Style5"/>
                      </w:rPr>
                      <w:t>Technical Requirement 3</w:t>
                    </w:r>
                  </w:p>
                </w:tc>
              </w:sdtContent>
            </w:sdt>
          </w:sdtContent>
        </w:sdt>
      </w:tr>
      <w:tr w:rsidR="00FB7018" w:rsidRPr="009A3992" w14:paraId="40D8D53E" w14:textId="77777777" w:rsidTr="002537CC">
        <w:tc>
          <w:tcPr>
            <w:tcW w:w="4882" w:type="dxa"/>
            <w:gridSpan w:val="3"/>
            <w:vAlign w:val="center"/>
          </w:tcPr>
          <w:p w14:paraId="1663D21F" w14:textId="77777777" w:rsidR="00FB7018" w:rsidRDefault="00FB7018" w:rsidP="002537CC">
            <w:pPr>
              <w:spacing w:after="0"/>
              <w:rPr>
                <w:rStyle w:val="Calibri11NoBold"/>
              </w:rPr>
            </w:pPr>
            <w:r w:rsidRPr="003512C1">
              <w:rPr>
                <w:rStyle w:val="Calibri11NoBold"/>
              </w:rPr>
              <w:t>Demonstrated understanding of the assignment, including integrated programmes on climate change</w:t>
            </w:r>
          </w:p>
          <w:p w14:paraId="0E80AFC7" w14:textId="77777777" w:rsidR="00FB7018" w:rsidRPr="00E35D67" w:rsidRDefault="00FB7018" w:rsidP="002537CC">
            <w:pPr>
              <w:spacing w:after="0"/>
            </w:pPr>
          </w:p>
        </w:tc>
        <w:tc>
          <w:tcPr>
            <w:tcW w:w="4854" w:type="dxa"/>
            <w:vAlign w:val="center"/>
          </w:tcPr>
          <w:p w14:paraId="79E427D3" w14:textId="77777777" w:rsidR="00FB7018" w:rsidRPr="009A3992" w:rsidRDefault="00583A51" w:rsidP="002537CC">
            <w:pPr>
              <w:spacing w:after="0"/>
            </w:pPr>
            <w:sdt>
              <w:sdtPr>
                <w:id w:val="-1507133181"/>
                <w:placeholder>
                  <w:docPart w:val="7913F3F100E740B3B9196E0D83BBF0EC"/>
                </w:placeholder>
                <w:showingPlcHdr/>
                <w15:color w:val="FFFF99"/>
              </w:sdtPr>
              <w:sdtEndPr/>
              <w:sdtContent>
                <w:r w:rsidR="00FB7018" w:rsidRPr="00FA7771">
                  <w:rPr>
                    <w:i/>
                    <w:iCs/>
                    <w:color w:val="808080" w:themeColor="background1" w:themeShade="80"/>
                  </w:rPr>
                  <w:t>[Bidder’s answer]</w:t>
                </w:r>
              </w:sdtContent>
            </w:sdt>
            <w:r w:rsidR="00FB7018">
              <w:t xml:space="preserve"> </w:t>
            </w:r>
            <w:sdt>
              <w:sdtPr>
                <w:id w:val="1505469431"/>
                <w:placeholder>
                  <w:docPart w:val="79808E6C0F7044F895AE8F6E93B4B7A5"/>
                </w:placeholder>
                <w:showingPlcHdr/>
                <w15:color w:val="FFFF99"/>
              </w:sdtPr>
              <w:sdtEndPr/>
              <w:sdtContent>
                <w:r w:rsidR="00FB7018" w:rsidRPr="00FA7771">
                  <w:rPr>
                    <w:i/>
                    <w:iCs/>
                    <w:color w:val="808080" w:themeColor="background1" w:themeShade="80"/>
                  </w:rPr>
                  <w:t>[Bidder’s answer]</w:t>
                </w:r>
              </w:sdtContent>
            </w:sdt>
          </w:p>
        </w:tc>
      </w:tr>
      <w:tr w:rsidR="00FB7018" w:rsidRPr="009A3992" w14:paraId="28487814" w14:textId="77777777" w:rsidTr="002537CC">
        <w:tc>
          <w:tcPr>
            <w:tcW w:w="9736" w:type="dxa"/>
            <w:gridSpan w:val="4"/>
            <w:shd w:val="clear" w:color="auto" w:fill="D9E2F3" w:themeFill="accent1" w:themeFillTint="33"/>
            <w:vAlign w:val="center"/>
          </w:tcPr>
          <w:p w14:paraId="597994A6" w14:textId="77777777" w:rsidR="00FB7018" w:rsidRPr="003D6427" w:rsidRDefault="00FB7018" w:rsidP="002537CC">
            <w:pPr>
              <w:spacing w:after="0"/>
              <w:rPr>
                <w:b/>
                <w:bCs/>
              </w:rPr>
            </w:pPr>
            <w:r w:rsidRPr="003D6427">
              <w:rPr>
                <w:b/>
                <w:bCs/>
              </w:rPr>
              <w:t>Technical Requirement 4</w:t>
            </w:r>
          </w:p>
        </w:tc>
      </w:tr>
      <w:tr w:rsidR="00FB7018" w:rsidRPr="009A3992" w14:paraId="64800917" w14:textId="77777777" w:rsidTr="002537CC">
        <w:tc>
          <w:tcPr>
            <w:tcW w:w="4882" w:type="dxa"/>
            <w:gridSpan w:val="3"/>
            <w:vAlign w:val="center"/>
          </w:tcPr>
          <w:sdt>
            <w:sdtPr>
              <w:rPr>
                <w:rStyle w:val="Calibri11NoBold"/>
              </w:rPr>
              <w:id w:val="1974799883"/>
              <w:placeholder>
                <w:docPart w:val="3EFE45E1FB85470880356C923C1981D2"/>
              </w:placeholder>
              <w15:color w:val="FF0000"/>
            </w:sdtPr>
            <w:sdtEndPr>
              <w:rPr>
                <w:rStyle w:val="Policepardfaut"/>
                <w:i/>
                <w:iCs/>
                <w:color w:val="808080" w:themeColor="background1" w:themeShade="80"/>
              </w:rPr>
            </w:sdtEndPr>
            <w:sdtContent>
              <w:p w14:paraId="7F334D96" w14:textId="77777777" w:rsidR="00FB7018" w:rsidRDefault="00583A51" w:rsidP="002537CC">
                <w:pPr>
                  <w:spacing w:after="0"/>
                  <w:rPr>
                    <w:i/>
                    <w:iCs/>
                    <w:color w:val="808080" w:themeColor="background1" w:themeShade="80"/>
                  </w:rPr>
                </w:pPr>
                <w:sdt>
                  <w:sdtPr>
                    <w:rPr>
                      <w:rStyle w:val="Calibri11NoBold"/>
                    </w:rPr>
                    <w:id w:val="270756774"/>
                    <w:placeholder>
                      <w:docPart w:val="C82D5A85916D42DA8601392CCDF0877E"/>
                    </w:placeholder>
                    <w15:color w:val="FF0000"/>
                  </w:sdtPr>
                  <w:sdtEndPr>
                    <w:rPr>
                      <w:rStyle w:val="Policepardfaut"/>
                      <w:i/>
                      <w:iCs/>
                      <w:color w:val="808080" w:themeColor="background1" w:themeShade="80"/>
                      <w:lang w:eastAsia="fr-FR"/>
                    </w:rPr>
                  </w:sdtEndPr>
                  <w:sdtContent>
                    <w:r w:rsidR="00FB7018" w:rsidRPr="003512C1">
                      <w:rPr>
                        <w:rStyle w:val="Calibri11NoBold"/>
                      </w:rPr>
                      <w:t>Written communication and facilitation skills, and application of gender and other people-centred considerations in the context of climate change and resilience programming (please provide examples of previous work)</w:t>
                    </w:r>
                  </w:sdtContent>
                </w:sdt>
              </w:p>
            </w:sdtContent>
          </w:sdt>
          <w:p w14:paraId="6E3467C7" w14:textId="77777777" w:rsidR="00FB7018" w:rsidRPr="00FA7771" w:rsidRDefault="00FB7018" w:rsidP="002537CC">
            <w:pPr>
              <w:spacing w:after="0"/>
            </w:pPr>
          </w:p>
        </w:tc>
        <w:sdt>
          <w:sdtPr>
            <w:id w:val="1012500341"/>
            <w:placeholder>
              <w:docPart w:val="6735B7FB9B3A4619B0F491EAB57BEAB4"/>
            </w:placeholder>
            <w:showingPlcHdr/>
            <w15:color w:val="FFFF99"/>
          </w:sdtPr>
          <w:sdtEndPr/>
          <w:sdtContent>
            <w:tc>
              <w:tcPr>
                <w:tcW w:w="4854" w:type="dxa"/>
                <w:vAlign w:val="center"/>
              </w:tcPr>
              <w:p w14:paraId="6B7E39E5" w14:textId="77777777" w:rsidR="00FB7018" w:rsidRPr="009A3992" w:rsidRDefault="00FB7018" w:rsidP="002537CC">
                <w:pPr>
                  <w:spacing w:after="0"/>
                </w:pPr>
                <w:r w:rsidRPr="00FA7771">
                  <w:rPr>
                    <w:i/>
                    <w:iCs/>
                    <w:color w:val="808080" w:themeColor="background1" w:themeShade="80"/>
                  </w:rPr>
                  <w:t>[Bidder’s answer]</w:t>
                </w:r>
              </w:p>
            </w:tc>
          </w:sdtContent>
        </w:sdt>
      </w:tr>
    </w:tbl>
    <w:p w14:paraId="1EE99DC9" w14:textId="77777777" w:rsidR="00FB7018" w:rsidRPr="004C388C" w:rsidRDefault="00FB7018" w:rsidP="00FB7018">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B7018" w:rsidRPr="003F2E6D" w14:paraId="1876C3A5" w14:textId="77777777" w:rsidTr="002537CC">
        <w:tc>
          <w:tcPr>
            <w:tcW w:w="9776" w:type="dxa"/>
          </w:tcPr>
          <w:p w14:paraId="0356E71D" w14:textId="77777777" w:rsidR="00FB7018" w:rsidRPr="003F2E6D" w:rsidRDefault="00FB7018" w:rsidP="002537CC">
            <w:pPr>
              <w:spacing w:after="0"/>
              <w:rPr>
                <w:rFonts w:ascii="Calibri" w:hAnsi="Calibri" w:cs="Calibri"/>
                <w:b/>
                <w:bCs/>
              </w:rPr>
            </w:pPr>
            <w:bookmarkStart w:id="0" w:name="_Hlk108077751"/>
            <w:r w:rsidRPr="003F2E6D">
              <w:rPr>
                <w:rFonts w:ascii="Calibri" w:hAnsi="Calibri" w:cs="Calibri"/>
                <w:b/>
                <w:bCs/>
              </w:rPr>
              <w:t>For the Bidde</w:t>
            </w:r>
            <w:sdt>
              <w:sdtPr>
                <w:rPr>
                  <w:rStyle w:val="Calibri11NoBold"/>
                </w:rPr>
                <w:id w:val="475660715"/>
                <w:placeholder>
                  <w:docPart w:val="6E7A96877EF145918BD9E8567B3701FE"/>
                </w:placeholder>
                <w15:color w:val="FF0000"/>
              </w:sdtPr>
              <w:sdtEndPr>
                <w:rPr>
                  <w:rStyle w:val="Policepardfaut"/>
                </w:rPr>
              </w:sdtEndPr>
              <w:sdtContent>
                <w:r w:rsidRPr="003F2E6D">
                  <w:rPr>
                    <w:rFonts w:ascii="Calibri" w:hAnsi="Calibri" w:cs="Calibri"/>
                    <w:b/>
                    <w:bCs/>
                  </w:rPr>
                  <w:t>r</w:t>
                </w:r>
              </w:sdtContent>
            </w:sdt>
            <w:r>
              <w:rPr>
                <w:rFonts w:ascii="Calibri" w:hAnsi="Calibri" w:cs="Calibri"/>
                <w:b/>
                <w:bCs/>
              </w:rPr>
              <w:t xml:space="preserve">: </w:t>
            </w:r>
            <w:sdt>
              <w:sdtPr>
                <w:rPr>
                  <w:rFonts w:ascii="Calibri" w:hAnsi="Calibri" w:cs="Calibri"/>
                  <w:b/>
                  <w:bCs/>
                </w:rPr>
                <w:id w:val="261112191"/>
                <w:placeholder>
                  <w:docPart w:val="4BFFDAD047984485AEB503CF58AE9881"/>
                </w:placeholder>
                <w:showingPlcHdr/>
                <w15:color w:val="FFFF99"/>
              </w:sdtPr>
              <w:sdtEndPr/>
              <w:sdtContent>
                <w:r w:rsidRPr="00401EB1">
                  <w:rPr>
                    <w:rStyle w:val="Textedelespacerserv"/>
                    <w:i/>
                    <w:iCs/>
                  </w:rPr>
                  <w:t>[insert name of the company]</w:t>
                </w:r>
              </w:sdtContent>
            </w:sdt>
          </w:p>
          <w:p w14:paraId="37ECF4C4" w14:textId="77777777" w:rsidR="00FB7018" w:rsidRPr="003F2E6D" w:rsidRDefault="00FB7018" w:rsidP="002537CC">
            <w:pPr>
              <w:spacing w:after="0"/>
            </w:pPr>
          </w:p>
        </w:tc>
      </w:tr>
      <w:tr w:rsidR="00FB7018" w:rsidRPr="003F2E6D" w14:paraId="414430F6" w14:textId="77777777" w:rsidTr="002537CC">
        <w:tc>
          <w:tcPr>
            <w:tcW w:w="9776" w:type="dxa"/>
            <w:shd w:val="clear" w:color="auto" w:fill="F2F2F2" w:themeFill="background1" w:themeFillShade="F2"/>
          </w:tcPr>
          <w:sdt>
            <w:sdtPr>
              <w:id w:val="-287900099"/>
              <w:placeholder>
                <w:docPart w:val="E80B8B55519C44A7A1985AA1B90D3292"/>
              </w:placeholder>
              <w15:color w:val="FFFF99"/>
            </w:sdtPr>
            <w:sdtEndPr/>
            <w:sdtContent>
              <w:p w14:paraId="1F3C4C83" w14:textId="77777777" w:rsidR="00FB7018" w:rsidRPr="003F2E6D" w:rsidRDefault="00FB7018" w:rsidP="002537CC">
                <w:pPr>
                  <w:spacing w:after="0"/>
                </w:pPr>
                <w:r w:rsidRPr="003F2E6D">
                  <w:t>Signature:</w:t>
                </w:r>
              </w:p>
              <w:p w14:paraId="67500093" w14:textId="77777777" w:rsidR="00FB7018" w:rsidRPr="003F2E6D" w:rsidRDefault="00FB7018" w:rsidP="002537CC">
                <w:pPr>
                  <w:spacing w:after="0"/>
                </w:pPr>
              </w:p>
              <w:p w14:paraId="0332F015" w14:textId="77777777" w:rsidR="00FB7018" w:rsidRPr="003F2E6D" w:rsidRDefault="00583A51" w:rsidP="002537CC">
                <w:pPr>
                  <w:spacing w:after="0"/>
                </w:pPr>
              </w:p>
            </w:sdtContent>
          </w:sdt>
          <w:p w14:paraId="5430FF96" w14:textId="77777777" w:rsidR="00FB7018" w:rsidRPr="003F2E6D" w:rsidRDefault="00FB7018" w:rsidP="002537CC">
            <w:pPr>
              <w:spacing w:after="0"/>
            </w:pPr>
            <w:r w:rsidRPr="003F2E6D">
              <w:t>Name of the representative:</w:t>
            </w:r>
            <w:r>
              <w:t xml:space="preserve"> </w:t>
            </w:r>
            <w:sdt>
              <w:sdtPr>
                <w:rPr>
                  <w:rStyle w:val="Calibri11NoBold"/>
                </w:rPr>
                <w:id w:val="-795369158"/>
                <w:placeholder>
                  <w:docPart w:val="4B40728675BC420880989CCA8C0F2B01"/>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76CA12E7" w14:textId="77777777" w:rsidR="00FB7018" w:rsidRPr="00401EB1" w:rsidRDefault="00FB7018" w:rsidP="002537C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912529049"/>
                <w:placeholder>
                  <w:docPart w:val="2ECFE300F67A4A50964D224DEA2A5998"/>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FB7018" w:rsidRPr="003F2E6D" w14:paraId="448F9F2F" w14:textId="77777777" w:rsidTr="002537CC">
        <w:trPr>
          <w:trHeight w:val="580"/>
        </w:trPr>
        <w:tc>
          <w:tcPr>
            <w:tcW w:w="9776" w:type="dxa"/>
            <w:shd w:val="clear" w:color="auto" w:fill="F2F2F2" w:themeFill="background1" w:themeFillShade="F2"/>
          </w:tcPr>
          <w:p w14:paraId="70172FBF" w14:textId="77777777" w:rsidR="00FB7018" w:rsidRPr="003F2E6D" w:rsidRDefault="00FB7018" w:rsidP="002537CC">
            <w:pPr>
              <w:spacing w:after="0"/>
            </w:pPr>
            <w:r w:rsidRPr="003F2E6D">
              <w:t xml:space="preserve">Date: </w:t>
            </w:r>
            <w:sdt>
              <w:sdtPr>
                <w:rPr>
                  <w:rStyle w:val="Calibri11NoBold"/>
                </w:rPr>
                <w:id w:val="-220136775"/>
                <w:placeholder>
                  <w:docPart w:val="D11BCD56F6FB48B68AB3332A8E4F577A"/>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bookmarkEnd w:id="0"/>
    </w:tbl>
    <w:p w14:paraId="54DA9E06" w14:textId="77777777" w:rsidR="00FB7018" w:rsidRDefault="00FB7018" w:rsidP="00FB7018"/>
    <w:p w14:paraId="61ED1EC0" w14:textId="77777777" w:rsidR="00FB7018" w:rsidRPr="00CB1E58" w:rsidRDefault="00FB7018" w:rsidP="00FB7018">
      <w:pPr>
        <w:pStyle w:val="Titre1"/>
      </w:pPr>
      <w:bookmarkStart w:id="1" w:name="_Toc108077868"/>
      <w:bookmarkStart w:id="2" w:name="_Toc108077899"/>
      <w:r>
        <w:t>PART 5 – 5.2</w:t>
      </w:r>
      <w:bookmarkEnd w:id="1"/>
      <w:bookmarkEnd w:id="2"/>
      <w:r>
        <w:t xml:space="preserve"> </w:t>
      </w:r>
      <w:r w:rsidRPr="00EF1C69">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60C18C08" w14:textId="77777777" w:rsidR="00FB7018" w:rsidRPr="00EF1C69" w:rsidRDefault="00FB7018" w:rsidP="00FB7018">
      <w:pPr>
        <w:pStyle w:val="Titre1"/>
      </w:pPr>
      <w:r w:rsidRPr="00CB1E58">
        <w:instrText xml:space="preserve"> </w:instrText>
      </w:r>
      <w:r w:rsidRPr="00EF1C69">
        <w:fldChar w:fldCharType="separate"/>
      </w:r>
      <w:bookmarkStart w:id="3" w:name="_Toc108077900"/>
      <w:r w:rsidRPr="00CB1E58">
        <w:t>FINAN</w:t>
      </w:r>
      <w:r>
        <w:t>CI</w:t>
      </w:r>
      <w:r w:rsidRPr="00CB1E58">
        <w:t>AL</w:t>
      </w:r>
      <w:r>
        <w:t xml:space="preserve"> PROPOSAL SUMBISSION FORM</w:t>
      </w:r>
      <w:bookmarkEnd w:id="3"/>
      <w:r w:rsidRPr="00EF1C69">
        <w:fldChar w:fldCharType="end"/>
      </w:r>
      <w:r w:rsidRPr="00EF1C69">
        <w:t xml:space="preserve"> </w:t>
      </w:r>
    </w:p>
    <w:p w14:paraId="7C25F867" w14:textId="77777777" w:rsidR="00FB7018" w:rsidRPr="009D1801" w:rsidRDefault="00FB7018" w:rsidP="00FB7018">
      <w:pPr>
        <w:pStyle w:val="Titre5"/>
        <w:rPr>
          <w:b/>
          <w:bCs/>
        </w:rPr>
      </w:pPr>
      <w:r w:rsidRPr="00F21E35">
        <w:rPr>
          <w:b/>
          <w:bCs/>
        </w:rPr>
        <w:t>INSTRUCTIONS TO BIDDERS</w:t>
      </w:r>
    </w:p>
    <w:p w14:paraId="57B77E07" w14:textId="77777777" w:rsidR="00FB7018" w:rsidRDefault="00FB7018" w:rsidP="00FB701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56AC110" w14:textId="77777777" w:rsidR="00FB7018" w:rsidRDefault="00FB7018" w:rsidP="00FB701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B7D5994" w14:textId="77777777" w:rsidR="00FB7018" w:rsidRDefault="00FB7018" w:rsidP="00FB701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Wherever possible, this should be stated as a lump sum and then as a total amount (</w:t>
      </w:r>
      <w:proofErr w:type="gramStart"/>
      <w:r w:rsidRPr="00F21E35">
        <w:t>e.g.</w:t>
      </w:r>
      <w:proofErr w:type="gramEnd"/>
      <w:r w:rsidRPr="00F21E35">
        <w:t xml:space="preserve">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72E269A4" w14:textId="77777777" w:rsidR="00FB7018" w:rsidRDefault="00FB7018" w:rsidP="00FB701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2FBA17A" w14:textId="77777777" w:rsidR="00FB7018" w:rsidRDefault="00FB7018" w:rsidP="00FB701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3A6EAA8D" w14:textId="77777777" w:rsidR="00FB7018" w:rsidRDefault="00FB7018" w:rsidP="00FB701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291A5FC" w14:textId="77777777" w:rsidR="00FB7018" w:rsidRDefault="00FB7018" w:rsidP="00FB701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68998851" w14:textId="77777777" w:rsidR="00FB7018" w:rsidRDefault="00FB7018" w:rsidP="00FB701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50F681C" w14:textId="77777777" w:rsidR="00FB7018" w:rsidRDefault="00FB7018" w:rsidP="00FB701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1B19EE77" w14:textId="77777777" w:rsidR="00FB7018" w:rsidRDefault="00FB7018" w:rsidP="00FB7018">
      <w:pPr>
        <w:rPr>
          <w:b/>
          <w:bCs/>
        </w:rPr>
      </w:pPr>
    </w:p>
    <w:p w14:paraId="4CDDFB1C" w14:textId="77777777" w:rsidR="00FB7018" w:rsidRPr="009D1801" w:rsidRDefault="00FB7018" w:rsidP="00FB7018">
      <w:pPr>
        <w:pStyle w:val="Titre5"/>
        <w:rPr>
          <w:b/>
          <w:bCs/>
        </w:rPr>
      </w:pPr>
      <w:r w:rsidRPr="009D1801">
        <w:rPr>
          <w:b/>
          <w:bCs/>
        </w:rPr>
        <w:t xml:space="preserve">BIDDER’S FINANCIAL PROPOSAL </w:t>
      </w:r>
    </w:p>
    <w:tbl>
      <w:tblPr>
        <w:tblStyle w:val="Grilledutableau"/>
        <w:tblW w:w="9895" w:type="dxa"/>
        <w:tblLook w:val="04A0" w:firstRow="1" w:lastRow="0" w:firstColumn="1" w:lastColumn="0" w:noHBand="0" w:noVBand="1"/>
      </w:tblPr>
      <w:tblGrid>
        <w:gridCol w:w="4531"/>
        <w:gridCol w:w="1738"/>
        <w:gridCol w:w="1195"/>
        <w:gridCol w:w="2431"/>
      </w:tblGrid>
      <w:tr w:rsidR="00FB7018" w14:paraId="7A044F3B" w14:textId="77777777" w:rsidTr="002537CC">
        <w:bookmarkStart w:id="4" w:name="_Toc108077901" w:displacedByCustomXml="next"/>
        <w:sdt>
          <w:sdtPr>
            <w:rPr>
              <w:i/>
              <w:iCs/>
              <w:color w:val="808080" w:themeColor="background1" w:themeShade="80"/>
            </w:rPr>
            <w:alias w:val="Insert title of financial table 1"/>
            <w:tag w:val="Insert title of financial table 1"/>
            <w:id w:val="694580388"/>
            <w:placeholder>
              <w:docPart w:val="D5D9EADACB07413AB9379BFC646AB34B"/>
            </w:placeholder>
            <w15:color w:val="FF0000"/>
          </w:sdtPr>
          <w:sdtEndPr/>
          <w:sdtContent>
            <w:tc>
              <w:tcPr>
                <w:tcW w:w="9895" w:type="dxa"/>
                <w:gridSpan w:val="4"/>
                <w:shd w:val="clear" w:color="auto" w:fill="DEEAF6" w:themeFill="accent5" w:themeFillTint="33"/>
                <w:vAlign w:val="center"/>
              </w:tcPr>
              <w:p w14:paraId="7AF73DA1" w14:textId="77777777" w:rsidR="00FB7018" w:rsidRPr="00EB6640" w:rsidRDefault="00FB7018" w:rsidP="002537CC">
                <w:pPr>
                  <w:pStyle w:val="Titre3"/>
                  <w:spacing w:before="0"/>
                  <w:outlineLvl w:val="2"/>
                </w:pPr>
                <w:r>
                  <w:rPr>
                    <w:i/>
                    <w:iCs/>
                    <w:color w:val="808080" w:themeColor="background1" w:themeShade="80"/>
                  </w:rPr>
                  <w:t>Costs</w:t>
                </w:r>
              </w:p>
            </w:tc>
          </w:sdtContent>
        </w:sdt>
        <w:bookmarkEnd w:id="4" w:displacedByCustomXml="prev"/>
      </w:tr>
      <w:tr w:rsidR="00FB7018" w14:paraId="783CA897" w14:textId="77777777" w:rsidTr="002537CC">
        <w:tc>
          <w:tcPr>
            <w:tcW w:w="4531" w:type="dxa"/>
            <w:shd w:val="clear" w:color="auto" w:fill="BDD6EE" w:themeFill="accent5" w:themeFillTint="66"/>
            <w:vAlign w:val="center"/>
          </w:tcPr>
          <w:p w14:paraId="1260937B" w14:textId="77777777" w:rsidR="00FB7018" w:rsidRDefault="00FB7018" w:rsidP="002537CC">
            <w:pPr>
              <w:pStyle w:val="Titre5"/>
              <w:spacing w:before="0"/>
              <w:jc w:val="center"/>
              <w:outlineLvl w:val="4"/>
            </w:pPr>
            <w:r>
              <w:t>Services description</w:t>
            </w:r>
          </w:p>
        </w:tc>
        <w:tc>
          <w:tcPr>
            <w:tcW w:w="1738" w:type="dxa"/>
            <w:shd w:val="clear" w:color="auto" w:fill="BDD6EE" w:themeFill="accent5" w:themeFillTint="66"/>
            <w:vAlign w:val="center"/>
          </w:tcPr>
          <w:p w14:paraId="1E0691B4" w14:textId="77777777" w:rsidR="00FB7018" w:rsidRDefault="00FB7018" w:rsidP="002537CC">
            <w:pPr>
              <w:pStyle w:val="Titre5"/>
              <w:spacing w:before="0"/>
              <w:jc w:val="center"/>
              <w:outlineLvl w:val="4"/>
            </w:pPr>
            <w:r>
              <w:t xml:space="preserve">Lump sum Price </w:t>
            </w:r>
            <w:sdt>
              <w:sdtPr>
                <w:id w:val="422000926"/>
                <w:placeholder>
                  <w:docPart w:val="FDEA7511026948DBB041720CBB776C9A"/>
                </w:placeholder>
                <w15:color w:val="FF0000"/>
              </w:sdtPr>
              <w:sdtEndPr/>
              <w:sdtContent>
                <w:r>
                  <w:t>EUR</w:t>
                </w:r>
              </w:sdtContent>
            </w:sdt>
          </w:p>
        </w:tc>
        <w:tc>
          <w:tcPr>
            <w:tcW w:w="1195" w:type="dxa"/>
            <w:shd w:val="clear" w:color="auto" w:fill="BDD6EE" w:themeFill="accent5" w:themeFillTint="66"/>
            <w:vAlign w:val="center"/>
          </w:tcPr>
          <w:p w14:paraId="7D106CD2" w14:textId="77777777" w:rsidR="00FB7018" w:rsidRDefault="00FB7018" w:rsidP="002537CC">
            <w:pPr>
              <w:pStyle w:val="Titre5"/>
              <w:spacing w:before="0"/>
              <w:jc w:val="center"/>
              <w:outlineLvl w:val="4"/>
            </w:pPr>
            <w:r>
              <w:t>Total quantity</w:t>
            </w:r>
          </w:p>
        </w:tc>
        <w:tc>
          <w:tcPr>
            <w:tcW w:w="2431" w:type="dxa"/>
            <w:shd w:val="clear" w:color="auto" w:fill="BDD6EE" w:themeFill="accent5" w:themeFillTint="66"/>
          </w:tcPr>
          <w:p w14:paraId="7A2BAA99" w14:textId="77777777" w:rsidR="00FB7018" w:rsidRDefault="00FB7018" w:rsidP="002537CC">
            <w:pPr>
              <w:pStyle w:val="Titre5"/>
              <w:spacing w:before="0"/>
              <w:jc w:val="center"/>
              <w:outlineLvl w:val="4"/>
            </w:pPr>
            <w:r>
              <w:t xml:space="preserve">Total Amount </w:t>
            </w:r>
            <w:sdt>
              <w:sdtPr>
                <w:id w:val="-1943223092"/>
                <w:placeholder>
                  <w:docPart w:val="4C30A1715C024D1D93A1FAB43AC4AC9D"/>
                </w:placeholder>
                <w15:color w:val="FF0000"/>
              </w:sdtPr>
              <w:sdtEndPr/>
              <w:sdtContent>
                <w:r>
                  <w:t>EUR</w:t>
                </w:r>
              </w:sdtContent>
            </w:sdt>
          </w:p>
        </w:tc>
      </w:tr>
      <w:tr w:rsidR="00FB7018" w14:paraId="25D45EA4" w14:textId="77777777" w:rsidTr="002537CC">
        <w:sdt>
          <w:sdtPr>
            <w:id w:val="1073544223"/>
            <w:placeholder>
              <w:docPart w:val="16582FE4E2CC43CD93D51453B54650CB"/>
            </w:placeholder>
            <w15:color w:val="FFFF99"/>
          </w:sdtPr>
          <w:sdtEndPr/>
          <w:sdtContent>
            <w:tc>
              <w:tcPr>
                <w:tcW w:w="4531" w:type="dxa"/>
                <w:vAlign w:val="center"/>
              </w:tcPr>
              <w:p w14:paraId="4A1C902E" w14:textId="77777777" w:rsidR="00FB7018" w:rsidRDefault="00FB7018" w:rsidP="002537CC">
                <w:r>
                  <w:t>Professional Fees (Hourly/Daily/</w:t>
                </w:r>
                <w:proofErr w:type="gramStart"/>
                <w:r>
                  <w:t>Monthly  RATE</w:t>
                </w:r>
                <w:proofErr w:type="gramEnd"/>
                <w:r>
                  <w:t xml:space="preserve"> – SPECIFY)</w:t>
                </w:r>
              </w:p>
            </w:tc>
          </w:sdtContent>
        </w:sdt>
        <w:sdt>
          <w:sdtPr>
            <w:id w:val="-1890878263"/>
            <w:placeholder>
              <w:docPart w:val="9472718E756B4D54935F8CFDA05F09ED"/>
            </w:placeholder>
            <w:showingPlcHdr/>
            <w15:color w:val="FFFF99"/>
          </w:sdtPr>
          <w:sdtEndPr/>
          <w:sdtContent>
            <w:tc>
              <w:tcPr>
                <w:tcW w:w="1738" w:type="dxa"/>
                <w:vAlign w:val="center"/>
              </w:tcPr>
              <w:p w14:paraId="44D42122" w14:textId="4EB692A9" w:rsidR="00FB7018" w:rsidRDefault="00FB7018" w:rsidP="002537CC">
                <w:r w:rsidRPr="00CB1E58">
                  <w:rPr>
                    <w:i/>
                    <w:iCs/>
                    <w:color w:val="808080" w:themeColor="background1" w:themeShade="80"/>
                  </w:rPr>
                  <w:t>[unit price]</w:t>
                </w:r>
              </w:p>
            </w:tc>
          </w:sdtContent>
        </w:sdt>
        <w:sdt>
          <w:sdtPr>
            <w:id w:val="-2123605127"/>
            <w:placeholder>
              <w:docPart w:val="5C96576304564C7AB6B7C89F456588EA"/>
            </w:placeholder>
            <w:showingPlcHdr/>
            <w15:color w:val="FFFF99"/>
          </w:sdtPr>
          <w:sdtEndPr/>
          <w:sdtContent>
            <w:tc>
              <w:tcPr>
                <w:tcW w:w="1195" w:type="dxa"/>
                <w:vAlign w:val="center"/>
              </w:tcPr>
              <w:p w14:paraId="1907E8D3" w14:textId="77777777" w:rsidR="00FB7018" w:rsidRDefault="00FB7018" w:rsidP="002537CC">
                <w:r w:rsidRPr="00CB1E58">
                  <w:rPr>
                    <w:i/>
                    <w:iCs/>
                    <w:color w:val="808080" w:themeColor="background1" w:themeShade="80"/>
                  </w:rPr>
                  <w:t>[quantity]</w:t>
                </w:r>
              </w:p>
            </w:tc>
          </w:sdtContent>
        </w:sdt>
        <w:sdt>
          <w:sdtPr>
            <w:id w:val="-1864813616"/>
            <w:placeholder>
              <w:docPart w:val="D48285EFD4994A01BD2EC87B287C5E99"/>
            </w:placeholder>
            <w:showingPlcHdr/>
            <w15:color w:val="FFFF99"/>
          </w:sdtPr>
          <w:sdtEndPr/>
          <w:sdtContent>
            <w:tc>
              <w:tcPr>
                <w:tcW w:w="2431" w:type="dxa"/>
                <w:vAlign w:val="center"/>
              </w:tcPr>
              <w:p w14:paraId="5F7BA777" w14:textId="77777777" w:rsidR="00FB7018" w:rsidRDefault="00FB7018" w:rsidP="002537CC">
                <w:r w:rsidRPr="00CB1E58">
                  <w:rPr>
                    <w:i/>
                    <w:iCs/>
                    <w:color w:val="808080" w:themeColor="background1" w:themeShade="80"/>
                  </w:rPr>
                  <w:t>[total amount]</w:t>
                </w:r>
              </w:p>
            </w:tc>
          </w:sdtContent>
        </w:sdt>
      </w:tr>
      <w:tr w:rsidR="00FB7018" w14:paraId="5FB280F6" w14:textId="77777777" w:rsidTr="002537CC">
        <w:sdt>
          <w:sdtPr>
            <w:id w:val="-109278695"/>
            <w:placeholder>
              <w:docPart w:val="18C38115A2B94903916A44116670A836"/>
            </w:placeholder>
            <w15:color w:val="FFFF99"/>
          </w:sdtPr>
          <w:sdtEndPr/>
          <w:sdtContent>
            <w:tc>
              <w:tcPr>
                <w:tcW w:w="4531" w:type="dxa"/>
                <w:vAlign w:val="center"/>
              </w:tcPr>
              <w:p w14:paraId="5F3F8E52" w14:textId="77777777" w:rsidR="00FB7018" w:rsidRDefault="00FB7018" w:rsidP="002537CC">
                <w:r>
                  <w:t xml:space="preserve">Any other related costs specify (operating, </w:t>
                </w:r>
                <w:proofErr w:type="gramStart"/>
                <w:r>
                  <w:t>management</w:t>
                </w:r>
                <w:proofErr w:type="gramEnd"/>
                <w:r>
                  <w:t xml:space="preserve"> and any administrative cost</w:t>
                </w:r>
              </w:p>
            </w:tc>
          </w:sdtContent>
        </w:sdt>
        <w:sdt>
          <w:sdtPr>
            <w:id w:val="1040718732"/>
            <w:placeholder>
              <w:docPart w:val="20FD5B46FA1141E787695C7572550568"/>
            </w:placeholder>
            <w:showingPlcHdr/>
            <w15:color w:val="FFFF99"/>
          </w:sdtPr>
          <w:sdtEndPr/>
          <w:sdtContent>
            <w:tc>
              <w:tcPr>
                <w:tcW w:w="1738" w:type="dxa"/>
                <w:vAlign w:val="center"/>
              </w:tcPr>
              <w:p w14:paraId="2443CA57" w14:textId="77777777" w:rsidR="00FB7018" w:rsidRDefault="00FB7018" w:rsidP="002537CC">
                <w:r w:rsidRPr="00CB1E58">
                  <w:rPr>
                    <w:i/>
                    <w:iCs/>
                    <w:color w:val="808080" w:themeColor="background1" w:themeShade="80"/>
                  </w:rPr>
                  <w:t>[unit price]</w:t>
                </w:r>
              </w:p>
            </w:tc>
          </w:sdtContent>
        </w:sdt>
        <w:sdt>
          <w:sdtPr>
            <w:id w:val="448828193"/>
            <w:placeholder>
              <w:docPart w:val="E83E7AFF567D4A92840E919B46621AB7"/>
            </w:placeholder>
            <w:showingPlcHdr/>
            <w15:color w:val="FFFF99"/>
          </w:sdtPr>
          <w:sdtEndPr/>
          <w:sdtContent>
            <w:tc>
              <w:tcPr>
                <w:tcW w:w="1195" w:type="dxa"/>
                <w:vAlign w:val="center"/>
              </w:tcPr>
              <w:p w14:paraId="57B62A52" w14:textId="77777777" w:rsidR="00FB7018" w:rsidRDefault="00FB7018" w:rsidP="002537CC">
                <w:r w:rsidRPr="00CB1E58">
                  <w:rPr>
                    <w:i/>
                    <w:iCs/>
                    <w:color w:val="808080" w:themeColor="background1" w:themeShade="80"/>
                  </w:rPr>
                  <w:t>[quantity]</w:t>
                </w:r>
              </w:p>
            </w:tc>
          </w:sdtContent>
        </w:sdt>
        <w:sdt>
          <w:sdtPr>
            <w:id w:val="-1461414729"/>
            <w:placeholder>
              <w:docPart w:val="A7E5A303A8AF4539A1D73CA92E300448"/>
            </w:placeholder>
            <w:showingPlcHdr/>
            <w15:color w:val="FFFF99"/>
          </w:sdtPr>
          <w:sdtEndPr/>
          <w:sdtContent>
            <w:tc>
              <w:tcPr>
                <w:tcW w:w="2431" w:type="dxa"/>
                <w:vAlign w:val="center"/>
              </w:tcPr>
              <w:p w14:paraId="028266E8" w14:textId="77777777" w:rsidR="00FB7018" w:rsidRDefault="00FB7018" w:rsidP="002537CC">
                <w:r w:rsidRPr="00CB1E58">
                  <w:rPr>
                    <w:i/>
                    <w:iCs/>
                    <w:color w:val="808080" w:themeColor="background1" w:themeShade="80"/>
                  </w:rPr>
                  <w:t>[total amount]</w:t>
                </w:r>
              </w:p>
            </w:tc>
          </w:sdtContent>
        </w:sdt>
      </w:tr>
      <w:tr w:rsidR="00FB7018" w14:paraId="16ABB5D9" w14:textId="77777777" w:rsidTr="002537CC">
        <w:sdt>
          <w:sdtPr>
            <w:id w:val="-1572182871"/>
            <w:placeholder>
              <w:docPart w:val="1A7847F9723B4617B96BDF26760DCC4F"/>
            </w:placeholder>
            <w:showingPlcHdr/>
            <w15:color w:val="FFFF99"/>
          </w:sdtPr>
          <w:sdtEndPr/>
          <w:sdtContent>
            <w:tc>
              <w:tcPr>
                <w:tcW w:w="4531" w:type="dxa"/>
                <w:vAlign w:val="center"/>
              </w:tcPr>
              <w:p w14:paraId="5E0A3D6D" w14:textId="77777777" w:rsidR="00FB7018" w:rsidRDefault="00FB7018" w:rsidP="002537CC">
                <w:r w:rsidRPr="00CB1E58">
                  <w:rPr>
                    <w:i/>
                    <w:iCs/>
                    <w:color w:val="808080" w:themeColor="background1" w:themeShade="80"/>
                  </w:rPr>
                  <w:t>[Item description]</w:t>
                </w:r>
              </w:p>
            </w:tc>
          </w:sdtContent>
        </w:sdt>
        <w:sdt>
          <w:sdtPr>
            <w:id w:val="-184754677"/>
            <w:placeholder>
              <w:docPart w:val="7DCACABC95764FE5B7D41B0EF08783E3"/>
            </w:placeholder>
            <w:showingPlcHdr/>
            <w15:color w:val="FFFF99"/>
          </w:sdtPr>
          <w:sdtEndPr/>
          <w:sdtContent>
            <w:tc>
              <w:tcPr>
                <w:tcW w:w="1738" w:type="dxa"/>
                <w:vAlign w:val="center"/>
              </w:tcPr>
              <w:p w14:paraId="49E36A32" w14:textId="77777777" w:rsidR="00FB7018" w:rsidRDefault="00FB7018" w:rsidP="002537CC">
                <w:r w:rsidRPr="00CB1E58">
                  <w:rPr>
                    <w:i/>
                    <w:iCs/>
                    <w:color w:val="808080" w:themeColor="background1" w:themeShade="80"/>
                  </w:rPr>
                  <w:t>[unit price]</w:t>
                </w:r>
              </w:p>
            </w:tc>
          </w:sdtContent>
        </w:sdt>
        <w:sdt>
          <w:sdtPr>
            <w:id w:val="-1199314682"/>
            <w:placeholder>
              <w:docPart w:val="AEAB6FB3A0724BC8B17CC591C3E9537F"/>
            </w:placeholder>
            <w:showingPlcHdr/>
            <w15:color w:val="FFFF99"/>
          </w:sdtPr>
          <w:sdtEndPr/>
          <w:sdtContent>
            <w:tc>
              <w:tcPr>
                <w:tcW w:w="1195" w:type="dxa"/>
                <w:vAlign w:val="center"/>
              </w:tcPr>
              <w:p w14:paraId="346DD3B6" w14:textId="77777777" w:rsidR="00FB7018" w:rsidRDefault="00FB7018" w:rsidP="002537CC">
                <w:r w:rsidRPr="00CB1E58">
                  <w:rPr>
                    <w:i/>
                    <w:iCs/>
                    <w:color w:val="808080" w:themeColor="background1" w:themeShade="80"/>
                  </w:rPr>
                  <w:t>[quantity]</w:t>
                </w:r>
              </w:p>
            </w:tc>
          </w:sdtContent>
        </w:sdt>
        <w:sdt>
          <w:sdtPr>
            <w:id w:val="-66274685"/>
            <w:placeholder>
              <w:docPart w:val="112510E57EA443A4A137F580EBA5CD17"/>
            </w:placeholder>
            <w:showingPlcHdr/>
            <w15:color w:val="FFFF99"/>
          </w:sdtPr>
          <w:sdtEndPr/>
          <w:sdtContent>
            <w:tc>
              <w:tcPr>
                <w:tcW w:w="2431" w:type="dxa"/>
                <w:vAlign w:val="center"/>
              </w:tcPr>
              <w:p w14:paraId="745FB4E5" w14:textId="77777777" w:rsidR="00FB7018" w:rsidRDefault="00FB7018" w:rsidP="002537CC">
                <w:r w:rsidRPr="00CB1E58">
                  <w:rPr>
                    <w:i/>
                    <w:iCs/>
                    <w:color w:val="808080" w:themeColor="background1" w:themeShade="80"/>
                  </w:rPr>
                  <w:t>[total amount]</w:t>
                </w:r>
              </w:p>
            </w:tc>
          </w:sdtContent>
        </w:sdt>
      </w:tr>
      <w:tr w:rsidR="00FB7018" w14:paraId="1C357852" w14:textId="77777777" w:rsidTr="002537CC">
        <w:sdt>
          <w:sdtPr>
            <w:id w:val="-1478298599"/>
            <w:placeholder>
              <w:docPart w:val="A72A2DC9D0B74678A9F3536D909FBE17"/>
            </w:placeholder>
            <w:showingPlcHdr/>
            <w15:color w:val="FFFF99"/>
          </w:sdtPr>
          <w:sdtEndPr/>
          <w:sdtContent>
            <w:tc>
              <w:tcPr>
                <w:tcW w:w="4531" w:type="dxa"/>
                <w:vAlign w:val="center"/>
              </w:tcPr>
              <w:p w14:paraId="546BF4A9" w14:textId="77777777" w:rsidR="00FB7018" w:rsidRDefault="00FB7018" w:rsidP="002537CC">
                <w:r w:rsidRPr="00CB1E58">
                  <w:rPr>
                    <w:i/>
                    <w:iCs/>
                    <w:color w:val="808080" w:themeColor="background1" w:themeShade="80"/>
                  </w:rPr>
                  <w:t>[Item description]</w:t>
                </w:r>
              </w:p>
            </w:tc>
          </w:sdtContent>
        </w:sdt>
        <w:sdt>
          <w:sdtPr>
            <w:id w:val="-904830811"/>
            <w:placeholder>
              <w:docPart w:val="AF877FD1B6584E55B20241147FDAE4C3"/>
            </w:placeholder>
            <w:showingPlcHdr/>
            <w15:color w:val="FFFF99"/>
          </w:sdtPr>
          <w:sdtEndPr/>
          <w:sdtContent>
            <w:tc>
              <w:tcPr>
                <w:tcW w:w="1738" w:type="dxa"/>
                <w:vAlign w:val="center"/>
              </w:tcPr>
              <w:p w14:paraId="4C95E564" w14:textId="77777777" w:rsidR="00FB7018" w:rsidRDefault="00FB7018" w:rsidP="002537CC">
                <w:r w:rsidRPr="00CB1E58">
                  <w:rPr>
                    <w:i/>
                    <w:iCs/>
                    <w:color w:val="808080" w:themeColor="background1" w:themeShade="80"/>
                  </w:rPr>
                  <w:t>[unit price]</w:t>
                </w:r>
              </w:p>
            </w:tc>
          </w:sdtContent>
        </w:sdt>
        <w:sdt>
          <w:sdtPr>
            <w:id w:val="-222288775"/>
            <w:placeholder>
              <w:docPart w:val="0C29DF8FACF04644BD3886BDF20CE1F3"/>
            </w:placeholder>
            <w:showingPlcHdr/>
            <w15:color w:val="FFFF99"/>
          </w:sdtPr>
          <w:sdtEndPr/>
          <w:sdtContent>
            <w:tc>
              <w:tcPr>
                <w:tcW w:w="1195" w:type="dxa"/>
                <w:vAlign w:val="center"/>
              </w:tcPr>
              <w:p w14:paraId="2D8DF9AE" w14:textId="77777777" w:rsidR="00FB7018" w:rsidRDefault="00FB7018" w:rsidP="002537CC">
                <w:r w:rsidRPr="00CB1E58">
                  <w:rPr>
                    <w:i/>
                    <w:iCs/>
                    <w:color w:val="808080" w:themeColor="background1" w:themeShade="80"/>
                  </w:rPr>
                  <w:t>[quantity]</w:t>
                </w:r>
              </w:p>
            </w:tc>
          </w:sdtContent>
        </w:sdt>
        <w:sdt>
          <w:sdtPr>
            <w:id w:val="-2038034438"/>
            <w:placeholder>
              <w:docPart w:val="B9BD5D6039214D7E8247B8DD42600D31"/>
            </w:placeholder>
            <w:showingPlcHdr/>
            <w15:color w:val="FFFF99"/>
          </w:sdtPr>
          <w:sdtEndPr/>
          <w:sdtContent>
            <w:tc>
              <w:tcPr>
                <w:tcW w:w="2431" w:type="dxa"/>
                <w:vAlign w:val="center"/>
              </w:tcPr>
              <w:p w14:paraId="3AB06592" w14:textId="77777777" w:rsidR="00FB7018" w:rsidRDefault="00FB7018" w:rsidP="002537CC">
                <w:r w:rsidRPr="00CB1E58">
                  <w:rPr>
                    <w:i/>
                    <w:iCs/>
                    <w:color w:val="808080" w:themeColor="background1" w:themeShade="80"/>
                  </w:rPr>
                  <w:t>[total amount]</w:t>
                </w:r>
              </w:p>
            </w:tc>
          </w:sdtContent>
        </w:sdt>
      </w:tr>
      <w:tr w:rsidR="00FB7018" w14:paraId="396F20A8" w14:textId="77777777" w:rsidTr="002537CC">
        <w:tc>
          <w:tcPr>
            <w:tcW w:w="7464" w:type="dxa"/>
            <w:gridSpan w:val="3"/>
            <w:shd w:val="clear" w:color="auto" w:fill="F2F2F2" w:themeFill="background1" w:themeFillShade="F2"/>
            <w:vAlign w:val="center"/>
          </w:tcPr>
          <w:p w14:paraId="4A5592F1" w14:textId="77777777" w:rsidR="00FB7018" w:rsidRPr="0049001E" w:rsidRDefault="00FB7018" w:rsidP="002537CC">
            <w:pPr>
              <w:rPr>
                <w:b/>
                <w:bCs/>
              </w:rPr>
            </w:pPr>
            <w:r w:rsidRPr="0049001E">
              <w:rPr>
                <w:b/>
                <w:bCs/>
              </w:rPr>
              <w:t xml:space="preserve">Total </w:t>
            </w:r>
          </w:p>
        </w:tc>
        <w:sdt>
          <w:sdtPr>
            <w:id w:val="898477345"/>
            <w:placeholder>
              <w:docPart w:val="94D83945E515461188C89CF6D7205F3C"/>
            </w:placeholder>
            <w:showingPlcHdr/>
            <w15:color w:val="FFFF99"/>
          </w:sdtPr>
          <w:sdtEndPr/>
          <w:sdtContent>
            <w:tc>
              <w:tcPr>
                <w:tcW w:w="2431" w:type="dxa"/>
                <w:shd w:val="clear" w:color="auto" w:fill="F2F2F2" w:themeFill="background1" w:themeFillShade="F2"/>
                <w:vAlign w:val="center"/>
              </w:tcPr>
              <w:p w14:paraId="4FF30762" w14:textId="77777777" w:rsidR="00FB7018" w:rsidRPr="0049001E" w:rsidRDefault="00FB7018" w:rsidP="002537CC">
                <w:pPr>
                  <w:rPr>
                    <w:b/>
                    <w:bCs/>
                  </w:rPr>
                </w:pPr>
                <w:r w:rsidRPr="00CB1E58">
                  <w:rPr>
                    <w:i/>
                    <w:iCs/>
                    <w:color w:val="808080" w:themeColor="background1" w:themeShade="80"/>
                  </w:rPr>
                  <w:t>[</w:t>
                </w:r>
                <w:r w:rsidRPr="00CB1E58">
                  <w:rPr>
                    <w:i/>
                    <w:color w:val="808080" w:themeColor="background1" w:themeShade="80"/>
                  </w:rPr>
                  <w:t>Total</w:t>
                </w:r>
                <w:r w:rsidRPr="00CB1E58">
                  <w:rPr>
                    <w:i/>
                    <w:iCs/>
                    <w:color w:val="808080" w:themeColor="background1" w:themeShade="80"/>
                  </w:rPr>
                  <w:t xml:space="preserve"> 1]</w:t>
                </w:r>
              </w:p>
            </w:tc>
          </w:sdtContent>
        </w:sdt>
      </w:tr>
    </w:tbl>
    <w:p w14:paraId="77448FA4" w14:textId="77777777" w:rsidR="00FB7018" w:rsidRDefault="00FB7018" w:rsidP="00FB7018">
      <w:pPr>
        <w:spacing w:after="0"/>
      </w:pPr>
    </w:p>
    <w:p w14:paraId="1C4772C7" w14:textId="77777777" w:rsidR="00FB7018" w:rsidRDefault="00FB7018" w:rsidP="00FB7018">
      <w:pPr>
        <w:spacing w:after="0"/>
      </w:pPr>
      <w:r>
        <w:t>No payment will be made for items which have not been priced. Such items are deemed to be covered by the financial offer.</w:t>
      </w:r>
    </w:p>
    <w:p w14:paraId="7C0AFADB" w14:textId="77777777" w:rsidR="00FB7018" w:rsidRDefault="00FB7018" w:rsidP="00FB7018">
      <w:pPr>
        <w:spacing w:after="0"/>
      </w:pPr>
    </w:p>
    <w:p w14:paraId="4C469719" w14:textId="77777777" w:rsidR="00FB7018" w:rsidRDefault="00FB7018" w:rsidP="00FB7018">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4B1F7784" w14:textId="77777777" w:rsidR="00FB7018" w:rsidRDefault="00FB7018" w:rsidP="00FB7018">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B7018" w:rsidRPr="003F2E6D" w14:paraId="1A2DE8F2" w14:textId="77777777" w:rsidTr="002537CC">
        <w:tc>
          <w:tcPr>
            <w:tcW w:w="9776" w:type="dxa"/>
          </w:tcPr>
          <w:p w14:paraId="1138F034" w14:textId="77777777" w:rsidR="00FB7018" w:rsidRPr="003F2E6D" w:rsidRDefault="00FB7018" w:rsidP="002537CC">
            <w:pPr>
              <w:spacing w:after="0"/>
              <w:rPr>
                <w:rFonts w:ascii="Calibri" w:hAnsi="Calibri" w:cs="Calibri"/>
                <w:b/>
                <w:bCs/>
              </w:rPr>
            </w:pPr>
            <w:r w:rsidRPr="003F2E6D">
              <w:rPr>
                <w:rFonts w:ascii="Calibri" w:hAnsi="Calibri" w:cs="Calibri"/>
                <w:b/>
                <w:bCs/>
              </w:rPr>
              <w:lastRenderedPageBreak/>
              <w:t>For the Bidde</w:t>
            </w:r>
            <w:sdt>
              <w:sdtPr>
                <w:rPr>
                  <w:rStyle w:val="Calibri11NoBold"/>
                </w:rPr>
                <w:id w:val="-1613436513"/>
                <w:placeholder>
                  <w:docPart w:val="C24333061A914167A92B5262AD5CBC93"/>
                </w:placeholder>
                <w15:color w:val="FF0000"/>
              </w:sdtPr>
              <w:sdtEndPr>
                <w:rPr>
                  <w:rStyle w:val="Policepardfaut"/>
                </w:rPr>
              </w:sdtEndPr>
              <w:sdtContent>
                <w:r w:rsidRPr="003F2E6D">
                  <w:rPr>
                    <w:rFonts w:ascii="Calibri" w:hAnsi="Calibri" w:cs="Calibri"/>
                    <w:b/>
                    <w:bCs/>
                  </w:rPr>
                  <w:t>r</w:t>
                </w:r>
              </w:sdtContent>
            </w:sdt>
            <w:r>
              <w:rPr>
                <w:rFonts w:ascii="Calibri" w:hAnsi="Calibri" w:cs="Calibri"/>
                <w:b/>
                <w:bCs/>
              </w:rPr>
              <w:t xml:space="preserve">: </w:t>
            </w:r>
            <w:sdt>
              <w:sdtPr>
                <w:rPr>
                  <w:rFonts w:ascii="Calibri" w:hAnsi="Calibri" w:cs="Calibri"/>
                  <w:b/>
                  <w:bCs/>
                </w:rPr>
                <w:id w:val="-551771958"/>
                <w:placeholder>
                  <w:docPart w:val="B7D25E1ED5D94DC8AF16399096162905"/>
                </w:placeholder>
                <w:showingPlcHdr/>
                <w15:color w:val="FFFF99"/>
              </w:sdtPr>
              <w:sdtEndPr/>
              <w:sdtContent>
                <w:r w:rsidRPr="00401EB1">
                  <w:rPr>
                    <w:rStyle w:val="Textedelespacerserv"/>
                    <w:i/>
                    <w:iCs/>
                  </w:rPr>
                  <w:t>[insert name of the company]</w:t>
                </w:r>
              </w:sdtContent>
            </w:sdt>
          </w:p>
          <w:p w14:paraId="5063A7EC" w14:textId="77777777" w:rsidR="00FB7018" w:rsidRPr="003F2E6D" w:rsidRDefault="00FB7018" w:rsidP="002537CC">
            <w:pPr>
              <w:spacing w:after="0"/>
            </w:pPr>
          </w:p>
        </w:tc>
      </w:tr>
      <w:tr w:rsidR="00FB7018" w:rsidRPr="003F2E6D" w14:paraId="060451EA" w14:textId="77777777" w:rsidTr="002537CC">
        <w:tc>
          <w:tcPr>
            <w:tcW w:w="9776" w:type="dxa"/>
            <w:shd w:val="clear" w:color="auto" w:fill="F2F2F2" w:themeFill="background1" w:themeFillShade="F2"/>
          </w:tcPr>
          <w:sdt>
            <w:sdtPr>
              <w:id w:val="-1010374133"/>
              <w:placeholder>
                <w:docPart w:val="00FE08EE17EE4ED5AC0683F765FA37C0"/>
              </w:placeholder>
              <w15:color w:val="FFFF99"/>
            </w:sdtPr>
            <w:sdtEndPr/>
            <w:sdtContent>
              <w:p w14:paraId="6E4E4814" w14:textId="77777777" w:rsidR="00FB7018" w:rsidRPr="003F2E6D" w:rsidRDefault="00FB7018" w:rsidP="002537CC">
                <w:pPr>
                  <w:spacing w:after="0"/>
                </w:pPr>
                <w:r w:rsidRPr="003F2E6D">
                  <w:t>Signature:</w:t>
                </w:r>
              </w:p>
              <w:p w14:paraId="4C3021FF" w14:textId="77777777" w:rsidR="00FB7018" w:rsidRDefault="00FB7018" w:rsidP="002537CC">
                <w:pPr>
                  <w:spacing w:after="0"/>
                </w:pPr>
              </w:p>
              <w:p w14:paraId="6D9521DB" w14:textId="77777777" w:rsidR="00FB7018" w:rsidRDefault="00FB7018" w:rsidP="002537CC">
                <w:pPr>
                  <w:spacing w:after="0"/>
                </w:pPr>
              </w:p>
              <w:p w14:paraId="0D40AFD2" w14:textId="77777777" w:rsidR="00FB7018" w:rsidRDefault="00FB7018" w:rsidP="002537CC">
                <w:pPr>
                  <w:spacing w:after="0"/>
                </w:pPr>
              </w:p>
              <w:p w14:paraId="05A5B614" w14:textId="77777777" w:rsidR="00FB7018" w:rsidRPr="003F2E6D" w:rsidRDefault="00FB7018" w:rsidP="002537CC">
                <w:pPr>
                  <w:spacing w:after="0"/>
                </w:pPr>
              </w:p>
              <w:p w14:paraId="4146C5E1" w14:textId="77777777" w:rsidR="00FB7018" w:rsidRPr="003F2E6D" w:rsidRDefault="00583A51" w:rsidP="002537CC">
                <w:pPr>
                  <w:spacing w:after="0"/>
                </w:pPr>
              </w:p>
            </w:sdtContent>
          </w:sdt>
          <w:p w14:paraId="53220D72" w14:textId="77777777" w:rsidR="00FB7018" w:rsidRPr="003F2E6D" w:rsidRDefault="00FB7018" w:rsidP="002537CC">
            <w:pPr>
              <w:spacing w:after="0"/>
            </w:pPr>
            <w:r w:rsidRPr="003F2E6D">
              <w:t>Name of the representative:</w:t>
            </w:r>
            <w:r>
              <w:t xml:space="preserve"> </w:t>
            </w:r>
            <w:sdt>
              <w:sdtPr>
                <w:rPr>
                  <w:rStyle w:val="Calibri11NoBold"/>
                </w:rPr>
                <w:id w:val="142319662"/>
                <w:placeholder>
                  <w:docPart w:val="7DBF3DA3EA6A437F985728C0355B2F79"/>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5C6ABDE8" w14:textId="77777777" w:rsidR="00FB7018" w:rsidRPr="00401EB1" w:rsidRDefault="00FB7018" w:rsidP="002537C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504472868"/>
                <w:placeholder>
                  <w:docPart w:val="A47978DAE6894BBEBA8B6718409130BC"/>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FB7018" w:rsidRPr="003F2E6D" w14:paraId="6A6ED778" w14:textId="77777777" w:rsidTr="002537CC">
        <w:trPr>
          <w:trHeight w:val="580"/>
        </w:trPr>
        <w:tc>
          <w:tcPr>
            <w:tcW w:w="9776" w:type="dxa"/>
            <w:shd w:val="clear" w:color="auto" w:fill="F2F2F2" w:themeFill="background1" w:themeFillShade="F2"/>
          </w:tcPr>
          <w:p w14:paraId="6EC72F4F" w14:textId="77777777" w:rsidR="00FB7018" w:rsidRPr="003F2E6D" w:rsidRDefault="00FB7018" w:rsidP="002537CC">
            <w:pPr>
              <w:spacing w:after="0"/>
            </w:pPr>
            <w:r w:rsidRPr="003F2E6D">
              <w:t xml:space="preserve">Date: </w:t>
            </w:r>
            <w:sdt>
              <w:sdtPr>
                <w:rPr>
                  <w:rStyle w:val="Calibri11NoBold"/>
                </w:rPr>
                <w:id w:val="526754000"/>
                <w:placeholder>
                  <w:docPart w:val="F7A525878FF34EEE87220EA8A8F268B1"/>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94CF47B" w14:textId="77777777" w:rsidR="00FB7018" w:rsidRDefault="00FB7018" w:rsidP="00FB7018">
      <w:pPr>
        <w:spacing w:after="0"/>
      </w:pPr>
    </w:p>
    <w:p w14:paraId="584BDD03" w14:textId="77777777" w:rsidR="00FB7018" w:rsidRDefault="00FB7018" w:rsidP="00FB7018">
      <w:pPr>
        <w:rPr>
          <w:lang w:eastAsia="en-GB"/>
        </w:rPr>
      </w:pPr>
    </w:p>
    <w:p w14:paraId="69FF242E" w14:textId="77777777" w:rsidR="00C178A6" w:rsidRDefault="00583A51"/>
    <w:sectPr w:rsidR="00C17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2069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kGgJwx1dfrkvw1ukB1Kj57v6eCyBHV11t8DWgLI9Esq/TALO90hqwoeD77c3iVn/IXSOFXyZ/KANzmR9sGZWQ==" w:salt="CbyWR1Bkm6wWtVYLg5q1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18"/>
    <w:rsid w:val="00035AFF"/>
    <w:rsid w:val="00415C45"/>
    <w:rsid w:val="00583A51"/>
    <w:rsid w:val="006C08FB"/>
    <w:rsid w:val="007562D5"/>
    <w:rsid w:val="00956082"/>
    <w:rsid w:val="0096596C"/>
    <w:rsid w:val="00A93A39"/>
    <w:rsid w:val="00AA4B10"/>
    <w:rsid w:val="00AB1C4B"/>
    <w:rsid w:val="00AC0BFE"/>
    <w:rsid w:val="00CC64F1"/>
    <w:rsid w:val="00E4172B"/>
    <w:rsid w:val="00E8365C"/>
    <w:rsid w:val="00EF4584"/>
    <w:rsid w:val="00FB70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3395"/>
  <w15:chartTrackingRefBased/>
  <w15:docId w15:val="{EE60156E-B780-4C81-ACEE-9BACCCC5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018"/>
    <w:pPr>
      <w:spacing w:after="120" w:line="240" w:lineRule="auto"/>
      <w:jc w:val="both"/>
    </w:pPr>
    <w:rPr>
      <w:rFonts w:eastAsia="Times New Roman" w:cstheme="minorHAnsi"/>
      <w:lang w:val="en-AU"/>
    </w:rPr>
  </w:style>
  <w:style w:type="paragraph" w:styleId="Titre1">
    <w:name w:val="heading 1"/>
    <w:basedOn w:val="Normal"/>
    <w:next w:val="Normal"/>
    <w:link w:val="Titre1Car"/>
    <w:uiPriority w:val="9"/>
    <w:qFormat/>
    <w:rsid w:val="00FB7018"/>
    <w:pPr>
      <w:keepNext/>
      <w:spacing w:line="360" w:lineRule="auto"/>
      <w:outlineLvl w:val="0"/>
    </w:pPr>
    <w:rPr>
      <w:b/>
      <w:kern w:val="28"/>
      <w:sz w:val="28"/>
      <w:szCs w:val="28"/>
    </w:rPr>
  </w:style>
  <w:style w:type="paragraph" w:styleId="Titre3">
    <w:name w:val="heading 3"/>
    <w:basedOn w:val="Normal"/>
    <w:next w:val="Normal"/>
    <w:link w:val="Titre3Car"/>
    <w:uiPriority w:val="9"/>
    <w:unhideWhenUsed/>
    <w:qFormat/>
    <w:rsid w:val="00FB7018"/>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5">
    <w:name w:val="heading 5"/>
    <w:basedOn w:val="Normal"/>
    <w:next w:val="Normal"/>
    <w:link w:val="Titre5Car"/>
    <w:uiPriority w:val="9"/>
    <w:semiHidden/>
    <w:unhideWhenUsed/>
    <w:qFormat/>
    <w:rsid w:val="00FB70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7018"/>
    <w:rPr>
      <w:rFonts w:eastAsia="Times New Roman" w:cstheme="minorHAnsi"/>
      <w:b/>
      <w:kern w:val="28"/>
      <w:sz w:val="28"/>
      <w:szCs w:val="28"/>
      <w:lang w:val="en-AU"/>
    </w:rPr>
  </w:style>
  <w:style w:type="character" w:customStyle="1" w:styleId="Titre3Car">
    <w:name w:val="Titre 3 Car"/>
    <w:basedOn w:val="Policepardfaut"/>
    <w:link w:val="Titre3"/>
    <w:uiPriority w:val="9"/>
    <w:rsid w:val="00FB7018"/>
    <w:rPr>
      <w:rFonts w:asciiTheme="majorHAnsi" w:eastAsiaTheme="majorEastAsia" w:hAnsiTheme="majorHAnsi" w:cstheme="majorBidi"/>
      <w:color w:val="1F3763" w:themeColor="accent1" w:themeShade="7F"/>
      <w:sz w:val="32"/>
      <w:szCs w:val="32"/>
      <w:lang w:val="en-AU"/>
    </w:rPr>
  </w:style>
  <w:style w:type="character" w:customStyle="1" w:styleId="Titre5Car">
    <w:name w:val="Titre 5 Car"/>
    <w:basedOn w:val="Policepardfaut"/>
    <w:link w:val="Titre5"/>
    <w:uiPriority w:val="9"/>
    <w:semiHidden/>
    <w:rsid w:val="00FB7018"/>
    <w:rPr>
      <w:rFonts w:asciiTheme="majorHAnsi" w:eastAsiaTheme="majorEastAsia" w:hAnsiTheme="majorHAnsi" w:cstheme="majorBidi"/>
      <w:color w:val="2F5496" w:themeColor="accent1" w:themeShade="BF"/>
      <w:lang w:val="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ParagraphedelisteCar"/>
    <w:uiPriority w:val="99"/>
    <w:qFormat/>
    <w:rsid w:val="00FB7018"/>
    <w:pPr>
      <w:ind w:left="1440" w:right="1134"/>
      <w:contextualSpacing/>
    </w:pPr>
  </w:style>
  <w:style w:type="character" w:styleId="Textedelespacerserv">
    <w:name w:val="Placeholder Text"/>
    <w:basedOn w:val="Policepardfaut"/>
    <w:uiPriority w:val="99"/>
    <w:rsid w:val="00FB7018"/>
    <w:rPr>
      <w:color w:val="808080"/>
    </w:rPr>
  </w:style>
  <w:style w:type="character" w:customStyle="1" w:styleId="Calibri11NoBold">
    <w:name w:val="Calibri 11 (No Bold)"/>
    <w:basedOn w:val="Policepardfaut"/>
    <w:uiPriority w:val="1"/>
    <w:rsid w:val="00FB7018"/>
    <w:rPr>
      <w:rFonts w:asciiTheme="minorHAnsi" w:hAnsiTheme="minorHAnsi"/>
      <w:sz w:val="2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FB7018"/>
    <w:rPr>
      <w:rFonts w:eastAsia="Times New Roman" w:cstheme="minorHAnsi"/>
      <w:lang w:val="en-AU"/>
    </w:rPr>
  </w:style>
  <w:style w:type="table" w:styleId="Grilledutableau">
    <w:name w:val="Table Grid"/>
    <w:basedOn w:val="TableauNormal"/>
    <w:rsid w:val="00FB7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Policepardfaut"/>
    <w:uiPriority w:val="1"/>
    <w:rsid w:val="00FB7018"/>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636A6B8F043CBB7A874F3A9565273"/>
        <w:category>
          <w:name w:val="Général"/>
          <w:gallery w:val="placeholder"/>
        </w:category>
        <w:types>
          <w:type w:val="bbPlcHdr"/>
        </w:types>
        <w:behaviors>
          <w:behavior w:val="content"/>
        </w:behaviors>
        <w:guid w:val="{3726BF2B-A72F-42E1-A0CC-9FBE1DDEEFFC}"/>
      </w:docPartPr>
      <w:docPartBody>
        <w:p w:rsidR="00024800" w:rsidRDefault="00DE7748" w:rsidP="00DE7748">
          <w:pPr>
            <w:pStyle w:val="111636A6B8F043CBB7A874F3A9565273"/>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37056A0A1530435C98A57FADC1EC535A"/>
        <w:category>
          <w:name w:val="Général"/>
          <w:gallery w:val="placeholder"/>
        </w:category>
        <w:types>
          <w:type w:val="bbPlcHdr"/>
        </w:types>
        <w:behaviors>
          <w:behavior w:val="content"/>
        </w:behaviors>
        <w:guid w:val="{F6FA8624-6EC9-43E0-8E79-EF992A2E8405}"/>
      </w:docPartPr>
      <w:docPartBody>
        <w:p w:rsidR="00024800" w:rsidRDefault="00DE7748" w:rsidP="00DE7748">
          <w:pPr>
            <w:pStyle w:val="37056A0A1530435C98A57FADC1EC535A"/>
          </w:pPr>
          <w:r w:rsidRPr="00EA723B">
            <w:rPr>
              <w:rStyle w:val="Textedelespacerserv"/>
              <w:i/>
              <w:iCs/>
            </w:rPr>
            <w:t>[insert name of contact]</w:t>
          </w:r>
        </w:p>
      </w:docPartBody>
    </w:docPart>
    <w:docPart>
      <w:docPartPr>
        <w:name w:val="14DC6FEEAC894E5D96012B2C5BEFB52B"/>
        <w:category>
          <w:name w:val="Général"/>
          <w:gallery w:val="placeholder"/>
        </w:category>
        <w:types>
          <w:type w:val="bbPlcHdr"/>
        </w:types>
        <w:behaviors>
          <w:behavior w:val="content"/>
        </w:behaviors>
        <w:guid w:val="{8F006171-02B2-417C-8BD6-EB0EED19C217}"/>
      </w:docPartPr>
      <w:docPartBody>
        <w:p w:rsidR="00024800" w:rsidRDefault="00DE7748" w:rsidP="00DE7748">
          <w:pPr>
            <w:pStyle w:val="14DC6FEEAC894E5D96012B2C5BEFB52B"/>
          </w:pPr>
          <w:r w:rsidRPr="00EA723B">
            <w:rPr>
              <w:rStyle w:val="Textedelespacerserv"/>
              <w:i/>
              <w:iCs/>
            </w:rPr>
            <w:t>[insert contact details]</w:t>
          </w:r>
        </w:p>
      </w:docPartBody>
    </w:docPart>
    <w:docPart>
      <w:docPartPr>
        <w:name w:val="D771F35DCB504FECB6E2145FCD146315"/>
        <w:category>
          <w:name w:val="Général"/>
          <w:gallery w:val="placeholder"/>
        </w:category>
        <w:types>
          <w:type w:val="bbPlcHdr"/>
        </w:types>
        <w:behaviors>
          <w:behavior w:val="content"/>
        </w:behaviors>
        <w:guid w:val="{48DC18D3-DD9C-4FF5-86DC-33DCEEA83DA0}"/>
      </w:docPartPr>
      <w:docPartBody>
        <w:p w:rsidR="00024800" w:rsidRDefault="00DE7748" w:rsidP="00DE7748">
          <w:pPr>
            <w:pStyle w:val="D771F35DCB504FECB6E2145FCD146315"/>
          </w:pPr>
          <w:r w:rsidRPr="00EA723B">
            <w:rPr>
              <w:rStyle w:val="Textedelespacerserv"/>
              <w:i/>
              <w:iCs/>
            </w:rPr>
            <w:t>[insert value of contract]</w:t>
          </w:r>
        </w:p>
      </w:docPartBody>
    </w:docPart>
    <w:docPart>
      <w:docPartPr>
        <w:name w:val="ACAA91B0595B41FBB0A9A72863145A11"/>
        <w:category>
          <w:name w:val="Général"/>
          <w:gallery w:val="placeholder"/>
        </w:category>
        <w:types>
          <w:type w:val="bbPlcHdr"/>
        </w:types>
        <w:behaviors>
          <w:behavior w:val="content"/>
        </w:behaviors>
        <w:guid w:val="{BF79DB94-EDFC-4A6A-8921-9278A74748E7}"/>
      </w:docPartPr>
      <w:docPartBody>
        <w:p w:rsidR="00024800" w:rsidRDefault="00DE7748" w:rsidP="00DE7748">
          <w:pPr>
            <w:pStyle w:val="ACAA91B0595B41FBB0A9A72863145A11"/>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0E191D35B99945BBBF330858309F16D0"/>
        <w:category>
          <w:name w:val="Général"/>
          <w:gallery w:val="placeholder"/>
        </w:category>
        <w:types>
          <w:type w:val="bbPlcHdr"/>
        </w:types>
        <w:behaviors>
          <w:behavior w:val="content"/>
        </w:behaviors>
        <w:guid w:val="{F1D650B3-2D73-4A8C-86EF-AA164238AF1A}"/>
      </w:docPartPr>
      <w:docPartBody>
        <w:p w:rsidR="00024800" w:rsidRDefault="00DE7748" w:rsidP="00DE7748">
          <w:pPr>
            <w:pStyle w:val="0E191D35B99945BBBF330858309F16D0"/>
          </w:pPr>
          <w:r w:rsidRPr="00EA723B">
            <w:rPr>
              <w:rStyle w:val="Textedelespacerserv"/>
              <w:i/>
              <w:iCs/>
            </w:rPr>
            <w:t>[insert name of contact]</w:t>
          </w:r>
        </w:p>
      </w:docPartBody>
    </w:docPart>
    <w:docPart>
      <w:docPartPr>
        <w:name w:val="64B4E7ACB6594B77A17CBF14896D9249"/>
        <w:category>
          <w:name w:val="Général"/>
          <w:gallery w:val="placeholder"/>
        </w:category>
        <w:types>
          <w:type w:val="bbPlcHdr"/>
        </w:types>
        <w:behaviors>
          <w:behavior w:val="content"/>
        </w:behaviors>
        <w:guid w:val="{742C580C-7C0F-4214-9350-9F0A9A08F2E6}"/>
      </w:docPartPr>
      <w:docPartBody>
        <w:p w:rsidR="00024800" w:rsidRDefault="00DE7748" w:rsidP="00DE7748">
          <w:pPr>
            <w:pStyle w:val="64B4E7ACB6594B77A17CBF14896D9249"/>
          </w:pPr>
          <w:r w:rsidRPr="00EA723B">
            <w:rPr>
              <w:rStyle w:val="Textedelespacerserv"/>
              <w:i/>
              <w:iCs/>
            </w:rPr>
            <w:t>[insert contact details]</w:t>
          </w:r>
        </w:p>
      </w:docPartBody>
    </w:docPart>
    <w:docPart>
      <w:docPartPr>
        <w:name w:val="2028B4621EEE4C9FBB3C3FFBC3B764B3"/>
        <w:category>
          <w:name w:val="Général"/>
          <w:gallery w:val="placeholder"/>
        </w:category>
        <w:types>
          <w:type w:val="bbPlcHdr"/>
        </w:types>
        <w:behaviors>
          <w:behavior w:val="content"/>
        </w:behaviors>
        <w:guid w:val="{D2CE9AC3-3D0F-4016-B4F4-E2FF7FB34CD7}"/>
      </w:docPartPr>
      <w:docPartBody>
        <w:p w:rsidR="00024800" w:rsidRDefault="00DE7748" w:rsidP="00DE7748">
          <w:pPr>
            <w:pStyle w:val="2028B4621EEE4C9FBB3C3FFBC3B764B3"/>
          </w:pPr>
          <w:r w:rsidRPr="00EA723B">
            <w:rPr>
              <w:rStyle w:val="Textedelespacerserv"/>
              <w:i/>
              <w:iCs/>
            </w:rPr>
            <w:t>[insert value of contract]</w:t>
          </w:r>
        </w:p>
      </w:docPartBody>
    </w:docPart>
    <w:docPart>
      <w:docPartPr>
        <w:name w:val="AADD76342A0249CB8B15E8016521117D"/>
        <w:category>
          <w:name w:val="Général"/>
          <w:gallery w:val="placeholder"/>
        </w:category>
        <w:types>
          <w:type w:val="bbPlcHdr"/>
        </w:types>
        <w:behaviors>
          <w:behavior w:val="content"/>
        </w:behaviors>
        <w:guid w:val="{436ADBAD-C8CF-4F55-8488-DB1AC4C3B07F}"/>
      </w:docPartPr>
      <w:docPartBody>
        <w:p w:rsidR="00024800" w:rsidRDefault="00DE7748" w:rsidP="00DE7748">
          <w:pPr>
            <w:pStyle w:val="AADD76342A0249CB8B15E8016521117D"/>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93A7965E784F4C9FB1103F91374E28ED"/>
        <w:category>
          <w:name w:val="Général"/>
          <w:gallery w:val="placeholder"/>
        </w:category>
        <w:types>
          <w:type w:val="bbPlcHdr"/>
        </w:types>
        <w:behaviors>
          <w:behavior w:val="content"/>
        </w:behaviors>
        <w:guid w:val="{6D21E1B2-CF63-4345-A903-F4D1EC44C359}"/>
      </w:docPartPr>
      <w:docPartBody>
        <w:p w:rsidR="00024800" w:rsidRDefault="00DE7748" w:rsidP="00DE7748">
          <w:pPr>
            <w:pStyle w:val="93A7965E784F4C9FB1103F91374E28ED"/>
          </w:pPr>
          <w:r w:rsidRPr="00EA723B">
            <w:rPr>
              <w:rStyle w:val="Textedelespacerserv"/>
              <w:i/>
              <w:iCs/>
            </w:rPr>
            <w:t>[insert name of contact]</w:t>
          </w:r>
        </w:p>
      </w:docPartBody>
    </w:docPart>
    <w:docPart>
      <w:docPartPr>
        <w:name w:val="4E82218DD84C46D08A3A7350B453EB87"/>
        <w:category>
          <w:name w:val="Général"/>
          <w:gallery w:val="placeholder"/>
        </w:category>
        <w:types>
          <w:type w:val="bbPlcHdr"/>
        </w:types>
        <w:behaviors>
          <w:behavior w:val="content"/>
        </w:behaviors>
        <w:guid w:val="{DD1FF4AA-A83F-4F8F-BAFB-5F318D84BB8D}"/>
      </w:docPartPr>
      <w:docPartBody>
        <w:p w:rsidR="00024800" w:rsidRDefault="00DE7748" w:rsidP="00DE7748">
          <w:pPr>
            <w:pStyle w:val="4E82218DD84C46D08A3A7350B453EB87"/>
          </w:pPr>
          <w:r w:rsidRPr="00EA723B">
            <w:rPr>
              <w:rStyle w:val="Textedelespacerserv"/>
              <w:i/>
              <w:iCs/>
            </w:rPr>
            <w:t>[insert contact details]</w:t>
          </w:r>
        </w:p>
      </w:docPartBody>
    </w:docPart>
    <w:docPart>
      <w:docPartPr>
        <w:name w:val="E1E0714AAA504DB187845E6F28EE464E"/>
        <w:category>
          <w:name w:val="Général"/>
          <w:gallery w:val="placeholder"/>
        </w:category>
        <w:types>
          <w:type w:val="bbPlcHdr"/>
        </w:types>
        <w:behaviors>
          <w:behavior w:val="content"/>
        </w:behaviors>
        <w:guid w:val="{A24E15C3-F039-4482-9AED-BF898E62D0B9}"/>
      </w:docPartPr>
      <w:docPartBody>
        <w:p w:rsidR="00024800" w:rsidRDefault="00DE7748" w:rsidP="00DE7748">
          <w:pPr>
            <w:pStyle w:val="E1E0714AAA504DB187845E6F28EE464E"/>
          </w:pPr>
          <w:r w:rsidRPr="00EA723B">
            <w:rPr>
              <w:rStyle w:val="Textedelespacerserv"/>
              <w:i/>
              <w:iCs/>
            </w:rPr>
            <w:t>[insert value of contract]</w:t>
          </w:r>
        </w:p>
      </w:docPartBody>
    </w:docPart>
    <w:docPart>
      <w:docPartPr>
        <w:name w:val="8DD8A24F6E484BCA9945CF13869976D7"/>
        <w:category>
          <w:name w:val="Général"/>
          <w:gallery w:val="placeholder"/>
        </w:category>
        <w:types>
          <w:type w:val="bbPlcHdr"/>
        </w:types>
        <w:behaviors>
          <w:behavior w:val="content"/>
        </w:behaviors>
        <w:guid w:val="{AFB304E4-F373-4524-8553-37E9ED675176}"/>
      </w:docPartPr>
      <w:docPartBody>
        <w:p w:rsidR="00024800" w:rsidRDefault="00DE7748" w:rsidP="00DE7748">
          <w:pPr>
            <w:pStyle w:val="8DD8A24F6E484BCA9945CF13869976D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E8E125DFC8664A71BB24D731C71389A6"/>
        <w:category>
          <w:name w:val="Général"/>
          <w:gallery w:val="placeholder"/>
        </w:category>
        <w:types>
          <w:type w:val="bbPlcHdr"/>
        </w:types>
        <w:behaviors>
          <w:behavior w:val="content"/>
        </w:behaviors>
        <w:guid w:val="{97F187A4-6C1D-40BC-A7BB-684A46F9D986}"/>
      </w:docPartPr>
      <w:docPartBody>
        <w:p w:rsidR="00024800" w:rsidRDefault="00DE7748" w:rsidP="00DE7748">
          <w:pPr>
            <w:pStyle w:val="E8E125DFC8664A71BB24D731C71389A6"/>
          </w:pPr>
          <w:r w:rsidRPr="00035DDB">
            <w:rPr>
              <w:i/>
              <w:iCs/>
              <w:color w:val="808080" w:themeColor="background1" w:themeShade="80"/>
            </w:rPr>
            <w:t>[Details of the technical requirements established by SPC]</w:t>
          </w:r>
        </w:p>
      </w:docPartBody>
    </w:docPart>
    <w:docPart>
      <w:docPartPr>
        <w:name w:val="D9F5DCA4731545A9AE00C244A24C584B"/>
        <w:category>
          <w:name w:val="Général"/>
          <w:gallery w:val="placeholder"/>
        </w:category>
        <w:types>
          <w:type w:val="bbPlcHdr"/>
        </w:types>
        <w:behaviors>
          <w:behavior w:val="content"/>
        </w:behaviors>
        <w:guid w:val="{CBD0D817-BCB3-4268-9761-EAFB8C9BD48A}"/>
      </w:docPartPr>
      <w:docPartBody>
        <w:p w:rsidR="00024800" w:rsidRDefault="00DE7748" w:rsidP="00DE7748">
          <w:pPr>
            <w:pStyle w:val="D9F5DCA4731545A9AE00C244A24C584B"/>
          </w:pPr>
          <w:r w:rsidRPr="00FA7771">
            <w:rPr>
              <w:i/>
              <w:iCs/>
              <w:color w:val="808080" w:themeColor="background1" w:themeShade="80"/>
            </w:rPr>
            <w:t>[Bidder’s answer]</w:t>
          </w:r>
        </w:p>
      </w:docPartBody>
    </w:docPart>
    <w:docPart>
      <w:docPartPr>
        <w:name w:val="8EB0498FEC9D4003943290D684E8F54A"/>
        <w:category>
          <w:name w:val="Général"/>
          <w:gallery w:val="placeholder"/>
        </w:category>
        <w:types>
          <w:type w:val="bbPlcHdr"/>
        </w:types>
        <w:behaviors>
          <w:behavior w:val="content"/>
        </w:behaviors>
        <w:guid w:val="{94EF5D0B-B702-48EA-9BF0-A3BA7C615697}"/>
      </w:docPartPr>
      <w:docPartBody>
        <w:p w:rsidR="00024800" w:rsidRDefault="00DE7748" w:rsidP="00DE7748">
          <w:pPr>
            <w:pStyle w:val="8EB0498FEC9D4003943290D684E8F54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51EDA074B33F417D8033F1FBE18DA6E4"/>
        <w:category>
          <w:name w:val="Général"/>
          <w:gallery w:val="placeholder"/>
        </w:category>
        <w:types>
          <w:type w:val="bbPlcHdr"/>
        </w:types>
        <w:behaviors>
          <w:behavior w:val="content"/>
        </w:behaviors>
        <w:guid w:val="{2CD41C1C-8CE4-426E-A77C-3835D736656A}"/>
      </w:docPartPr>
      <w:docPartBody>
        <w:p w:rsidR="00024800" w:rsidRDefault="00DE7748" w:rsidP="00DE7748">
          <w:pPr>
            <w:pStyle w:val="51EDA074B33F417D8033F1FBE18DA6E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156D99002864116A235A4F680321C1D"/>
        <w:category>
          <w:name w:val="Général"/>
          <w:gallery w:val="placeholder"/>
        </w:category>
        <w:types>
          <w:type w:val="bbPlcHdr"/>
        </w:types>
        <w:behaviors>
          <w:behavior w:val="content"/>
        </w:behaviors>
        <w:guid w:val="{611C5B4A-4809-455F-8C1A-8FBA0B85D3D0}"/>
      </w:docPartPr>
      <w:docPartBody>
        <w:p w:rsidR="00024800" w:rsidRDefault="00DE7748" w:rsidP="00DE7748">
          <w:pPr>
            <w:pStyle w:val="0156D99002864116A235A4F680321C1D"/>
          </w:pPr>
          <w:r w:rsidRPr="00FA7771">
            <w:rPr>
              <w:i/>
              <w:iCs/>
              <w:color w:val="808080" w:themeColor="background1" w:themeShade="80"/>
            </w:rPr>
            <w:t>[Bidder’s answer]</w:t>
          </w:r>
        </w:p>
      </w:docPartBody>
    </w:docPart>
    <w:docPart>
      <w:docPartPr>
        <w:name w:val="B76E44CA5C6F4461B4AA89BE4F6D1D92"/>
        <w:category>
          <w:name w:val="Général"/>
          <w:gallery w:val="placeholder"/>
        </w:category>
        <w:types>
          <w:type w:val="bbPlcHdr"/>
        </w:types>
        <w:behaviors>
          <w:behavior w:val="content"/>
        </w:behaviors>
        <w:guid w:val="{93F970ED-9102-4AF6-B207-88DF610AC79E}"/>
      </w:docPartPr>
      <w:docPartBody>
        <w:p w:rsidR="00024800" w:rsidRDefault="00DE7748" w:rsidP="00DE7748">
          <w:pPr>
            <w:pStyle w:val="B76E44CA5C6F4461B4AA89BE4F6D1D9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52F409E5524545F89F7ED26A19F1DF27"/>
        <w:category>
          <w:name w:val="Général"/>
          <w:gallery w:val="placeholder"/>
        </w:category>
        <w:types>
          <w:type w:val="bbPlcHdr"/>
        </w:types>
        <w:behaviors>
          <w:behavior w:val="content"/>
        </w:behaviors>
        <w:guid w:val="{3DAB443B-9492-4C79-AB86-EA7399078866}"/>
      </w:docPartPr>
      <w:docPartBody>
        <w:p w:rsidR="00024800" w:rsidRDefault="00DE7748" w:rsidP="00DE7748">
          <w:pPr>
            <w:pStyle w:val="52F409E5524545F89F7ED26A19F1DF2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7913F3F100E740B3B9196E0D83BBF0EC"/>
        <w:category>
          <w:name w:val="Général"/>
          <w:gallery w:val="placeholder"/>
        </w:category>
        <w:types>
          <w:type w:val="bbPlcHdr"/>
        </w:types>
        <w:behaviors>
          <w:behavior w:val="content"/>
        </w:behaviors>
        <w:guid w:val="{7FF64CDF-C3D5-45D8-A11F-4E50FCF4ECEF}"/>
      </w:docPartPr>
      <w:docPartBody>
        <w:p w:rsidR="00024800" w:rsidRDefault="00DE7748" w:rsidP="00DE7748">
          <w:pPr>
            <w:pStyle w:val="7913F3F100E740B3B9196E0D83BBF0EC"/>
          </w:pPr>
          <w:r w:rsidRPr="00FA7771">
            <w:rPr>
              <w:i/>
              <w:iCs/>
              <w:color w:val="808080" w:themeColor="background1" w:themeShade="80"/>
            </w:rPr>
            <w:t>[Bidder’s answer]</w:t>
          </w:r>
        </w:p>
      </w:docPartBody>
    </w:docPart>
    <w:docPart>
      <w:docPartPr>
        <w:name w:val="79808E6C0F7044F895AE8F6E93B4B7A5"/>
        <w:category>
          <w:name w:val="Général"/>
          <w:gallery w:val="placeholder"/>
        </w:category>
        <w:types>
          <w:type w:val="bbPlcHdr"/>
        </w:types>
        <w:behaviors>
          <w:behavior w:val="content"/>
        </w:behaviors>
        <w:guid w:val="{CB1FAA32-E40B-408D-B5F3-79A36C08D2DD}"/>
      </w:docPartPr>
      <w:docPartBody>
        <w:p w:rsidR="00024800" w:rsidRDefault="00DE7748" w:rsidP="00DE7748">
          <w:pPr>
            <w:pStyle w:val="79808E6C0F7044F895AE8F6E93B4B7A5"/>
          </w:pPr>
          <w:r w:rsidRPr="00FA7771">
            <w:rPr>
              <w:i/>
              <w:iCs/>
              <w:color w:val="808080" w:themeColor="background1" w:themeShade="80"/>
            </w:rPr>
            <w:t>[Bidder’s answer]</w:t>
          </w:r>
        </w:p>
      </w:docPartBody>
    </w:docPart>
    <w:docPart>
      <w:docPartPr>
        <w:name w:val="3EFE45E1FB85470880356C923C1981D2"/>
        <w:category>
          <w:name w:val="Général"/>
          <w:gallery w:val="placeholder"/>
        </w:category>
        <w:types>
          <w:type w:val="bbPlcHdr"/>
        </w:types>
        <w:behaviors>
          <w:behavior w:val="content"/>
        </w:behaviors>
        <w:guid w:val="{6D430C01-C859-47A9-A505-81FE0394FB5F}"/>
      </w:docPartPr>
      <w:docPartBody>
        <w:p w:rsidR="00024800" w:rsidRDefault="00DE7748" w:rsidP="00DE7748">
          <w:pPr>
            <w:pStyle w:val="3EFE45E1FB85470880356C923C1981D2"/>
          </w:pPr>
          <w:r w:rsidRPr="00035DDB">
            <w:rPr>
              <w:i/>
              <w:iCs/>
              <w:color w:val="808080" w:themeColor="background1" w:themeShade="80"/>
            </w:rPr>
            <w:t>[Details of the technical requirements established by SPC]</w:t>
          </w:r>
        </w:p>
      </w:docPartBody>
    </w:docPart>
    <w:docPart>
      <w:docPartPr>
        <w:name w:val="C82D5A85916D42DA8601392CCDF0877E"/>
        <w:category>
          <w:name w:val="Général"/>
          <w:gallery w:val="placeholder"/>
        </w:category>
        <w:types>
          <w:type w:val="bbPlcHdr"/>
        </w:types>
        <w:behaviors>
          <w:behavior w:val="content"/>
        </w:behaviors>
        <w:guid w:val="{65893EFC-2BCB-4A7F-9B7D-FBC9791908B2}"/>
      </w:docPartPr>
      <w:docPartBody>
        <w:p w:rsidR="00024800" w:rsidRDefault="00DE7748" w:rsidP="00DE7748">
          <w:pPr>
            <w:pStyle w:val="C82D5A85916D42DA8601392CCDF0877E"/>
          </w:pPr>
          <w:r w:rsidRPr="00074A82">
            <w:rPr>
              <w:i/>
              <w:iCs/>
              <w:color w:val="808080" w:themeColor="background1" w:themeShade="80"/>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6735B7FB9B3A4619B0F491EAB57BEAB4"/>
        <w:category>
          <w:name w:val="Général"/>
          <w:gallery w:val="placeholder"/>
        </w:category>
        <w:types>
          <w:type w:val="bbPlcHdr"/>
        </w:types>
        <w:behaviors>
          <w:behavior w:val="content"/>
        </w:behaviors>
        <w:guid w:val="{59EEF44B-99C9-4E50-97AA-0BD1E227563A}"/>
      </w:docPartPr>
      <w:docPartBody>
        <w:p w:rsidR="00024800" w:rsidRDefault="00DE7748" w:rsidP="00DE7748">
          <w:pPr>
            <w:pStyle w:val="6735B7FB9B3A4619B0F491EAB57BEAB4"/>
          </w:pPr>
          <w:r w:rsidRPr="00FA7771">
            <w:rPr>
              <w:i/>
              <w:iCs/>
              <w:color w:val="808080" w:themeColor="background1" w:themeShade="80"/>
            </w:rPr>
            <w:t>[Bidder’s answer]</w:t>
          </w:r>
        </w:p>
      </w:docPartBody>
    </w:docPart>
    <w:docPart>
      <w:docPartPr>
        <w:name w:val="6E7A96877EF145918BD9E8567B3701FE"/>
        <w:category>
          <w:name w:val="Général"/>
          <w:gallery w:val="placeholder"/>
        </w:category>
        <w:types>
          <w:type w:val="bbPlcHdr"/>
        </w:types>
        <w:behaviors>
          <w:behavior w:val="content"/>
        </w:behaviors>
        <w:guid w:val="{1718F013-D476-42B4-89ED-F1760F77DBF3}"/>
      </w:docPartPr>
      <w:docPartBody>
        <w:p w:rsidR="00024800" w:rsidRDefault="00DE7748" w:rsidP="00DE7748">
          <w:pPr>
            <w:pStyle w:val="6E7A96877EF145918BD9E8567B3701F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4BFFDAD047984485AEB503CF58AE9881"/>
        <w:category>
          <w:name w:val="Général"/>
          <w:gallery w:val="placeholder"/>
        </w:category>
        <w:types>
          <w:type w:val="bbPlcHdr"/>
        </w:types>
        <w:behaviors>
          <w:behavior w:val="content"/>
        </w:behaviors>
        <w:guid w:val="{70A62DD2-A97A-49E9-A9D0-2720D7442949}"/>
      </w:docPartPr>
      <w:docPartBody>
        <w:p w:rsidR="00024800" w:rsidRDefault="00DE7748" w:rsidP="00DE7748">
          <w:pPr>
            <w:pStyle w:val="4BFFDAD047984485AEB503CF58AE9881"/>
          </w:pPr>
          <w:r w:rsidRPr="00401EB1">
            <w:rPr>
              <w:rStyle w:val="Textedelespacerserv"/>
              <w:i/>
              <w:iCs/>
            </w:rPr>
            <w:t>[insert name of the company]</w:t>
          </w:r>
        </w:p>
      </w:docPartBody>
    </w:docPart>
    <w:docPart>
      <w:docPartPr>
        <w:name w:val="E80B8B55519C44A7A1985AA1B90D3292"/>
        <w:category>
          <w:name w:val="Général"/>
          <w:gallery w:val="placeholder"/>
        </w:category>
        <w:types>
          <w:type w:val="bbPlcHdr"/>
        </w:types>
        <w:behaviors>
          <w:behavior w:val="content"/>
        </w:behaviors>
        <w:guid w:val="{CC619B03-1724-4B62-AEE0-DBFCF8B26BE6}"/>
      </w:docPartPr>
      <w:docPartBody>
        <w:p w:rsidR="00024800" w:rsidRDefault="00DE7748" w:rsidP="00DE7748">
          <w:pPr>
            <w:pStyle w:val="E80B8B55519C44A7A1985AA1B90D3292"/>
          </w:pPr>
          <w:r w:rsidRPr="001A1B34">
            <w:rPr>
              <w:rStyle w:val="Textedelespacerserv"/>
            </w:rPr>
            <w:t>Click or tap here to enter text.</w:t>
          </w:r>
        </w:p>
      </w:docPartBody>
    </w:docPart>
    <w:docPart>
      <w:docPartPr>
        <w:name w:val="4B40728675BC420880989CCA8C0F2B01"/>
        <w:category>
          <w:name w:val="Général"/>
          <w:gallery w:val="placeholder"/>
        </w:category>
        <w:types>
          <w:type w:val="bbPlcHdr"/>
        </w:types>
        <w:behaviors>
          <w:behavior w:val="content"/>
        </w:behaviors>
        <w:guid w:val="{A56868AB-4710-4300-AFE4-9FE979846B20}"/>
      </w:docPartPr>
      <w:docPartBody>
        <w:p w:rsidR="00024800" w:rsidRDefault="00DE7748" w:rsidP="00DE7748">
          <w:pPr>
            <w:pStyle w:val="4B40728675BC420880989CCA8C0F2B0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2ECFE300F67A4A50964D224DEA2A5998"/>
        <w:category>
          <w:name w:val="Général"/>
          <w:gallery w:val="placeholder"/>
        </w:category>
        <w:types>
          <w:type w:val="bbPlcHdr"/>
        </w:types>
        <w:behaviors>
          <w:behavior w:val="content"/>
        </w:behaviors>
        <w:guid w:val="{680B66F1-C26E-48AC-B891-209F021E6B20}"/>
      </w:docPartPr>
      <w:docPartBody>
        <w:p w:rsidR="00024800" w:rsidRDefault="00DE7748" w:rsidP="00DE7748">
          <w:pPr>
            <w:pStyle w:val="2ECFE300F67A4A50964D224DEA2A5998"/>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11BCD56F6FB48B68AB3332A8E4F577A"/>
        <w:category>
          <w:name w:val="Général"/>
          <w:gallery w:val="placeholder"/>
        </w:category>
        <w:types>
          <w:type w:val="bbPlcHdr"/>
        </w:types>
        <w:behaviors>
          <w:behavior w:val="content"/>
        </w:behaviors>
        <w:guid w:val="{FF2C5D0A-7C7A-4D29-90FA-A47CAD578C69}"/>
      </w:docPartPr>
      <w:docPartBody>
        <w:p w:rsidR="00024800" w:rsidRDefault="00DE7748" w:rsidP="00DE7748">
          <w:pPr>
            <w:pStyle w:val="D11BCD56F6FB48B68AB3332A8E4F577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D5D9EADACB07413AB9379BFC646AB34B"/>
        <w:category>
          <w:name w:val="Général"/>
          <w:gallery w:val="placeholder"/>
        </w:category>
        <w:types>
          <w:type w:val="bbPlcHdr"/>
        </w:types>
        <w:behaviors>
          <w:behavior w:val="content"/>
        </w:behaviors>
        <w:guid w:val="{CBEFC98B-57F6-49D1-A391-320B6A807FFD}"/>
      </w:docPartPr>
      <w:docPartBody>
        <w:p w:rsidR="00024800" w:rsidRDefault="00DE7748" w:rsidP="00DE7748">
          <w:pPr>
            <w:pStyle w:val="D5D9EADACB07413AB9379BFC646AB34B"/>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FDEA7511026948DBB041720CBB776C9A"/>
        <w:category>
          <w:name w:val="Général"/>
          <w:gallery w:val="placeholder"/>
        </w:category>
        <w:types>
          <w:type w:val="bbPlcHdr"/>
        </w:types>
        <w:behaviors>
          <w:behavior w:val="content"/>
        </w:behaviors>
        <w:guid w:val="{A69048A7-A7EB-4D11-9551-2AA9D390A5D1}"/>
      </w:docPartPr>
      <w:docPartBody>
        <w:p w:rsidR="00024800" w:rsidRDefault="00DE7748" w:rsidP="00DE7748">
          <w:pPr>
            <w:pStyle w:val="FDEA7511026948DBB041720CBB776C9A"/>
          </w:pPr>
          <w:r w:rsidRPr="00BB43E0">
            <w:rPr>
              <w:rFonts w:cstheme="minorHAnsi"/>
              <w:i/>
              <w:iCs/>
              <w:color w:val="808080" w:themeColor="background1" w:themeShade="80"/>
            </w:rPr>
            <w:t>[Currency]</w:t>
          </w:r>
        </w:p>
      </w:docPartBody>
    </w:docPart>
    <w:docPart>
      <w:docPartPr>
        <w:name w:val="4C30A1715C024D1D93A1FAB43AC4AC9D"/>
        <w:category>
          <w:name w:val="Général"/>
          <w:gallery w:val="placeholder"/>
        </w:category>
        <w:types>
          <w:type w:val="bbPlcHdr"/>
        </w:types>
        <w:behaviors>
          <w:behavior w:val="content"/>
        </w:behaviors>
        <w:guid w:val="{9D4DAD67-D7B6-4EBC-981A-CC3765971F94}"/>
      </w:docPartPr>
      <w:docPartBody>
        <w:p w:rsidR="00024800" w:rsidRDefault="00DE7748" w:rsidP="00DE7748">
          <w:pPr>
            <w:pStyle w:val="4C30A1715C024D1D93A1FAB43AC4AC9D"/>
          </w:pPr>
          <w:r w:rsidRPr="00BB43E0">
            <w:rPr>
              <w:rFonts w:cstheme="minorHAnsi"/>
              <w:i/>
              <w:iCs/>
              <w:color w:val="808080" w:themeColor="background1" w:themeShade="80"/>
            </w:rPr>
            <w:t>[Currency]</w:t>
          </w:r>
        </w:p>
      </w:docPartBody>
    </w:docPart>
    <w:docPart>
      <w:docPartPr>
        <w:name w:val="16582FE4E2CC43CD93D51453B54650CB"/>
        <w:category>
          <w:name w:val="Général"/>
          <w:gallery w:val="placeholder"/>
        </w:category>
        <w:types>
          <w:type w:val="bbPlcHdr"/>
        </w:types>
        <w:behaviors>
          <w:behavior w:val="content"/>
        </w:behaviors>
        <w:guid w:val="{9F33F699-BA0B-4F62-B97B-66572933CC31}"/>
      </w:docPartPr>
      <w:docPartBody>
        <w:p w:rsidR="00024800" w:rsidRDefault="00DE7748" w:rsidP="00DE7748">
          <w:pPr>
            <w:pStyle w:val="16582FE4E2CC43CD93D51453B54650CB"/>
          </w:pPr>
          <w:r w:rsidRPr="00CB1E58">
            <w:rPr>
              <w:i/>
              <w:iCs/>
              <w:color w:val="808080" w:themeColor="background1" w:themeShade="80"/>
            </w:rPr>
            <w:t>[Item description]</w:t>
          </w:r>
        </w:p>
      </w:docPartBody>
    </w:docPart>
    <w:docPart>
      <w:docPartPr>
        <w:name w:val="9472718E756B4D54935F8CFDA05F09ED"/>
        <w:category>
          <w:name w:val="Général"/>
          <w:gallery w:val="placeholder"/>
        </w:category>
        <w:types>
          <w:type w:val="bbPlcHdr"/>
        </w:types>
        <w:behaviors>
          <w:behavior w:val="content"/>
        </w:behaviors>
        <w:guid w:val="{A76EB1C3-07C0-44E6-B049-5BA1D11AB5BB}"/>
      </w:docPartPr>
      <w:docPartBody>
        <w:p w:rsidR="00024800" w:rsidRDefault="00DE7748" w:rsidP="00DE7748">
          <w:pPr>
            <w:pStyle w:val="9472718E756B4D54935F8CFDA05F09ED"/>
          </w:pPr>
          <w:r w:rsidRPr="00CB1E58">
            <w:rPr>
              <w:i/>
              <w:iCs/>
              <w:color w:val="808080" w:themeColor="background1" w:themeShade="80"/>
            </w:rPr>
            <w:t>[unit price]</w:t>
          </w:r>
        </w:p>
      </w:docPartBody>
    </w:docPart>
    <w:docPart>
      <w:docPartPr>
        <w:name w:val="5C96576304564C7AB6B7C89F456588EA"/>
        <w:category>
          <w:name w:val="Général"/>
          <w:gallery w:val="placeholder"/>
        </w:category>
        <w:types>
          <w:type w:val="bbPlcHdr"/>
        </w:types>
        <w:behaviors>
          <w:behavior w:val="content"/>
        </w:behaviors>
        <w:guid w:val="{4D0F048A-DBEA-4056-BCDB-A3CE9A2AAEB9}"/>
      </w:docPartPr>
      <w:docPartBody>
        <w:p w:rsidR="00024800" w:rsidRDefault="00DE7748" w:rsidP="00DE7748">
          <w:pPr>
            <w:pStyle w:val="5C96576304564C7AB6B7C89F456588EA"/>
          </w:pPr>
          <w:r w:rsidRPr="00CB1E58">
            <w:rPr>
              <w:i/>
              <w:iCs/>
              <w:color w:val="808080" w:themeColor="background1" w:themeShade="80"/>
            </w:rPr>
            <w:t>[quantity]</w:t>
          </w:r>
        </w:p>
      </w:docPartBody>
    </w:docPart>
    <w:docPart>
      <w:docPartPr>
        <w:name w:val="D48285EFD4994A01BD2EC87B287C5E99"/>
        <w:category>
          <w:name w:val="Général"/>
          <w:gallery w:val="placeholder"/>
        </w:category>
        <w:types>
          <w:type w:val="bbPlcHdr"/>
        </w:types>
        <w:behaviors>
          <w:behavior w:val="content"/>
        </w:behaviors>
        <w:guid w:val="{77CF0A21-7F74-40D5-A6F8-F19ECEF66803}"/>
      </w:docPartPr>
      <w:docPartBody>
        <w:p w:rsidR="00024800" w:rsidRDefault="00DE7748" w:rsidP="00DE7748">
          <w:pPr>
            <w:pStyle w:val="D48285EFD4994A01BD2EC87B287C5E99"/>
          </w:pPr>
          <w:r w:rsidRPr="00CB1E58">
            <w:rPr>
              <w:i/>
              <w:iCs/>
              <w:color w:val="808080" w:themeColor="background1" w:themeShade="80"/>
            </w:rPr>
            <w:t>[total amount]</w:t>
          </w:r>
        </w:p>
      </w:docPartBody>
    </w:docPart>
    <w:docPart>
      <w:docPartPr>
        <w:name w:val="18C38115A2B94903916A44116670A836"/>
        <w:category>
          <w:name w:val="Général"/>
          <w:gallery w:val="placeholder"/>
        </w:category>
        <w:types>
          <w:type w:val="bbPlcHdr"/>
        </w:types>
        <w:behaviors>
          <w:behavior w:val="content"/>
        </w:behaviors>
        <w:guid w:val="{43A4E86C-E42A-4F59-9CEE-9C80DD66220B}"/>
      </w:docPartPr>
      <w:docPartBody>
        <w:p w:rsidR="00024800" w:rsidRDefault="00DE7748" w:rsidP="00DE7748">
          <w:pPr>
            <w:pStyle w:val="18C38115A2B94903916A44116670A836"/>
          </w:pPr>
          <w:r w:rsidRPr="00CB1E58">
            <w:rPr>
              <w:i/>
              <w:iCs/>
              <w:color w:val="808080" w:themeColor="background1" w:themeShade="80"/>
            </w:rPr>
            <w:t>[Item description]</w:t>
          </w:r>
        </w:p>
      </w:docPartBody>
    </w:docPart>
    <w:docPart>
      <w:docPartPr>
        <w:name w:val="20FD5B46FA1141E787695C7572550568"/>
        <w:category>
          <w:name w:val="Général"/>
          <w:gallery w:val="placeholder"/>
        </w:category>
        <w:types>
          <w:type w:val="bbPlcHdr"/>
        </w:types>
        <w:behaviors>
          <w:behavior w:val="content"/>
        </w:behaviors>
        <w:guid w:val="{2B94AB8B-3804-407B-B638-25155AEE8BB6}"/>
      </w:docPartPr>
      <w:docPartBody>
        <w:p w:rsidR="00024800" w:rsidRDefault="00DE7748" w:rsidP="00DE7748">
          <w:pPr>
            <w:pStyle w:val="20FD5B46FA1141E787695C7572550568"/>
          </w:pPr>
          <w:r w:rsidRPr="00CB1E58">
            <w:rPr>
              <w:i/>
              <w:iCs/>
              <w:color w:val="808080" w:themeColor="background1" w:themeShade="80"/>
            </w:rPr>
            <w:t>[unit price]</w:t>
          </w:r>
        </w:p>
      </w:docPartBody>
    </w:docPart>
    <w:docPart>
      <w:docPartPr>
        <w:name w:val="E83E7AFF567D4A92840E919B46621AB7"/>
        <w:category>
          <w:name w:val="Général"/>
          <w:gallery w:val="placeholder"/>
        </w:category>
        <w:types>
          <w:type w:val="bbPlcHdr"/>
        </w:types>
        <w:behaviors>
          <w:behavior w:val="content"/>
        </w:behaviors>
        <w:guid w:val="{E6AC41DD-D84C-41F2-82A0-1F3989FC9BD9}"/>
      </w:docPartPr>
      <w:docPartBody>
        <w:p w:rsidR="00024800" w:rsidRDefault="00DE7748" w:rsidP="00DE7748">
          <w:pPr>
            <w:pStyle w:val="E83E7AFF567D4A92840E919B46621AB7"/>
          </w:pPr>
          <w:r w:rsidRPr="00CB1E58">
            <w:rPr>
              <w:i/>
              <w:iCs/>
              <w:color w:val="808080" w:themeColor="background1" w:themeShade="80"/>
            </w:rPr>
            <w:t>[quantity]</w:t>
          </w:r>
        </w:p>
      </w:docPartBody>
    </w:docPart>
    <w:docPart>
      <w:docPartPr>
        <w:name w:val="A7E5A303A8AF4539A1D73CA92E300448"/>
        <w:category>
          <w:name w:val="Général"/>
          <w:gallery w:val="placeholder"/>
        </w:category>
        <w:types>
          <w:type w:val="bbPlcHdr"/>
        </w:types>
        <w:behaviors>
          <w:behavior w:val="content"/>
        </w:behaviors>
        <w:guid w:val="{25170580-2E92-41B4-B0A6-FAE6A2A46808}"/>
      </w:docPartPr>
      <w:docPartBody>
        <w:p w:rsidR="00024800" w:rsidRDefault="00DE7748" w:rsidP="00DE7748">
          <w:pPr>
            <w:pStyle w:val="A7E5A303A8AF4539A1D73CA92E300448"/>
          </w:pPr>
          <w:r w:rsidRPr="00CB1E58">
            <w:rPr>
              <w:i/>
              <w:iCs/>
              <w:color w:val="808080" w:themeColor="background1" w:themeShade="80"/>
            </w:rPr>
            <w:t>[total amount]</w:t>
          </w:r>
        </w:p>
      </w:docPartBody>
    </w:docPart>
    <w:docPart>
      <w:docPartPr>
        <w:name w:val="1A7847F9723B4617B96BDF26760DCC4F"/>
        <w:category>
          <w:name w:val="Général"/>
          <w:gallery w:val="placeholder"/>
        </w:category>
        <w:types>
          <w:type w:val="bbPlcHdr"/>
        </w:types>
        <w:behaviors>
          <w:behavior w:val="content"/>
        </w:behaviors>
        <w:guid w:val="{4EB0FD9C-C4F4-4529-96FF-6113466B0FDD}"/>
      </w:docPartPr>
      <w:docPartBody>
        <w:p w:rsidR="00024800" w:rsidRDefault="00DE7748" w:rsidP="00DE7748">
          <w:pPr>
            <w:pStyle w:val="1A7847F9723B4617B96BDF26760DCC4F"/>
          </w:pPr>
          <w:r w:rsidRPr="00CB1E58">
            <w:rPr>
              <w:i/>
              <w:iCs/>
              <w:color w:val="808080" w:themeColor="background1" w:themeShade="80"/>
            </w:rPr>
            <w:t>[Item description]</w:t>
          </w:r>
        </w:p>
      </w:docPartBody>
    </w:docPart>
    <w:docPart>
      <w:docPartPr>
        <w:name w:val="7DCACABC95764FE5B7D41B0EF08783E3"/>
        <w:category>
          <w:name w:val="Général"/>
          <w:gallery w:val="placeholder"/>
        </w:category>
        <w:types>
          <w:type w:val="bbPlcHdr"/>
        </w:types>
        <w:behaviors>
          <w:behavior w:val="content"/>
        </w:behaviors>
        <w:guid w:val="{8578A7F2-0088-4957-804D-B88901F0F81B}"/>
      </w:docPartPr>
      <w:docPartBody>
        <w:p w:rsidR="00024800" w:rsidRDefault="00DE7748" w:rsidP="00DE7748">
          <w:pPr>
            <w:pStyle w:val="7DCACABC95764FE5B7D41B0EF08783E3"/>
          </w:pPr>
          <w:r w:rsidRPr="00CB1E58">
            <w:rPr>
              <w:i/>
              <w:iCs/>
              <w:color w:val="808080" w:themeColor="background1" w:themeShade="80"/>
            </w:rPr>
            <w:t>[unit price]</w:t>
          </w:r>
        </w:p>
      </w:docPartBody>
    </w:docPart>
    <w:docPart>
      <w:docPartPr>
        <w:name w:val="AEAB6FB3A0724BC8B17CC591C3E9537F"/>
        <w:category>
          <w:name w:val="Général"/>
          <w:gallery w:val="placeholder"/>
        </w:category>
        <w:types>
          <w:type w:val="bbPlcHdr"/>
        </w:types>
        <w:behaviors>
          <w:behavior w:val="content"/>
        </w:behaviors>
        <w:guid w:val="{8A4B7626-EB1A-41B0-97F3-D4D2EF30C4C2}"/>
      </w:docPartPr>
      <w:docPartBody>
        <w:p w:rsidR="00024800" w:rsidRDefault="00DE7748" w:rsidP="00DE7748">
          <w:pPr>
            <w:pStyle w:val="AEAB6FB3A0724BC8B17CC591C3E9537F"/>
          </w:pPr>
          <w:r w:rsidRPr="00CB1E58">
            <w:rPr>
              <w:i/>
              <w:iCs/>
              <w:color w:val="808080" w:themeColor="background1" w:themeShade="80"/>
            </w:rPr>
            <w:t>[quantity]</w:t>
          </w:r>
        </w:p>
      </w:docPartBody>
    </w:docPart>
    <w:docPart>
      <w:docPartPr>
        <w:name w:val="112510E57EA443A4A137F580EBA5CD17"/>
        <w:category>
          <w:name w:val="Général"/>
          <w:gallery w:val="placeholder"/>
        </w:category>
        <w:types>
          <w:type w:val="bbPlcHdr"/>
        </w:types>
        <w:behaviors>
          <w:behavior w:val="content"/>
        </w:behaviors>
        <w:guid w:val="{F2FA8C67-CBD2-4E98-BBDF-050BB62218C0}"/>
      </w:docPartPr>
      <w:docPartBody>
        <w:p w:rsidR="00024800" w:rsidRDefault="00DE7748" w:rsidP="00DE7748">
          <w:pPr>
            <w:pStyle w:val="112510E57EA443A4A137F580EBA5CD17"/>
          </w:pPr>
          <w:r w:rsidRPr="00CB1E58">
            <w:rPr>
              <w:i/>
              <w:iCs/>
              <w:color w:val="808080" w:themeColor="background1" w:themeShade="80"/>
            </w:rPr>
            <w:t>[total amount]</w:t>
          </w:r>
        </w:p>
      </w:docPartBody>
    </w:docPart>
    <w:docPart>
      <w:docPartPr>
        <w:name w:val="A72A2DC9D0B74678A9F3536D909FBE17"/>
        <w:category>
          <w:name w:val="Général"/>
          <w:gallery w:val="placeholder"/>
        </w:category>
        <w:types>
          <w:type w:val="bbPlcHdr"/>
        </w:types>
        <w:behaviors>
          <w:behavior w:val="content"/>
        </w:behaviors>
        <w:guid w:val="{4EC47140-EC77-45DB-8CF8-055545D3E1C1}"/>
      </w:docPartPr>
      <w:docPartBody>
        <w:p w:rsidR="00024800" w:rsidRDefault="00DE7748" w:rsidP="00DE7748">
          <w:pPr>
            <w:pStyle w:val="A72A2DC9D0B74678A9F3536D909FBE17"/>
          </w:pPr>
          <w:r w:rsidRPr="00CB1E58">
            <w:rPr>
              <w:i/>
              <w:iCs/>
              <w:color w:val="808080" w:themeColor="background1" w:themeShade="80"/>
            </w:rPr>
            <w:t>[Item description]</w:t>
          </w:r>
        </w:p>
      </w:docPartBody>
    </w:docPart>
    <w:docPart>
      <w:docPartPr>
        <w:name w:val="AF877FD1B6584E55B20241147FDAE4C3"/>
        <w:category>
          <w:name w:val="Général"/>
          <w:gallery w:val="placeholder"/>
        </w:category>
        <w:types>
          <w:type w:val="bbPlcHdr"/>
        </w:types>
        <w:behaviors>
          <w:behavior w:val="content"/>
        </w:behaviors>
        <w:guid w:val="{082C2881-037A-42BB-8987-E5182ABBEB66}"/>
      </w:docPartPr>
      <w:docPartBody>
        <w:p w:rsidR="00024800" w:rsidRDefault="00DE7748" w:rsidP="00DE7748">
          <w:pPr>
            <w:pStyle w:val="AF877FD1B6584E55B20241147FDAE4C3"/>
          </w:pPr>
          <w:r w:rsidRPr="00CB1E58">
            <w:rPr>
              <w:i/>
              <w:iCs/>
              <w:color w:val="808080" w:themeColor="background1" w:themeShade="80"/>
            </w:rPr>
            <w:t>[unit price]</w:t>
          </w:r>
        </w:p>
      </w:docPartBody>
    </w:docPart>
    <w:docPart>
      <w:docPartPr>
        <w:name w:val="0C29DF8FACF04644BD3886BDF20CE1F3"/>
        <w:category>
          <w:name w:val="Général"/>
          <w:gallery w:val="placeholder"/>
        </w:category>
        <w:types>
          <w:type w:val="bbPlcHdr"/>
        </w:types>
        <w:behaviors>
          <w:behavior w:val="content"/>
        </w:behaviors>
        <w:guid w:val="{05EF6D75-E467-445E-BCD2-9622F7BD43CB}"/>
      </w:docPartPr>
      <w:docPartBody>
        <w:p w:rsidR="00024800" w:rsidRDefault="00DE7748" w:rsidP="00DE7748">
          <w:pPr>
            <w:pStyle w:val="0C29DF8FACF04644BD3886BDF20CE1F3"/>
          </w:pPr>
          <w:r w:rsidRPr="00CB1E58">
            <w:rPr>
              <w:i/>
              <w:iCs/>
              <w:color w:val="808080" w:themeColor="background1" w:themeShade="80"/>
            </w:rPr>
            <w:t>[quantity]</w:t>
          </w:r>
        </w:p>
      </w:docPartBody>
    </w:docPart>
    <w:docPart>
      <w:docPartPr>
        <w:name w:val="B9BD5D6039214D7E8247B8DD42600D31"/>
        <w:category>
          <w:name w:val="Général"/>
          <w:gallery w:val="placeholder"/>
        </w:category>
        <w:types>
          <w:type w:val="bbPlcHdr"/>
        </w:types>
        <w:behaviors>
          <w:behavior w:val="content"/>
        </w:behaviors>
        <w:guid w:val="{797F860D-E007-40E8-A7D6-68DFC96EC020}"/>
      </w:docPartPr>
      <w:docPartBody>
        <w:p w:rsidR="00024800" w:rsidRDefault="00DE7748" w:rsidP="00DE7748">
          <w:pPr>
            <w:pStyle w:val="B9BD5D6039214D7E8247B8DD42600D31"/>
          </w:pPr>
          <w:r w:rsidRPr="00CB1E58">
            <w:rPr>
              <w:i/>
              <w:iCs/>
              <w:color w:val="808080" w:themeColor="background1" w:themeShade="80"/>
            </w:rPr>
            <w:t>[total amount]</w:t>
          </w:r>
        </w:p>
      </w:docPartBody>
    </w:docPart>
    <w:docPart>
      <w:docPartPr>
        <w:name w:val="94D83945E515461188C89CF6D7205F3C"/>
        <w:category>
          <w:name w:val="Général"/>
          <w:gallery w:val="placeholder"/>
        </w:category>
        <w:types>
          <w:type w:val="bbPlcHdr"/>
        </w:types>
        <w:behaviors>
          <w:behavior w:val="content"/>
        </w:behaviors>
        <w:guid w:val="{36BD0516-F10C-4943-95A8-6861B3482B4B}"/>
      </w:docPartPr>
      <w:docPartBody>
        <w:p w:rsidR="00024800" w:rsidRDefault="00DE7748" w:rsidP="00DE7748">
          <w:pPr>
            <w:pStyle w:val="94D83945E515461188C89CF6D7205F3C"/>
          </w:pPr>
          <w:r w:rsidRPr="00CB1E58">
            <w:rPr>
              <w:i/>
              <w:iCs/>
              <w:color w:val="808080" w:themeColor="background1" w:themeShade="80"/>
            </w:rPr>
            <w:t>[Total 1]</w:t>
          </w:r>
        </w:p>
      </w:docPartBody>
    </w:docPart>
    <w:docPart>
      <w:docPartPr>
        <w:name w:val="C24333061A914167A92B5262AD5CBC93"/>
        <w:category>
          <w:name w:val="Général"/>
          <w:gallery w:val="placeholder"/>
        </w:category>
        <w:types>
          <w:type w:val="bbPlcHdr"/>
        </w:types>
        <w:behaviors>
          <w:behavior w:val="content"/>
        </w:behaviors>
        <w:guid w:val="{016D6620-8161-4A52-A2F8-CBC85B6C65A5}"/>
      </w:docPartPr>
      <w:docPartBody>
        <w:p w:rsidR="00024800" w:rsidRDefault="00DE7748" w:rsidP="00DE7748">
          <w:pPr>
            <w:pStyle w:val="C24333061A914167A92B5262AD5CBC9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B7D25E1ED5D94DC8AF16399096162905"/>
        <w:category>
          <w:name w:val="Général"/>
          <w:gallery w:val="placeholder"/>
        </w:category>
        <w:types>
          <w:type w:val="bbPlcHdr"/>
        </w:types>
        <w:behaviors>
          <w:behavior w:val="content"/>
        </w:behaviors>
        <w:guid w:val="{32BDD489-D8FD-4FB2-BB08-E78C38E19FEC}"/>
      </w:docPartPr>
      <w:docPartBody>
        <w:p w:rsidR="00024800" w:rsidRDefault="00DE7748" w:rsidP="00DE7748">
          <w:pPr>
            <w:pStyle w:val="B7D25E1ED5D94DC8AF16399096162905"/>
          </w:pPr>
          <w:r w:rsidRPr="00401EB1">
            <w:rPr>
              <w:rStyle w:val="Textedelespacerserv"/>
              <w:i/>
              <w:iCs/>
            </w:rPr>
            <w:t>[insert name of the company]</w:t>
          </w:r>
        </w:p>
      </w:docPartBody>
    </w:docPart>
    <w:docPart>
      <w:docPartPr>
        <w:name w:val="00FE08EE17EE4ED5AC0683F765FA37C0"/>
        <w:category>
          <w:name w:val="Général"/>
          <w:gallery w:val="placeholder"/>
        </w:category>
        <w:types>
          <w:type w:val="bbPlcHdr"/>
        </w:types>
        <w:behaviors>
          <w:behavior w:val="content"/>
        </w:behaviors>
        <w:guid w:val="{59F29ABE-60A5-42DB-898A-8F037A7F72CD}"/>
      </w:docPartPr>
      <w:docPartBody>
        <w:p w:rsidR="00024800" w:rsidRDefault="00DE7748" w:rsidP="00DE7748">
          <w:pPr>
            <w:pStyle w:val="00FE08EE17EE4ED5AC0683F765FA37C0"/>
          </w:pPr>
          <w:r w:rsidRPr="001A1B34">
            <w:rPr>
              <w:rStyle w:val="Textedelespacerserv"/>
            </w:rPr>
            <w:t>Click or tap here to enter text.</w:t>
          </w:r>
        </w:p>
      </w:docPartBody>
    </w:docPart>
    <w:docPart>
      <w:docPartPr>
        <w:name w:val="7DBF3DA3EA6A437F985728C0355B2F79"/>
        <w:category>
          <w:name w:val="Général"/>
          <w:gallery w:val="placeholder"/>
        </w:category>
        <w:types>
          <w:type w:val="bbPlcHdr"/>
        </w:types>
        <w:behaviors>
          <w:behavior w:val="content"/>
        </w:behaviors>
        <w:guid w:val="{0D2485A0-E071-4664-811C-5F1C5FF25CA8}"/>
      </w:docPartPr>
      <w:docPartBody>
        <w:p w:rsidR="00024800" w:rsidRDefault="00DE7748" w:rsidP="00DE7748">
          <w:pPr>
            <w:pStyle w:val="7DBF3DA3EA6A437F985728C0355B2F79"/>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A47978DAE6894BBEBA8B6718409130BC"/>
        <w:category>
          <w:name w:val="Général"/>
          <w:gallery w:val="placeholder"/>
        </w:category>
        <w:types>
          <w:type w:val="bbPlcHdr"/>
        </w:types>
        <w:behaviors>
          <w:behavior w:val="content"/>
        </w:behaviors>
        <w:guid w:val="{A4A9D4AE-A06E-4FFD-AB7C-305A7C4360E0}"/>
      </w:docPartPr>
      <w:docPartBody>
        <w:p w:rsidR="00024800" w:rsidRDefault="00DE7748" w:rsidP="00DE7748">
          <w:pPr>
            <w:pStyle w:val="A47978DAE6894BBEBA8B6718409130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F7A525878FF34EEE87220EA8A8F268B1"/>
        <w:category>
          <w:name w:val="Général"/>
          <w:gallery w:val="placeholder"/>
        </w:category>
        <w:types>
          <w:type w:val="bbPlcHdr"/>
        </w:types>
        <w:behaviors>
          <w:behavior w:val="content"/>
        </w:behaviors>
        <w:guid w:val="{15D32464-BD53-4FE4-8EF8-8DDECBD46E03}"/>
      </w:docPartPr>
      <w:docPartBody>
        <w:p w:rsidR="00024800" w:rsidRDefault="00DE7748" w:rsidP="00DE7748">
          <w:pPr>
            <w:pStyle w:val="F7A525878FF34EEE87220EA8A8F268B1"/>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48"/>
    <w:rsid w:val="00024800"/>
    <w:rsid w:val="00DE77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E7748"/>
    <w:rPr>
      <w:color w:val="808080"/>
    </w:rPr>
  </w:style>
  <w:style w:type="paragraph" w:customStyle="1" w:styleId="111636A6B8F043CBB7A874F3A9565273">
    <w:name w:val="111636A6B8F043CBB7A874F3A9565273"/>
    <w:rsid w:val="00DE7748"/>
  </w:style>
  <w:style w:type="paragraph" w:customStyle="1" w:styleId="37056A0A1530435C98A57FADC1EC535A">
    <w:name w:val="37056A0A1530435C98A57FADC1EC535A"/>
    <w:rsid w:val="00DE7748"/>
  </w:style>
  <w:style w:type="paragraph" w:customStyle="1" w:styleId="14DC6FEEAC894E5D96012B2C5BEFB52B">
    <w:name w:val="14DC6FEEAC894E5D96012B2C5BEFB52B"/>
    <w:rsid w:val="00DE7748"/>
  </w:style>
  <w:style w:type="paragraph" w:customStyle="1" w:styleId="D771F35DCB504FECB6E2145FCD146315">
    <w:name w:val="D771F35DCB504FECB6E2145FCD146315"/>
    <w:rsid w:val="00DE7748"/>
  </w:style>
  <w:style w:type="paragraph" w:customStyle="1" w:styleId="ACAA91B0595B41FBB0A9A72863145A11">
    <w:name w:val="ACAA91B0595B41FBB0A9A72863145A11"/>
    <w:rsid w:val="00DE7748"/>
  </w:style>
  <w:style w:type="paragraph" w:customStyle="1" w:styleId="0E191D35B99945BBBF330858309F16D0">
    <w:name w:val="0E191D35B99945BBBF330858309F16D0"/>
    <w:rsid w:val="00DE7748"/>
  </w:style>
  <w:style w:type="paragraph" w:customStyle="1" w:styleId="64B4E7ACB6594B77A17CBF14896D9249">
    <w:name w:val="64B4E7ACB6594B77A17CBF14896D9249"/>
    <w:rsid w:val="00DE7748"/>
  </w:style>
  <w:style w:type="paragraph" w:customStyle="1" w:styleId="2028B4621EEE4C9FBB3C3FFBC3B764B3">
    <w:name w:val="2028B4621EEE4C9FBB3C3FFBC3B764B3"/>
    <w:rsid w:val="00DE7748"/>
  </w:style>
  <w:style w:type="paragraph" w:customStyle="1" w:styleId="AADD76342A0249CB8B15E8016521117D">
    <w:name w:val="AADD76342A0249CB8B15E8016521117D"/>
    <w:rsid w:val="00DE7748"/>
  </w:style>
  <w:style w:type="paragraph" w:customStyle="1" w:styleId="93A7965E784F4C9FB1103F91374E28ED">
    <w:name w:val="93A7965E784F4C9FB1103F91374E28ED"/>
    <w:rsid w:val="00DE7748"/>
  </w:style>
  <w:style w:type="paragraph" w:customStyle="1" w:styleId="4E82218DD84C46D08A3A7350B453EB87">
    <w:name w:val="4E82218DD84C46D08A3A7350B453EB87"/>
    <w:rsid w:val="00DE7748"/>
  </w:style>
  <w:style w:type="paragraph" w:customStyle="1" w:styleId="E1E0714AAA504DB187845E6F28EE464E">
    <w:name w:val="E1E0714AAA504DB187845E6F28EE464E"/>
    <w:rsid w:val="00DE7748"/>
  </w:style>
  <w:style w:type="character" w:customStyle="1" w:styleId="Calibri11NoBold">
    <w:name w:val="Calibri 11 (No Bold)"/>
    <w:basedOn w:val="Policepardfaut"/>
    <w:uiPriority w:val="1"/>
    <w:rsid w:val="00DE7748"/>
    <w:rPr>
      <w:rFonts w:asciiTheme="minorHAnsi" w:hAnsiTheme="minorHAnsi"/>
      <w:sz w:val="22"/>
    </w:rPr>
  </w:style>
  <w:style w:type="paragraph" w:customStyle="1" w:styleId="8DD8A24F6E484BCA9945CF13869976D7">
    <w:name w:val="8DD8A24F6E484BCA9945CF13869976D7"/>
    <w:rsid w:val="00DE7748"/>
  </w:style>
  <w:style w:type="paragraph" w:customStyle="1" w:styleId="E8E125DFC8664A71BB24D731C71389A6">
    <w:name w:val="E8E125DFC8664A71BB24D731C71389A6"/>
    <w:rsid w:val="00DE7748"/>
  </w:style>
  <w:style w:type="paragraph" w:customStyle="1" w:styleId="D9F5DCA4731545A9AE00C244A24C584B">
    <w:name w:val="D9F5DCA4731545A9AE00C244A24C584B"/>
    <w:rsid w:val="00DE7748"/>
  </w:style>
  <w:style w:type="paragraph" w:customStyle="1" w:styleId="8EB0498FEC9D4003943290D684E8F54A">
    <w:name w:val="8EB0498FEC9D4003943290D684E8F54A"/>
    <w:rsid w:val="00DE7748"/>
  </w:style>
  <w:style w:type="paragraph" w:customStyle="1" w:styleId="51EDA074B33F417D8033F1FBE18DA6E4">
    <w:name w:val="51EDA074B33F417D8033F1FBE18DA6E4"/>
    <w:rsid w:val="00DE7748"/>
  </w:style>
  <w:style w:type="paragraph" w:customStyle="1" w:styleId="0156D99002864116A235A4F680321C1D">
    <w:name w:val="0156D99002864116A235A4F680321C1D"/>
    <w:rsid w:val="00DE7748"/>
  </w:style>
  <w:style w:type="paragraph" w:customStyle="1" w:styleId="B76E44CA5C6F4461B4AA89BE4F6D1D92">
    <w:name w:val="B76E44CA5C6F4461B4AA89BE4F6D1D92"/>
    <w:rsid w:val="00DE7748"/>
  </w:style>
  <w:style w:type="paragraph" w:customStyle="1" w:styleId="52F409E5524545F89F7ED26A19F1DF27">
    <w:name w:val="52F409E5524545F89F7ED26A19F1DF27"/>
    <w:rsid w:val="00DE7748"/>
  </w:style>
  <w:style w:type="paragraph" w:customStyle="1" w:styleId="7913F3F100E740B3B9196E0D83BBF0EC">
    <w:name w:val="7913F3F100E740B3B9196E0D83BBF0EC"/>
    <w:rsid w:val="00DE7748"/>
  </w:style>
  <w:style w:type="paragraph" w:customStyle="1" w:styleId="79808E6C0F7044F895AE8F6E93B4B7A5">
    <w:name w:val="79808E6C0F7044F895AE8F6E93B4B7A5"/>
    <w:rsid w:val="00DE7748"/>
  </w:style>
  <w:style w:type="paragraph" w:customStyle="1" w:styleId="3EFE45E1FB85470880356C923C1981D2">
    <w:name w:val="3EFE45E1FB85470880356C923C1981D2"/>
    <w:rsid w:val="00DE7748"/>
  </w:style>
  <w:style w:type="paragraph" w:customStyle="1" w:styleId="C82D5A85916D42DA8601392CCDF0877E">
    <w:name w:val="C82D5A85916D42DA8601392CCDF0877E"/>
    <w:rsid w:val="00DE7748"/>
  </w:style>
  <w:style w:type="paragraph" w:customStyle="1" w:styleId="6735B7FB9B3A4619B0F491EAB57BEAB4">
    <w:name w:val="6735B7FB9B3A4619B0F491EAB57BEAB4"/>
    <w:rsid w:val="00DE7748"/>
  </w:style>
  <w:style w:type="paragraph" w:customStyle="1" w:styleId="6E7A96877EF145918BD9E8567B3701FE">
    <w:name w:val="6E7A96877EF145918BD9E8567B3701FE"/>
    <w:rsid w:val="00DE7748"/>
  </w:style>
  <w:style w:type="paragraph" w:customStyle="1" w:styleId="4BFFDAD047984485AEB503CF58AE9881">
    <w:name w:val="4BFFDAD047984485AEB503CF58AE9881"/>
    <w:rsid w:val="00DE7748"/>
  </w:style>
  <w:style w:type="paragraph" w:customStyle="1" w:styleId="E80B8B55519C44A7A1985AA1B90D3292">
    <w:name w:val="E80B8B55519C44A7A1985AA1B90D3292"/>
    <w:rsid w:val="00DE7748"/>
  </w:style>
  <w:style w:type="paragraph" w:customStyle="1" w:styleId="4B40728675BC420880989CCA8C0F2B01">
    <w:name w:val="4B40728675BC420880989CCA8C0F2B01"/>
    <w:rsid w:val="00DE7748"/>
  </w:style>
  <w:style w:type="paragraph" w:customStyle="1" w:styleId="2ECFE300F67A4A50964D224DEA2A5998">
    <w:name w:val="2ECFE300F67A4A50964D224DEA2A5998"/>
    <w:rsid w:val="00DE7748"/>
  </w:style>
  <w:style w:type="paragraph" w:customStyle="1" w:styleId="D11BCD56F6FB48B68AB3332A8E4F577A">
    <w:name w:val="D11BCD56F6FB48B68AB3332A8E4F577A"/>
    <w:rsid w:val="00DE7748"/>
  </w:style>
  <w:style w:type="paragraph" w:customStyle="1" w:styleId="D5D9EADACB07413AB9379BFC646AB34B">
    <w:name w:val="D5D9EADACB07413AB9379BFC646AB34B"/>
    <w:rsid w:val="00DE7748"/>
  </w:style>
  <w:style w:type="paragraph" w:customStyle="1" w:styleId="FDEA7511026948DBB041720CBB776C9A">
    <w:name w:val="FDEA7511026948DBB041720CBB776C9A"/>
    <w:rsid w:val="00DE7748"/>
  </w:style>
  <w:style w:type="paragraph" w:customStyle="1" w:styleId="4C30A1715C024D1D93A1FAB43AC4AC9D">
    <w:name w:val="4C30A1715C024D1D93A1FAB43AC4AC9D"/>
    <w:rsid w:val="00DE7748"/>
  </w:style>
  <w:style w:type="paragraph" w:customStyle="1" w:styleId="16582FE4E2CC43CD93D51453B54650CB">
    <w:name w:val="16582FE4E2CC43CD93D51453B54650CB"/>
    <w:rsid w:val="00DE7748"/>
  </w:style>
  <w:style w:type="paragraph" w:customStyle="1" w:styleId="9472718E756B4D54935F8CFDA05F09ED">
    <w:name w:val="9472718E756B4D54935F8CFDA05F09ED"/>
    <w:rsid w:val="00DE7748"/>
  </w:style>
  <w:style w:type="paragraph" w:customStyle="1" w:styleId="5C96576304564C7AB6B7C89F456588EA">
    <w:name w:val="5C96576304564C7AB6B7C89F456588EA"/>
    <w:rsid w:val="00DE7748"/>
  </w:style>
  <w:style w:type="paragraph" w:customStyle="1" w:styleId="D48285EFD4994A01BD2EC87B287C5E99">
    <w:name w:val="D48285EFD4994A01BD2EC87B287C5E99"/>
    <w:rsid w:val="00DE7748"/>
  </w:style>
  <w:style w:type="paragraph" w:customStyle="1" w:styleId="18C38115A2B94903916A44116670A836">
    <w:name w:val="18C38115A2B94903916A44116670A836"/>
    <w:rsid w:val="00DE7748"/>
  </w:style>
  <w:style w:type="paragraph" w:customStyle="1" w:styleId="20FD5B46FA1141E787695C7572550568">
    <w:name w:val="20FD5B46FA1141E787695C7572550568"/>
    <w:rsid w:val="00DE7748"/>
  </w:style>
  <w:style w:type="paragraph" w:customStyle="1" w:styleId="E83E7AFF567D4A92840E919B46621AB7">
    <w:name w:val="E83E7AFF567D4A92840E919B46621AB7"/>
    <w:rsid w:val="00DE7748"/>
  </w:style>
  <w:style w:type="paragraph" w:customStyle="1" w:styleId="A7E5A303A8AF4539A1D73CA92E300448">
    <w:name w:val="A7E5A303A8AF4539A1D73CA92E300448"/>
    <w:rsid w:val="00DE7748"/>
  </w:style>
  <w:style w:type="paragraph" w:customStyle="1" w:styleId="1A7847F9723B4617B96BDF26760DCC4F">
    <w:name w:val="1A7847F9723B4617B96BDF26760DCC4F"/>
    <w:rsid w:val="00DE7748"/>
  </w:style>
  <w:style w:type="paragraph" w:customStyle="1" w:styleId="7DCACABC95764FE5B7D41B0EF08783E3">
    <w:name w:val="7DCACABC95764FE5B7D41B0EF08783E3"/>
    <w:rsid w:val="00DE7748"/>
  </w:style>
  <w:style w:type="paragraph" w:customStyle="1" w:styleId="AEAB6FB3A0724BC8B17CC591C3E9537F">
    <w:name w:val="AEAB6FB3A0724BC8B17CC591C3E9537F"/>
    <w:rsid w:val="00DE7748"/>
  </w:style>
  <w:style w:type="paragraph" w:customStyle="1" w:styleId="112510E57EA443A4A137F580EBA5CD17">
    <w:name w:val="112510E57EA443A4A137F580EBA5CD17"/>
    <w:rsid w:val="00DE7748"/>
  </w:style>
  <w:style w:type="paragraph" w:customStyle="1" w:styleId="A72A2DC9D0B74678A9F3536D909FBE17">
    <w:name w:val="A72A2DC9D0B74678A9F3536D909FBE17"/>
    <w:rsid w:val="00DE7748"/>
  </w:style>
  <w:style w:type="paragraph" w:customStyle="1" w:styleId="AF877FD1B6584E55B20241147FDAE4C3">
    <w:name w:val="AF877FD1B6584E55B20241147FDAE4C3"/>
    <w:rsid w:val="00DE7748"/>
  </w:style>
  <w:style w:type="paragraph" w:customStyle="1" w:styleId="0C29DF8FACF04644BD3886BDF20CE1F3">
    <w:name w:val="0C29DF8FACF04644BD3886BDF20CE1F3"/>
    <w:rsid w:val="00DE7748"/>
  </w:style>
  <w:style w:type="paragraph" w:customStyle="1" w:styleId="B9BD5D6039214D7E8247B8DD42600D31">
    <w:name w:val="B9BD5D6039214D7E8247B8DD42600D31"/>
    <w:rsid w:val="00DE7748"/>
  </w:style>
  <w:style w:type="paragraph" w:customStyle="1" w:styleId="94D83945E515461188C89CF6D7205F3C">
    <w:name w:val="94D83945E515461188C89CF6D7205F3C"/>
    <w:rsid w:val="00DE7748"/>
  </w:style>
  <w:style w:type="paragraph" w:customStyle="1" w:styleId="C24333061A914167A92B5262AD5CBC93">
    <w:name w:val="C24333061A914167A92B5262AD5CBC93"/>
    <w:rsid w:val="00DE7748"/>
  </w:style>
  <w:style w:type="paragraph" w:customStyle="1" w:styleId="B7D25E1ED5D94DC8AF16399096162905">
    <w:name w:val="B7D25E1ED5D94DC8AF16399096162905"/>
    <w:rsid w:val="00DE7748"/>
  </w:style>
  <w:style w:type="paragraph" w:customStyle="1" w:styleId="00FE08EE17EE4ED5AC0683F765FA37C0">
    <w:name w:val="00FE08EE17EE4ED5AC0683F765FA37C0"/>
    <w:rsid w:val="00DE7748"/>
  </w:style>
  <w:style w:type="paragraph" w:customStyle="1" w:styleId="7DBF3DA3EA6A437F985728C0355B2F79">
    <w:name w:val="7DBF3DA3EA6A437F985728C0355B2F79"/>
    <w:rsid w:val="00DE7748"/>
  </w:style>
  <w:style w:type="paragraph" w:customStyle="1" w:styleId="A47978DAE6894BBEBA8B6718409130BC">
    <w:name w:val="A47978DAE6894BBEBA8B6718409130BC"/>
    <w:rsid w:val="00DE7748"/>
  </w:style>
  <w:style w:type="paragraph" w:customStyle="1" w:styleId="F7A525878FF34EEE87220EA8A8F268B1">
    <w:name w:val="F7A525878FF34EEE87220EA8A8F268B1"/>
    <w:rsid w:val="00DE7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3923</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cp:keywords/>
  <dc:description/>
  <cp:lastModifiedBy>Edwige Vivier</cp:lastModifiedBy>
  <cp:revision>2</cp:revision>
  <dcterms:created xsi:type="dcterms:W3CDTF">2022-07-08T00:44:00Z</dcterms:created>
  <dcterms:modified xsi:type="dcterms:W3CDTF">2022-07-08T00:46:00Z</dcterms:modified>
</cp:coreProperties>
</file>