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73487" w14:textId="77777777" w:rsidR="001633FB" w:rsidRDefault="001633FB" w:rsidP="001633FB">
      <w:pPr>
        <w:keepNext/>
        <w:keepLines/>
        <w:spacing w:before="40"/>
        <w:outlineLvl w:val="2"/>
        <w:rPr>
          <w:b/>
          <w:kern w:val="28"/>
          <w:sz w:val="28"/>
          <w:szCs w:val="28"/>
        </w:rPr>
      </w:pPr>
      <w:bookmarkStart w:id="0" w:name="_Toc109387726"/>
      <w:r w:rsidRPr="00AA0D05">
        <w:rPr>
          <w:b/>
          <w:kern w:val="28"/>
          <w:sz w:val="28"/>
          <w:szCs w:val="28"/>
        </w:rPr>
        <w:t>PART 5</w:t>
      </w:r>
      <w:r>
        <w:rPr>
          <w:b/>
          <w:kern w:val="28"/>
          <w:sz w:val="28"/>
          <w:szCs w:val="28"/>
        </w:rPr>
        <w:t xml:space="preserve">: </w:t>
      </w:r>
      <w:r w:rsidRPr="00AA0D05">
        <w:rPr>
          <w:b/>
          <w:kern w:val="28"/>
          <w:sz w:val="28"/>
          <w:szCs w:val="28"/>
        </w:rPr>
        <w:t>SUBMISSION FORM</w:t>
      </w:r>
      <w:r>
        <w:rPr>
          <w:b/>
          <w:kern w:val="28"/>
          <w:sz w:val="28"/>
          <w:szCs w:val="28"/>
        </w:rPr>
        <w:t>S</w:t>
      </w:r>
      <w:bookmarkEnd w:id="0"/>
      <w:r w:rsidRPr="00AA0D05">
        <w:rPr>
          <w:rFonts w:asciiTheme="majorHAnsi" w:eastAsiaTheme="majorEastAsia" w:hAnsiTheme="majorHAnsi" w:cstheme="majorBidi"/>
          <w:color w:val="1F3763" w:themeColor="accent1" w:themeShade="7F"/>
          <w:sz w:val="32"/>
          <w:szCs w:val="32"/>
        </w:rPr>
        <w:t xml:space="preserve">  </w:t>
      </w:r>
    </w:p>
    <w:p w14:paraId="5CB6E8B2" w14:textId="77777777" w:rsidR="001633FB" w:rsidRPr="00AA0D05" w:rsidRDefault="001633FB" w:rsidP="001633FB">
      <w:pPr>
        <w:keepNext/>
        <w:keepLines/>
        <w:spacing w:before="40"/>
        <w:outlineLvl w:val="2"/>
        <w:rPr>
          <w:rFonts w:asciiTheme="majorHAnsi" w:eastAsiaTheme="majorEastAsia" w:hAnsiTheme="majorHAnsi" w:cstheme="majorBidi"/>
          <w:color w:val="1F3763" w:themeColor="accent1" w:themeShade="7F"/>
          <w:sz w:val="32"/>
          <w:szCs w:val="32"/>
        </w:rPr>
      </w:pPr>
      <w:bookmarkStart w:id="1" w:name="_Toc109387727"/>
      <w:r w:rsidRPr="00AA0D05">
        <w:rPr>
          <w:b/>
          <w:kern w:val="28"/>
          <w:sz w:val="28"/>
          <w:szCs w:val="28"/>
        </w:rPr>
        <w:t>5.1 - TECHNICAL PROPOSAL SUBMISSION FORM</w:t>
      </w:r>
      <w:bookmarkEnd w:id="1"/>
      <w:r w:rsidRPr="00AA0D05">
        <w:rPr>
          <w:rFonts w:asciiTheme="majorHAnsi" w:eastAsiaTheme="majorEastAsia" w:hAnsiTheme="majorHAnsi" w:cstheme="majorBidi"/>
          <w:color w:val="1F3763" w:themeColor="accent1" w:themeShade="7F"/>
          <w:sz w:val="32"/>
          <w:szCs w:val="32"/>
        </w:rPr>
        <w:t xml:space="preserve">  </w:t>
      </w:r>
    </w:p>
    <w:p w14:paraId="7009E3B5" w14:textId="77777777" w:rsidR="001633FB" w:rsidRPr="00AA0D05" w:rsidRDefault="001633FB" w:rsidP="001633FB"/>
    <w:tbl>
      <w:tblPr>
        <w:tblStyle w:val="Grilledutableau2"/>
        <w:tblW w:w="9736" w:type="dxa"/>
        <w:tblLook w:val="04A0" w:firstRow="1" w:lastRow="0" w:firstColumn="1" w:lastColumn="0" w:noHBand="0" w:noVBand="1"/>
      </w:tblPr>
      <w:tblGrid>
        <w:gridCol w:w="2972"/>
        <w:gridCol w:w="1843"/>
        <w:gridCol w:w="53"/>
        <w:gridCol w:w="4868"/>
      </w:tblGrid>
      <w:tr w:rsidR="001633FB" w:rsidRPr="00AA0D05" w14:paraId="0A12FC4C" w14:textId="77777777" w:rsidTr="00FC3882">
        <w:tc>
          <w:tcPr>
            <w:tcW w:w="9736" w:type="dxa"/>
            <w:gridSpan w:val="4"/>
            <w:shd w:val="clear" w:color="auto" w:fill="B4C6E7" w:themeFill="accent1" w:themeFillTint="66"/>
            <w:vAlign w:val="center"/>
          </w:tcPr>
          <w:p w14:paraId="467177F0" w14:textId="77777777" w:rsidR="001633FB" w:rsidRPr="00AA0D05" w:rsidRDefault="001633FB" w:rsidP="00FC3882">
            <w:pPr>
              <w:spacing w:after="0"/>
              <w:rPr>
                <w:rFonts w:ascii="Calibri Light" w:hAnsi="Calibri Light" w:cs="Calibri Light"/>
                <w:sz w:val="32"/>
                <w:szCs w:val="32"/>
              </w:rPr>
            </w:pPr>
            <w:r w:rsidRPr="00AA0D05">
              <w:rPr>
                <w:rFonts w:ascii="Calibri Light" w:hAnsi="Calibri Light" w:cs="Calibri Light"/>
                <w:color w:val="2F5496" w:themeColor="accent1" w:themeShade="BF"/>
                <w:sz w:val="32"/>
                <w:szCs w:val="32"/>
              </w:rPr>
              <w:t>Technical Requirements</w:t>
            </w:r>
          </w:p>
        </w:tc>
      </w:tr>
      <w:tr w:rsidR="001633FB" w:rsidRPr="00AA0D05" w14:paraId="731D2527" w14:textId="77777777" w:rsidTr="00FC3882">
        <w:tc>
          <w:tcPr>
            <w:tcW w:w="4868" w:type="dxa"/>
            <w:gridSpan w:val="3"/>
            <w:shd w:val="clear" w:color="auto" w:fill="B4C6E7" w:themeFill="accent1" w:themeFillTint="66"/>
            <w:vAlign w:val="center"/>
          </w:tcPr>
          <w:p w14:paraId="15659560" w14:textId="77777777" w:rsidR="001633FB" w:rsidRPr="00AA0D05" w:rsidRDefault="001633FB" w:rsidP="00FC3882">
            <w:pPr>
              <w:spacing w:after="0"/>
              <w:rPr>
                <w:rFonts w:asciiTheme="majorHAnsi" w:hAnsiTheme="majorHAnsi" w:cstheme="majorHAnsi"/>
                <w:i/>
                <w:iCs/>
                <w:color w:val="2F5496" w:themeColor="accent1" w:themeShade="BF"/>
              </w:rPr>
            </w:pPr>
            <w:r w:rsidRPr="00AA0D05">
              <w:rPr>
                <w:rFonts w:asciiTheme="majorHAnsi" w:hAnsiTheme="majorHAnsi" w:cstheme="majorHAnsi"/>
                <w:i/>
                <w:iCs/>
                <w:color w:val="2F5496" w:themeColor="accent1" w:themeShade="BF"/>
              </w:rPr>
              <w:t>Evaluation criteria</w:t>
            </w:r>
          </w:p>
        </w:tc>
        <w:tc>
          <w:tcPr>
            <w:tcW w:w="4868" w:type="dxa"/>
            <w:shd w:val="clear" w:color="auto" w:fill="B4C6E7" w:themeFill="accent1" w:themeFillTint="66"/>
            <w:vAlign w:val="center"/>
          </w:tcPr>
          <w:p w14:paraId="75204C54" w14:textId="77777777" w:rsidR="001633FB" w:rsidRPr="00AA0D05" w:rsidRDefault="001633FB" w:rsidP="00FC3882">
            <w:pPr>
              <w:spacing w:after="0"/>
              <w:rPr>
                <w:rFonts w:asciiTheme="majorHAnsi" w:hAnsiTheme="majorHAnsi" w:cstheme="majorHAnsi"/>
                <w:i/>
                <w:iCs/>
                <w:color w:val="2F5496" w:themeColor="accent1" w:themeShade="BF"/>
              </w:rPr>
            </w:pPr>
            <w:r w:rsidRPr="00AA0D05">
              <w:rPr>
                <w:rFonts w:asciiTheme="majorHAnsi" w:hAnsiTheme="majorHAnsi" w:cstheme="majorHAnsi"/>
                <w:i/>
                <w:iCs/>
                <w:color w:val="2F5496" w:themeColor="accent1" w:themeShade="BF"/>
              </w:rPr>
              <w:t>Response by Bidder</w:t>
            </w:r>
          </w:p>
        </w:tc>
      </w:tr>
      <w:tr w:rsidR="001633FB" w:rsidRPr="00AA0D05" w14:paraId="3DB818F3" w14:textId="77777777" w:rsidTr="00FC3882">
        <w:tc>
          <w:tcPr>
            <w:tcW w:w="9736" w:type="dxa"/>
            <w:gridSpan w:val="4"/>
            <w:shd w:val="clear" w:color="auto" w:fill="D9E2F3" w:themeFill="accent1" w:themeFillTint="33"/>
            <w:vAlign w:val="center"/>
          </w:tcPr>
          <w:p w14:paraId="40274613" w14:textId="77777777" w:rsidR="001633FB" w:rsidRPr="00AA0D05" w:rsidRDefault="001633FB" w:rsidP="00FC3882">
            <w:pPr>
              <w:spacing w:after="0"/>
              <w:rPr>
                <w:rFonts w:ascii="Calibri" w:hAnsi="Calibri" w:cs="Calibri"/>
                <w:b/>
                <w:bCs/>
              </w:rPr>
            </w:pPr>
            <w:r w:rsidRPr="00AA0D05">
              <w:rPr>
                <w:b/>
                <w:sz w:val="24"/>
                <w:szCs w:val="24"/>
              </w:rPr>
              <w:t>Experience and references</w:t>
            </w:r>
          </w:p>
        </w:tc>
      </w:tr>
      <w:tr w:rsidR="001633FB" w:rsidRPr="00AA0D05" w14:paraId="71F3BA38" w14:textId="77777777" w:rsidTr="00FC3882">
        <w:tc>
          <w:tcPr>
            <w:tcW w:w="2972" w:type="dxa"/>
            <w:vMerge w:val="restart"/>
            <w:vAlign w:val="center"/>
          </w:tcPr>
          <w:p w14:paraId="5AA1F825" w14:textId="77777777" w:rsidR="001633FB" w:rsidRPr="00AA0D05" w:rsidRDefault="001633FB" w:rsidP="00FC3882">
            <w:pPr>
              <w:spacing w:after="0"/>
              <w:rPr>
                <w:b/>
                <w:bCs/>
              </w:rPr>
            </w:pPr>
            <w:r w:rsidRPr="00AA0D05">
              <w:rPr>
                <w:b/>
                <w:bCs/>
              </w:rPr>
              <w:t>Experience:</w:t>
            </w:r>
          </w:p>
        </w:tc>
        <w:tc>
          <w:tcPr>
            <w:tcW w:w="6764" w:type="dxa"/>
            <w:gridSpan w:val="3"/>
            <w:shd w:val="clear" w:color="auto" w:fill="D9E2F3" w:themeFill="accent1" w:themeFillTint="33"/>
            <w:vAlign w:val="center"/>
          </w:tcPr>
          <w:p w14:paraId="12B9836D" w14:textId="77777777" w:rsidR="001633FB" w:rsidRPr="00AA0D05" w:rsidRDefault="001633FB" w:rsidP="00FC3882">
            <w:pPr>
              <w:spacing w:after="0"/>
              <w:rPr>
                <w:b/>
                <w:bCs/>
              </w:rPr>
            </w:pPr>
            <w:r w:rsidRPr="00AA0D05">
              <w:rPr>
                <w:b/>
                <w:bCs/>
              </w:rPr>
              <w:t>Details for three references:</w:t>
            </w:r>
          </w:p>
        </w:tc>
      </w:tr>
      <w:tr w:rsidR="001633FB" w:rsidRPr="00AA0D05" w14:paraId="37B36A9C" w14:textId="77777777" w:rsidTr="00FC3882">
        <w:tc>
          <w:tcPr>
            <w:tcW w:w="2972" w:type="dxa"/>
            <w:vMerge/>
            <w:vAlign w:val="center"/>
          </w:tcPr>
          <w:p w14:paraId="2E3BFD71" w14:textId="77777777" w:rsidR="001633FB" w:rsidRPr="00AA0D05" w:rsidRDefault="001633FB" w:rsidP="00FC3882">
            <w:pPr>
              <w:spacing w:after="0"/>
            </w:pPr>
          </w:p>
        </w:tc>
        <w:tc>
          <w:tcPr>
            <w:tcW w:w="6764" w:type="dxa"/>
            <w:gridSpan w:val="3"/>
            <w:shd w:val="clear" w:color="auto" w:fill="F2F2F2" w:themeFill="background1" w:themeFillShade="F2"/>
            <w:vAlign w:val="center"/>
          </w:tcPr>
          <w:p w14:paraId="4E769EB5" w14:textId="77777777" w:rsidR="001633FB" w:rsidRPr="00AA0D05" w:rsidRDefault="001633FB" w:rsidP="001633FB">
            <w:pPr>
              <w:widowControl w:val="0"/>
              <w:numPr>
                <w:ilvl w:val="0"/>
                <w:numId w:val="1"/>
              </w:numPr>
              <w:spacing w:after="0" w:line="240" w:lineRule="atLeast"/>
            </w:pPr>
            <w:r w:rsidRPr="00AA0D05">
              <w:t xml:space="preserve">Client’s name: </w:t>
            </w:r>
            <w:sdt>
              <w:sdtPr>
                <w:id w:val="1184326606"/>
                <w:placeholder>
                  <w:docPart w:val="BB1CCF1C754F4BA0ACB16D625E780B9B"/>
                </w:placeholder>
                <w:showingPlcHdr/>
                <w15:color w:val="FFFF99"/>
              </w:sdtPr>
              <w:sdtEndPr>
                <w:rPr>
                  <w:b/>
                  <w:bCs/>
                </w:rPr>
              </w:sdtEndPr>
              <w:sdtContent>
                <w:r w:rsidRPr="00AA0D05">
                  <w:rPr>
                    <w:i/>
                    <w:iCs/>
                    <w:color w:val="808080"/>
                  </w:rPr>
                  <w:t>[insert name of client 1]</w:t>
                </w:r>
              </w:sdtContent>
            </w:sdt>
          </w:p>
        </w:tc>
      </w:tr>
      <w:tr w:rsidR="001633FB" w:rsidRPr="00AA0D05" w14:paraId="12972D09" w14:textId="77777777" w:rsidTr="00FC3882">
        <w:tc>
          <w:tcPr>
            <w:tcW w:w="2972" w:type="dxa"/>
            <w:vMerge/>
            <w:vAlign w:val="center"/>
          </w:tcPr>
          <w:p w14:paraId="790DA8E0" w14:textId="77777777" w:rsidR="001633FB" w:rsidRPr="00AA0D05" w:rsidRDefault="001633FB" w:rsidP="00FC3882">
            <w:pPr>
              <w:spacing w:after="0"/>
            </w:pPr>
          </w:p>
        </w:tc>
        <w:tc>
          <w:tcPr>
            <w:tcW w:w="1843" w:type="dxa"/>
            <w:shd w:val="clear" w:color="auto" w:fill="F2F2F2" w:themeFill="background1" w:themeFillShade="F2"/>
            <w:vAlign w:val="center"/>
          </w:tcPr>
          <w:p w14:paraId="1C14A126" w14:textId="77777777" w:rsidR="001633FB" w:rsidRPr="00AA0D05" w:rsidRDefault="001633FB" w:rsidP="00FC3882">
            <w:pPr>
              <w:spacing w:after="0"/>
            </w:pPr>
            <w:r w:rsidRPr="00AA0D05">
              <w:t>Contact name:</w:t>
            </w:r>
          </w:p>
        </w:tc>
        <w:tc>
          <w:tcPr>
            <w:tcW w:w="4921" w:type="dxa"/>
            <w:gridSpan w:val="2"/>
            <w:vAlign w:val="center"/>
          </w:tcPr>
          <w:p w14:paraId="5E76E760" w14:textId="77777777" w:rsidR="001633FB" w:rsidRPr="00AA0D05" w:rsidRDefault="00437184" w:rsidP="00FC3882">
            <w:pPr>
              <w:spacing w:after="0"/>
            </w:pPr>
            <w:sdt>
              <w:sdtPr>
                <w:id w:val="948972869"/>
                <w:placeholder>
                  <w:docPart w:val="17846C02E1A7409E80438DC6016795FE"/>
                </w:placeholder>
                <w:showingPlcHdr/>
                <w15:color w:val="FFFF99"/>
              </w:sdtPr>
              <w:sdtEndPr>
                <w:rPr>
                  <w:b/>
                  <w:bCs/>
                </w:rPr>
              </w:sdtEndPr>
              <w:sdtContent>
                <w:r w:rsidR="001633FB" w:rsidRPr="00AA0D05">
                  <w:rPr>
                    <w:i/>
                    <w:iCs/>
                    <w:color w:val="808080"/>
                  </w:rPr>
                  <w:t>[insert name of contact]</w:t>
                </w:r>
              </w:sdtContent>
            </w:sdt>
          </w:p>
        </w:tc>
      </w:tr>
      <w:tr w:rsidR="001633FB" w:rsidRPr="00AA0D05" w14:paraId="6FB2174C" w14:textId="77777777" w:rsidTr="00FC3882">
        <w:tc>
          <w:tcPr>
            <w:tcW w:w="2972" w:type="dxa"/>
            <w:vMerge/>
            <w:vAlign w:val="center"/>
          </w:tcPr>
          <w:p w14:paraId="4CA77FF8" w14:textId="77777777" w:rsidR="001633FB" w:rsidRPr="00AA0D05" w:rsidRDefault="001633FB" w:rsidP="00FC3882">
            <w:pPr>
              <w:spacing w:after="0"/>
            </w:pPr>
          </w:p>
        </w:tc>
        <w:tc>
          <w:tcPr>
            <w:tcW w:w="1843" w:type="dxa"/>
            <w:shd w:val="clear" w:color="auto" w:fill="F2F2F2" w:themeFill="background1" w:themeFillShade="F2"/>
            <w:vAlign w:val="center"/>
          </w:tcPr>
          <w:p w14:paraId="50E534CB" w14:textId="77777777" w:rsidR="001633FB" w:rsidRPr="00AA0D05" w:rsidRDefault="001633FB" w:rsidP="00FC3882">
            <w:pPr>
              <w:spacing w:after="0"/>
            </w:pPr>
            <w:r w:rsidRPr="00AA0D05">
              <w:t>Contact details:</w:t>
            </w:r>
          </w:p>
        </w:tc>
        <w:tc>
          <w:tcPr>
            <w:tcW w:w="4921" w:type="dxa"/>
            <w:gridSpan w:val="2"/>
            <w:vAlign w:val="center"/>
          </w:tcPr>
          <w:p w14:paraId="04273893" w14:textId="77777777" w:rsidR="001633FB" w:rsidRPr="00AA0D05" w:rsidRDefault="00437184" w:rsidP="00FC3882">
            <w:pPr>
              <w:spacing w:after="0"/>
            </w:pPr>
            <w:sdt>
              <w:sdtPr>
                <w:id w:val="-133021918"/>
                <w:placeholder>
                  <w:docPart w:val="3DFAB2D7DE884056AE42CC3C1E2CCC65"/>
                </w:placeholder>
                <w:showingPlcHdr/>
                <w15:color w:val="FFFF99"/>
              </w:sdtPr>
              <w:sdtEndPr>
                <w:rPr>
                  <w:b/>
                  <w:bCs/>
                </w:rPr>
              </w:sdtEndPr>
              <w:sdtContent>
                <w:r w:rsidR="001633FB" w:rsidRPr="00AA0D05">
                  <w:rPr>
                    <w:i/>
                    <w:iCs/>
                    <w:color w:val="808080"/>
                  </w:rPr>
                  <w:t>[insert contact details]</w:t>
                </w:r>
              </w:sdtContent>
            </w:sdt>
          </w:p>
        </w:tc>
      </w:tr>
      <w:tr w:rsidR="001633FB" w:rsidRPr="00AA0D05" w14:paraId="50464C0D" w14:textId="77777777" w:rsidTr="00FC3882">
        <w:tc>
          <w:tcPr>
            <w:tcW w:w="2972" w:type="dxa"/>
            <w:vMerge/>
            <w:vAlign w:val="center"/>
          </w:tcPr>
          <w:p w14:paraId="1E34ABC8" w14:textId="77777777" w:rsidR="001633FB" w:rsidRPr="00AA0D05" w:rsidRDefault="001633FB" w:rsidP="00FC3882">
            <w:pPr>
              <w:spacing w:after="0"/>
            </w:pPr>
          </w:p>
        </w:tc>
        <w:tc>
          <w:tcPr>
            <w:tcW w:w="1843" w:type="dxa"/>
            <w:shd w:val="clear" w:color="auto" w:fill="F2F2F2" w:themeFill="background1" w:themeFillShade="F2"/>
            <w:vAlign w:val="center"/>
          </w:tcPr>
          <w:p w14:paraId="65AEE428" w14:textId="77777777" w:rsidR="001633FB" w:rsidRPr="00AA0D05" w:rsidRDefault="001633FB" w:rsidP="00FC3882">
            <w:pPr>
              <w:spacing w:after="0"/>
            </w:pPr>
            <w:r w:rsidRPr="00AA0D05">
              <w:t>Value contract:</w:t>
            </w:r>
          </w:p>
        </w:tc>
        <w:tc>
          <w:tcPr>
            <w:tcW w:w="4921" w:type="dxa"/>
            <w:gridSpan w:val="2"/>
            <w:vAlign w:val="center"/>
          </w:tcPr>
          <w:p w14:paraId="0173BDD5" w14:textId="77777777" w:rsidR="001633FB" w:rsidRPr="00AA0D05" w:rsidRDefault="00437184" w:rsidP="00FC3882">
            <w:pPr>
              <w:spacing w:after="0"/>
            </w:pPr>
            <w:sdt>
              <w:sdtPr>
                <w:id w:val="1587500322"/>
                <w:placeholder>
                  <w:docPart w:val="4CE4A75B1FA149B396AD174B3DCAC841"/>
                </w:placeholder>
                <w:showingPlcHdr/>
                <w15:color w:val="FFFF99"/>
              </w:sdtPr>
              <w:sdtEndPr>
                <w:rPr>
                  <w:b/>
                  <w:bCs/>
                </w:rPr>
              </w:sdtEndPr>
              <w:sdtContent>
                <w:r w:rsidR="001633FB" w:rsidRPr="00AA0D05">
                  <w:rPr>
                    <w:i/>
                    <w:iCs/>
                    <w:color w:val="808080"/>
                  </w:rPr>
                  <w:t>[insert value of contract]</w:t>
                </w:r>
              </w:sdtContent>
            </w:sdt>
          </w:p>
        </w:tc>
      </w:tr>
      <w:tr w:rsidR="001633FB" w:rsidRPr="00AA0D05" w14:paraId="079A1273" w14:textId="77777777" w:rsidTr="00FC3882">
        <w:tc>
          <w:tcPr>
            <w:tcW w:w="2972" w:type="dxa"/>
            <w:vMerge/>
            <w:vAlign w:val="center"/>
          </w:tcPr>
          <w:p w14:paraId="33E066FE" w14:textId="77777777" w:rsidR="001633FB" w:rsidRPr="00AA0D05" w:rsidRDefault="001633FB" w:rsidP="00FC3882">
            <w:pPr>
              <w:spacing w:after="0"/>
            </w:pPr>
          </w:p>
        </w:tc>
        <w:tc>
          <w:tcPr>
            <w:tcW w:w="6764" w:type="dxa"/>
            <w:gridSpan w:val="3"/>
            <w:shd w:val="clear" w:color="auto" w:fill="F2F2F2" w:themeFill="background1" w:themeFillShade="F2"/>
            <w:vAlign w:val="center"/>
          </w:tcPr>
          <w:p w14:paraId="42DBDC2A" w14:textId="77777777" w:rsidR="001633FB" w:rsidRPr="00AA0D05" w:rsidRDefault="001633FB" w:rsidP="001633FB">
            <w:pPr>
              <w:widowControl w:val="0"/>
              <w:numPr>
                <w:ilvl w:val="0"/>
                <w:numId w:val="1"/>
              </w:numPr>
              <w:spacing w:after="0" w:line="240" w:lineRule="atLeast"/>
              <w:ind w:right="133"/>
            </w:pPr>
            <w:r w:rsidRPr="00AA0D05">
              <w:t xml:space="preserve">Client’s name: </w:t>
            </w:r>
            <w:sdt>
              <w:sdtPr>
                <w:id w:val="1352842584"/>
                <w:placeholder>
                  <w:docPart w:val="B7A786CFD1EC4D6B950BBC090B467884"/>
                </w:placeholder>
                <w:showingPlcHdr/>
                <w15:color w:val="FFFF99"/>
              </w:sdtPr>
              <w:sdtEndPr>
                <w:rPr>
                  <w:b/>
                  <w:bCs/>
                </w:rPr>
              </w:sdtEndPr>
              <w:sdtContent>
                <w:r w:rsidRPr="00AA0D05">
                  <w:rPr>
                    <w:i/>
                    <w:iCs/>
                    <w:color w:val="808080"/>
                  </w:rPr>
                  <w:t>[insert name of client 2]</w:t>
                </w:r>
              </w:sdtContent>
            </w:sdt>
          </w:p>
        </w:tc>
      </w:tr>
      <w:tr w:rsidR="001633FB" w:rsidRPr="00AA0D05" w14:paraId="50EC77C0" w14:textId="77777777" w:rsidTr="00FC3882">
        <w:tc>
          <w:tcPr>
            <w:tcW w:w="2972" w:type="dxa"/>
            <w:vMerge/>
            <w:vAlign w:val="center"/>
          </w:tcPr>
          <w:p w14:paraId="3CC27B6D" w14:textId="77777777" w:rsidR="001633FB" w:rsidRPr="00AA0D05" w:rsidRDefault="001633FB" w:rsidP="00FC3882">
            <w:pPr>
              <w:spacing w:after="0"/>
            </w:pPr>
          </w:p>
        </w:tc>
        <w:tc>
          <w:tcPr>
            <w:tcW w:w="1843" w:type="dxa"/>
            <w:shd w:val="clear" w:color="auto" w:fill="F2F2F2" w:themeFill="background1" w:themeFillShade="F2"/>
            <w:vAlign w:val="center"/>
          </w:tcPr>
          <w:p w14:paraId="0C05E08A" w14:textId="77777777" w:rsidR="001633FB" w:rsidRPr="00AA0D05" w:rsidRDefault="001633FB" w:rsidP="00FC3882">
            <w:pPr>
              <w:spacing w:after="0"/>
            </w:pPr>
            <w:r w:rsidRPr="00AA0D05">
              <w:t>Contact name:</w:t>
            </w:r>
          </w:p>
        </w:tc>
        <w:tc>
          <w:tcPr>
            <w:tcW w:w="4921" w:type="dxa"/>
            <w:gridSpan w:val="2"/>
            <w:vAlign w:val="center"/>
          </w:tcPr>
          <w:p w14:paraId="5883BCBD" w14:textId="77777777" w:rsidR="001633FB" w:rsidRPr="00AA0D05" w:rsidRDefault="00437184" w:rsidP="00FC3882">
            <w:pPr>
              <w:spacing w:after="0"/>
            </w:pPr>
            <w:sdt>
              <w:sdtPr>
                <w:id w:val="860558800"/>
                <w:placeholder>
                  <w:docPart w:val="5EFCEC29FAB6429595CC2A8526A064C4"/>
                </w:placeholder>
                <w:showingPlcHdr/>
                <w15:color w:val="FFFF99"/>
              </w:sdtPr>
              <w:sdtEndPr>
                <w:rPr>
                  <w:b/>
                  <w:bCs/>
                </w:rPr>
              </w:sdtEndPr>
              <w:sdtContent>
                <w:r w:rsidR="001633FB" w:rsidRPr="00AA0D05">
                  <w:rPr>
                    <w:i/>
                    <w:iCs/>
                    <w:color w:val="808080"/>
                  </w:rPr>
                  <w:t>[insert name of contact]</w:t>
                </w:r>
              </w:sdtContent>
            </w:sdt>
          </w:p>
        </w:tc>
      </w:tr>
      <w:tr w:rsidR="001633FB" w:rsidRPr="00AA0D05" w14:paraId="6395C582" w14:textId="77777777" w:rsidTr="00FC3882">
        <w:tc>
          <w:tcPr>
            <w:tcW w:w="2972" w:type="dxa"/>
            <w:vMerge/>
            <w:vAlign w:val="center"/>
          </w:tcPr>
          <w:p w14:paraId="1ABAD978" w14:textId="77777777" w:rsidR="001633FB" w:rsidRPr="00AA0D05" w:rsidRDefault="001633FB" w:rsidP="00FC3882">
            <w:pPr>
              <w:spacing w:after="0"/>
            </w:pPr>
          </w:p>
        </w:tc>
        <w:tc>
          <w:tcPr>
            <w:tcW w:w="1843" w:type="dxa"/>
            <w:shd w:val="clear" w:color="auto" w:fill="F2F2F2" w:themeFill="background1" w:themeFillShade="F2"/>
            <w:vAlign w:val="center"/>
          </w:tcPr>
          <w:p w14:paraId="0D358678" w14:textId="77777777" w:rsidR="001633FB" w:rsidRPr="00AA0D05" w:rsidRDefault="001633FB" w:rsidP="00FC3882">
            <w:pPr>
              <w:spacing w:after="0"/>
            </w:pPr>
            <w:r w:rsidRPr="00AA0D05">
              <w:t>Contact details:</w:t>
            </w:r>
          </w:p>
        </w:tc>
        <w:tc>
          <w:tcPr>
            <w:tcW w:w="4921" w:type="dxa"/>
            <w:gridSpan w:val="2"/>
            <w:vAlign w:val="center"/>
          </w:tcPr>
          <w:p w14:paraId="59747412" w14:textId="77777777" w:rsidR="001633FB" w:rsidRPr="00AA0D05" w:rsidRDefault="00437184" w:rsidP="00FC3882">
            <w:pPr>
              <w:spacing w:after="0"/>
            </w:pPr>
            <w:sdt>
              <w:sdtPr>
                <w:id w:val="582413242"/>
                <w:placeholder>
                  <w:docPart w:val="C84F69FFCF704F17B140DAA4BDFF8BE3"/>
                </w:placeholder>
                <w:showingPlcHdr/>
                <w15:color w:val="FFFF99"/>
              </w:sdtPr>
              <w:sdtEndPr>
                <w:rPr>
                  <w:b/>
                  <w:bCs/>
                </w:rPr>
              </w:sdtEndPr>
              <w:sdtContent>
                <w:r w:rsidR="001633FB" w:rsidRPr="00AA0D05">
                  <w:rPr>
                    <w:i/>
                    <w:iCs/>
                    <w:color w:val="808080"/>
                  </w:rPr>
                  <w:t>[insert contact details]</w:t>
                </w:r>
              </w:sdtContent>
            </w:sdt>
          </w:p>
        </w:tc>
      </w:tr>
      <w:tr w:rsidR="001633FB" w:rsidRPr="00AA0D05" w14:paraId="494D92F2" w14:textId="77777777" w:rsidTr="00FC3882">
        <w:tc>
          <w:tcPr>
            <w:tcW w:w="2972" w:type="dxa"/>
            <w:vMerge/>
            <w:vAlign w:val="center"/>
          </w:tcPr>
          <w:p w14:paraId="03C6E672" w14:textId="77777777" w:rsidR="001633FB" w:rsidRPr="00AA0D05" w:rsidRDefault="001633FB" w:rsidP="00FC3882">
            <w:pPr>
              <w:spacing w:after="0"/>
            </w:pPr>
          </w:p>
        </w:tc>
        <w:tc>
          <w:tcPr>
            <w:tcW w:w="1843" w:type="dxa"/>
            <w:shd w:val="clear" w:color="auto" w:fill="F2F2F2" w:themeFill="background1" w:themeFillShade="F2"/>
            <w:vAlign w:val="center"/>
          </w:tcPr>
          <w:p w14:paraId="00834B35" w14:textId="77777777" w:rsidR="001633FB" w:rsidRPr="00AA0D05" w:rsidRDefault="001633FB" w:rsidP="00FC3882">
            <w:pPr>
              <w:spacing w:after="0"/>
            </w:pPr>
            <w:r w:rsidRPr="00AA0D05">
              <w:t>Value contract:</w:t>
            </w:r>
          </w:p>
        </w:tc>
        <w:tc>
          <w:tcPr>
            <w:tcW w:w="4921" w:type="dxa"/>
            <w:gridSpan w:val="2"/>
            <w:vAlign w:val="center"/>
          </w:tcPr>
          <w:p w14:paraId="47E8CEAD" w14:textId="77777777" w:rsidR="001633FB" w:rsidRPr="00AA0D05" w:rsidRDefault="00437184" w:rsidP="00FC3882">
            <w:pPr>
              <w:spacing w:after="0"/>
            </w:pPr>
            <w:sdt>
              <w:sdtPr>
                <w:id w:val="-1248349247"/>
                <w:placeholder>
                  <w:docPart w:val="038AB69E33A241809E9E37D8BC2E8403"/>
                </w:placeholder>
                <w:showingPlcHdr/>
                <w15:color w:val="FFFF99"/>
              </w:sdtPr>
              <w:sdtEndPr>
                <w:rPr>
                  <w:b/>
                  <w:bCs/>
                </w:rPr>
              </w:sdtEndPr>
              <w:sdtContent>
                <w:r w:rsidR="001633FB" w:rsidRPr="00AA0D05">
                  <w:rPr>
                    <w:i/>
                    <w:iCs/>
                    <w:color w:val="808080"/>
                  </w:rPr>
                  <w:t>[insert value of contract]</w:t>
                </w:r>
              </w:sdtContent>
            </w:sdt>
          </w:p>
        </w:tc>
      </w:tr>
      <w:tr w:rsidR="001633FB" w:rsidRPr="00AA0D05" w14:paraId="077F59F4" w14:textId="77777777" w:rsidTr="00FC3882">
        <w:tc>
          <w:tcPr>
            <w:tcW w:w="2972" w:type="dxa"/>
            <w:vMerge/>
            <w:vAlign w:val="center"/>
          </w:tcPr>
          <w:p w14:paraId="400B39E3" w14:textId="77777777" w:rsidR="001633FB" w:rsidRPr="00AA0D05" w:rsidRDefault="001633FB" w:rsidP="00FC3882">
            <w:pPr>
              <w:spacing w:after="0"/>
            </w:pPr>
          </w:p>
        </w:tc>
        <w:tc>
          <w:tcPr>
            <w:tcW w:w="6764" w:type="dxa"/>
            <w:gridSpan w:val="3"/>
            <w:shd w:val="clear" w:color="auto" w:fill="F2F2F2" w:themeFill="background1" w:themeFillShade="F2"/>
            <w:vAlign w:val="center"/>
          </w:tcPr>
          <w:p w14:paraId="09B8897E" w14:textId="77777777" w:rsidR="001633FB" w:rsidRPr="00AA0D05" w:rsidRDefault="001633FB" w:rsidP="001633FB">
            <w:pPr>
              <w:widowControl w:val="0"/>
              <w:numPr>
                <w:ilvl w:val="0"/>
                <w:numId w:val="1"/>
              </w:numPr>
              <w:spacing w:after="0" w:line="240" w:lineRule="atLeast"/>
            </w:pPr>
            <w:r w:rsidRPr="00AA0D05">
              <w:t xml:space="preserve">Client’s name: </w:t>
            </w:r>
            <w:sdt>
              <w:sdtPr>
                <w:id w:val="1759408123"/>
                <w:placeholder>
                  <w:docPart w:val="6987E1C69F0B413CB67527ACD297E03E"/>
                </w:placeholder>
                <w:showingPlcHdr/>
                <w15:color w:val="FFFF99"/>
              </w:sdtPr>
              <w:sdtEndPr>
                <w:rPr>
                  <w:b/>
                  <w:bCs/>
                </w:rPr>
              </w:sdtEndPr>
              <w:sdtContent>
                <w:r w:rsidRPr="00AA0D05">
                  <w:rPr>
                    <w:i/>
                    <w:iCs/>
                    <w:color w:val="808080"/>
                  </w:rPr>
                  <w:t>[insert name of client 3]</w:t>
                </w:r>
              </w:sdtContent>
            </w:sdt>
          </w:p>
        </w:tc>
      </w:tr>
      <w:tr w:rsidR="001633FB" w:rsidRPr="00AA0D05" w14:paraId="4A195F79" w14:textId="77777777" w:rsidTr="00FC3882">
        <w:tc>
          <w:tcPr>
            <w:tcW w:w="2972" w:type="dxa"/>
            <w:vMerge/>
            <w:vAlign w:val="center"/>
          </w:tcPr>
          <w:p w14:paraId="3BAA9B71" w14:textId="77777777" w:rsidR="001633FB" w:rsidRPr="00AA0D05" w:rsidRDefault="001633FB" w:rsidP="00FC3882">
            <w:pPr>
              <w:spacing w:after="0"/>
            </w:pPr>
          </w:p>
        </w:tc>
        <w:tc>
          <w:tcPr>
            <w:tcW w:w="1843" w:type="dxa"/>
            <w:shd w:val="clear" w:color="auto" w:fill="F2F2F2" w:themeFill="background1" w:themeFillShade="F2"/>
            <w:vAlign w:val="center"/>
          </w:tcPr>
          <w:p w14:paraId="1B1A0190" w14:textId="77777777" w:rsidR="001633FB" w:rsidRPr="00AA0D05" w:rsidRDefault="001633FB" w:rsidP="00FC3882">
            <w:pPr>
              <w:spacing w:after="0"/>
            </w:pPr>
            <w:r w:rsidRPr="00AA0D05">
              <w:t>Contact name:</w:t>
            </w:r>
          </w:p>
        </w:tc>
        <w:tc>
          <w:tcPr>
            <w:tcW w:w="4921" w:type="dxa"/>
            <w:gridSpan w:val="2"/>
            <w:vAlign w:val="center"/>
          </w:tcPr>
          <w:p w14:paraId="4FBABE0A" w14:textId="77777777" w:rsidR="001633FB" w:rsidRPr="00AA0D05" w:rsidRDefault="00437184" w:rsidP="00FC3882">
            <w:pPr>
              <w:spacing w:after="0"/>
            </w:pPr>
            <w:sdt>
              <w:sdtPr>
                <w:id w:val="1509180925"/>
                <w:placeholder>
                  <w:docPart w:val="C737F412A07F46658E0F1D1484AC02E6"/>
                </w:placeholder>
                <w:showingPlcHdr/>
                <w15:color w:val="FFFF99"/>
              </w:sdtPr>
              <w:sdtEndPr>
                <w:rPr>
                  <w:b/>
                  <w:bCs/>
                </w:rPr>
              </w:sdtEndPr>
              <w:sdtContent>
                <w:r w:rsidR="001633FB" w:rsidRPr="00AA0D05">
                  <w:rPr>
                    <w:i/>
                    <w:iCs/>
                    <w:color w:val="808080"/>
                  </w:rPr>
                  <w:t>[insert name of contact]</w:t>
                </w:r>
              </w:sdtContent>
            </w:sdt>
          </w:p>
        </w:tc>
      </w:tr>
      <w:tr w:rsidR="001633FB" w:rsidRPr="00AA0D05" w14:paraId="5814EF7B" w14:textId="77777777" w:rsidTr="00FC3882">
        <w:tc>
          <w:tcPr>
            <w:tcW w:w="2972" w:type="dxa"/>
            <w:vMerge/>
            <w:vAlign w:val="center"/>
          </w:tcPr>
          <w:p w14:paraId="4A7076A1" w14:textId="77777777" w:rsidR="001633FB" w:rsidRPr="00AA0D05" w:rsidRDefault="001633FB" w:rsidP="00FC3882">
            <w:pPr>
              <w:spacing w:after="0"/>
            </w:pPr>
          </w:p>
        </w:tc>
        <w:tc>
          <w:tcPr>
            <w:tcW w:w="1843" w:type="dxa"/>
            <w:shd w:val="clear" w:color="auto" w:fill="F2F2F2" w:themeFill="background1" w:themeFillShade="F2"/>
            <w:vAlign w:val="center"/>
          </w:tcPr>
          <w:p w14:paraId="5783D7E0" w14:textId="77777777" w:rsidR="001633FB" w:rsidRPr="00AA0D05" w:rsidRDefault="001633FB" w:rsidP="00FC3882">
            <w:pPr>
              <w:spacing w:after="0"/>
            </w:pPr>
            <w:r w:rsidRPr="00AA0D05">
              <w:t>Contact details:</w:t>
            </w:r>
          </w:p>
        </w:tc>
        <w:tc>
          <w:tcPr>
            <w:tcW w:w="4921" w:type="dxa"/>
            <w:gridSpan w:val="2"/>
            <w:vAlign w:val="center"/>
          </w:tcPr>
          <w:p w14:paraId="77FDA0F6" w14:textId="77777777" w:rsidR="001633FB" w:rsidRPr="00AA0D05" w:rsidRDefault="00437184" w:rsidP="00FC3882">
            <w:pPr>
              <w:spacing w:after="0"/>
            </w:pPr>
            <w:sdt>
              <w:sdtPr>
                <w:id w:val="1037860275"/>
                <w:placeholder>
                  <w:docPart w:val="F6E871B0D55A4809AC34EE3B666EC8D7"/>
                </w:placeholder>
                <w:showingPlcHdr/>
                <w15:color w:val="FFFF99"/>
              </w:sdtPr>
              <w:sdtEndPr>
                <w:rPr>
                  <w:b/>
                  <w:bCs/>
                </w:rPr>
              </w:sdtEndPr>
              <w:sdtContent>
                <w:r w:rsidR="001633FB" w:rsidRPr="00AA0D05">
                  <w:rPr>
                    <w:i/>
                    <w:iCs/>
                    <w:color w:val="808080"/>
                  </w:rPr>
                  <w:t>[insert contact details]</w:t>
                </w:r>
              </w:sdtContent>
            </w:sdt>
          </w:p>
        </w:tc>
      </w:tr>
      <w:tr w:rsidR="001633FB" w:rsidRPr="00AA0D05" w14:paraId="4BEB37B9" w14:textId="77777777" w:rsidTr="00FC3882">
        <w:trPr>
          <w:trHeight w:val="70"/>
        </w:trPr>
        <w:tc>
          <w:tcPr>
            <w:tcW w:w="2972" w:type="dxa"/>
            <w:vMerge/>
            <w:vAlign w:val="center"/>
          </w:tcPr>
          <w:p w14:paraId="3634341A" w14:textId="77777777" w:rsidR="001633FB" w:rsidRPr="00AA0D05" w:rsidRDefault="001633FB" w:rsidP="00FC3882">
            <w:pPr>
              <w:spacing w:after="0"/>
            </w:pPr>
          </w:p>
        </w:tc>
        <w:tc>
          <w:tcPr>
            <w:tcW w:w="1843" w:type="dxa"/>
            <w:shd w:val="clear" w:color="auto" w:fill="F2F2F2" w:themeFill="background1" w:themeFillShade="F2"/>
            <w:vAlign w:val="center"/>
          </w:tcPr>
          <w:p w14:paraId="0BBF8AF0" w14:textId="77777777" w:rsidR="001633FB" w:rsidRPr="00AA0D05" w:rsidRDefault="001633FB" w:rsidP="00FC3882">
            <w:pPr>
              <w:spacing w:after="0"/>
            </w:pPr>
            <w:r w:rsidRPr="00AA0D05">
              <w:t>Value contract:</w:t>
            </w:r>
          </w:p>
        </w:tc>
        <w:tc>
          <w:tcPr>
            <w:tcW w:w="4921" w:type="dxa"/>
            <w:gridSpan w:val="2"/>
            <w:vAlign w:val="center"/>
          </w:tcPr>
          <w:p w14:paraId="4E41C339" w14:textId="77777777" w:rsidR="001633FB" w:rsidRPr="00AA0D05" w:rsidRDefault="00437184" w:rsidP="00FC3882">
            <w:pPr>
              <w:spacing w:after="0"/>
            </w:pPr>
            <w:sdt>
              <w:sdtPr>
                <w:id w:val="-1777168868"/>
                <w:placeholder>
                  <w:docPart w:val="5FA07807A04B40CC8B007FEEDA6DEE09"/>
                </w:placeholder>
                <w:showingPlcHdr/>
                <w15:color w:val="FFFF99"/>
              </w:sdtPr>
              <w:sdtEndPr>
                <w:rPr>
                  <w:b/>
                  <w:bCs/>
                </w:rPr>
              </w:sdtEndPr>
              <w:sdtContent>
                <w:r w:rsidR="001633FB" w:rsidRPr="00AA0D05">
                  <w:rPr>
                    <w:i/>
                    <w:iCs/>
                    <w:color w:val="808080"/>
                  </w:rPr>
                  <w:t>[insert value of contract]</w:t>
                </w:r>
              </w:sdtContent>
            </w:sdt>
          </w:p>
        </w:tc>
      </w:tr>
      <w:tr w:rsidR="001633FB" w:rsidRPr="00AA0D05" w14:paraId="4DE9915F" w14:textId="77777777" w:rsidTr="00FC3882">
        <w:sdt>
          <w:sdtPr>
            <w:rPr>
              <w:b/>
            </w:rPr>
            <w:id w:val="1219564118"/>
            <w:placeholder>
              <w:docPart w:val="A13C315B26714F47BE4339C66B1CBCAA"/>
            </w:placeholder>
            <w15:color w:val="FF0000"/>
          </w:sdtPr>
          <w:sdtEndPr>
            <w:rPr>
              <w:b w:val="0"/>
              <w:bCs/>
            </w:rPr>
          </w:sdtEndPr>
          <w:sdtContent>
            <w:tc>
              <w:tcPr>
                <w:tcW w:w="9736" w:type="dxa"/>
                <w:gridSpan w:val="4"/>
                <w:shd w:val="clear" w:color="auto" w:fill="D9E2F3" w:themeFill="accent1" w:themeFillTint="33"/>
                <w:vAlign w:val="center"/>
              </w:tcPr>
              <w:p w14:paraId="19C5A221" w14:textId="77777777" w:rsidR="001633FB" w:rsidRPr="00AA0D05" w:rsidRDefault="001633FB" w:rsidP="00FC3882">
                <w:pPr>
                  <w:spacing w:after="0"/>
                  <w:rPr>
                    <w:b/>
                    <w:bCs/>
                    <w:sz w:val="24"/>
                    <w:szCs w:val="24"/>
                  </w:rPr>
                </w:pPr>
                <w:r w:rsidRPr="00AA0D05">
                  <w:rPr>
                    <w:b/>
                  </w:rPr>
                  <w:t>Technical Requirement 1</w:t>
                </w:r>
              </w:p>
            </w:tc>
          </w:sdtContent>
        </w:sdt>
      </w:tr>
      <w:tr w:rsidR="001633FB" w:rsidRPr="00AA0D05" w14:paraId="7EA59162" w14:textId="77777777" w:rsidTr="00FC3882">
        <w:sdt>
          <w:sdtPr>
            <w:id w:val="-1296519529"/>
            <w:placeholder>
              <w:docPart w:val="CE01A4DF3EE04A3AA94DCFE977550F1D"/>
            </w:placeholder>
            <w15:color w:val="FF0000"/>
          </w:sdtPr>
          <w:sdtEndPr>
            <w:rPr>
              <w:i/>
              <w:iCs/>
              <w:color w:val="808080" w:themeColor="background1" w:themeShade="80"/>
            </w:rPr>
          </w:sdtEndPr>
          <w:sdtContent>
            <w:tc>
              <w:tcPr>
                <w:tcW w:w="4868" w:type="dxa"/>
                <w:gridSpan w:val="3"/>
                <w:vAlign w:val="center"/>
              </w:tcPr>
              <w:p w14:paraId="147ACAFF" w14:textId="77777777" w:rsidR="001633FB" w:rsidRPr="00AA0D05" w:rsidRDefault="00437184" w:rsidP="00FC3882">
                <w:pPr>
                  <w:spacing w:after="0"/>
                  <w:rPr>
                    <w:i/>
                    <w:iCs/>
                  </w:rPr>
                </w:pPr>
                <w:sdt>
                  <w:sdtPr>
                    <w:id w:val="-2006817128"/>
                    <w:placeholder>
                      <w:docPart w:val="B3E0A9A74CD44E8CA5A01F8D29FEA9A2"/>
                    </w:placeholder>
                    <w15:color w:val="FF0000"/>
                  </w:sdtPr>
                  <w:sdtEndPr>
                    <w:rPr>
                      <w:i/>
                      <w:iCs/>
                      <w:color w:val="808080" w:themeColor="background1" w:themeShade="80"/>
                      <w:lang w:eastAsia="fr-FR"/>
                    </w:rPr>
                  </w:sdtEndPr>
                  <w:sdtContent>
                    <w:sdt>
                      <w:sdtPr>
                        <w:id w:val="-31185091"/>
                        <w:placeholder>
                          <w:docPart w:val="2FEE1F4671FC46BE81E492F001AD3F45"/>
                        </w:placeholder>
                        <w15:color w:val="FF0000"/>
                      </w:sdtPr>
                      <w:sdtEndPr>
                        <w:rPr>
                          <w:i/>
                          <w:iCs/>
                          <w:color w:val="808080" w:themeColor="background1" w:themeShade="80"/>
                          <w:lang w:eastAsia="fr-FR"/>
                        </w:rPr>
                      </w:sdtEndPr>
                      <w:sdtContent>
                        <w:sdt>
                          <w:sdtPr>
                            <w:rPr>
                              <w:b/>
                              <w:bCs/>
                            </w:rPr>
                            <w:id w:val="1852453778"/>
                            <w:placeholder>
                              <w:docPart w:val="AFE4BC9C31524EB4A55935633AE6E9E2"/>
                            </w:placeholder>
                            <w15:color w:val="FF0000"/>
                          </w:sdtPr>
                          <w:sdtEndPr>
                            <w:rPr>
                              <w:i/>
                              <w:iCs/>
                              <w:color w:val="808080" w:themeColor="background1" w:themeShade="80"/>
                              <w:lang w:eastAsia="fr-FR"/>
                            </w:rPr>
                          </w:sdtEndPr>
                          <w:sdtContent>
                            <w:r w:rsidR="001633FB" w:rsidRPr="00AA0D05">
                              <w:rPr>
                                <w:lang w:val="en-GB"/>
                              </w:rPr>
                              <w:t xml:space="preserve">Demonstrated experience 5 years </w:t>
                            </w:r>
                            <w:proofErr w:type="gramStart"/>
                            <w:r w:rsidR="001633FB" w:rsidRPr="00AA0D05">
                              <w:rPr>
                                <w:lang w:val="en-GB"/>
                              </w:rPr>
                              <w:t>in the area of</w:t>
                            </w:r>
                            <w:proofErr w:type="gramEnd"/>
                            <w:r w:rsidR="001633FB" w:rsidRPr="00AA0D05">
                              <w:rPr>
                                <w:lang w:val="en-GB"/>
                              </w:rPr>
                              <w:t xml:space="preserve"> climate change adaptation, stakeholder consultations, project development and project implementation.</w:t>
                            </w:r>
                          </w:sdtContent>
                        </w:sdt>
                      </w:sdtContent>
                    </w:sdt>
                  </w:sdtContent>
                </w:sdt>
              </w:p>
            </w:tc>
          </w:sdtContent>
        </w:sdt>
        <w:sdt>
          <w:sdtPr>
            <w:id w:val="1037702640"/>
            <w:placeholder>
              <w:docPart w:val="45B31E9F426441DE9BAAD2DBEC3265A3"/>
            </w:placeholder>
            <w:showingPlcHdr/>
            <w15:color w:val="FFFF99"/>
          </w:sdtPr>
          <w:sdtEndPr/>
          <w:sdtContent>
            <w:tc>
              <w:tcPr>
                <w:tcW w:w="4868" w:type="dxa"/>
                <w:vAlign w:val="center"/>
              </w:tcPr>
              <w:p w14:paraId="45CA582D" w14:textId="77777777" w:rsidR="001633FB" w:rsidRPr="00AA0D05" w:rsidRDefault="001633FB" w:rsidP="00FC3882">
                <w:pPr>
                  <w:spacing w:after="0"/>
                </w:pPr>
                <w:r w:rsidRPr="00AA0D05">
                  <w:rPr>
                    <w:i/>
                    <w:iCs/>
                    <w:color w:val="808080" w:themeColor="background1" w:themeShade="80"/>
                  </w:rPr>
                  <w:t>[Bidder’s answer]</w:t>
                </w:r>
              </w:p>
            </w:tc>
          </w:sdtContent>
        </w:sdt>
      </w:tr>
      <w:tr w:rsidR="001633FB" w:rsidRPr="00AA0D05" w14:paraId="697CD0F6" w14:textId="77777777" w:rsidTr="00FC3882">
        <w:tc>
          <w:tcPr>
            <w:tcW w:w="9736" w:type="dxa"/>
            <w:gridSpan w:val="4"/>
            <w:shd w:val="clear" w:color="auto" w:fill="D9E2F3" w:themeFill="accent1" w:themeFillTint="33"/>
            <w:vAlign w:val="center"/>
          </w:tcPr>
          <w:p w14:paraId="30C7510B" w14:textId="77777777" w:rsidR="001633FB" w:rsidRPr="00AA0D05" w:rsidRDefault="00437184" w:rsidP="00FC3882">
            <w:pPr>
              <w:spacing w:after="0"/>
              <w:rPr>
                <w:bCs/>
              </w:rPr>
            </w:pPr>
            <w:sdt>
              <w:sdtPr>
                <w:rPr>
                  <w:b/>
                </w:rPr>
                <w:id w:val="652259166"/>
                <w:placeholder>
                  <w:docPart w:val="53BB4592A3814D06BDEAFBC3D16F1888"/>
                </w:placeholder>
                <w15:color w:val="FF0000"/>
              </w:sdtPr>
              <w:sdtEndPr>
                <w:rPr>
                  <w:b w:val="0"/>
                </w:rPr>
              </w:sdtEndPr>
              <w:sdtContent>
                <w:sdt>
                  <w:sdtPr>
                    <w:rPr>
                      <w:b/>
                    </w:rPr>
                    <w:id w:val="408127227"/>
                    <w:placeholder>
                      <w:docPart w:val="70366D200B774B558587D32AC2647BF3"/>
                    </w:placeholder>
                    <w15:color w:val="FF0000"/>
                  </w:sdtPr>
                  <w:sdtEndPr>
                    <w:rPr>
                      <w:b w:val="0"/>
                    </w:rPr>
                  </w:sdtEndPr>
                  <w:sdtContent>
                    <w:r w:rsidR="001633FB" w:rsidRPr="00AA0D05">
                      <w:rPr>
                        <w:b/>
                      </w:rPr>
                      <w:t xml:space="preserve">Technical Requirement </w:t>
                    </w:r>
                  </w:sdtContent>
                </w:sdt>
              </w:sdtContent>
            </w:sdt>
            <w:r w:rsidR="001633FB" w:rsidRPr="00AA0D05">
              <w:t>2</w:t>
            </w:r>
          </w:p>
        </w:tc>
      </w:tr>
      <w:tr w:rsidR="001633FB" w:rsidRPr="00AA0D05" w14:paraId="7022806C" w14:textId="77777777" w:rsidTr="00FC3882">
        <w:tc>
          <w:tcPr>
            <w:tcW w:w="4868" w:type="dxa"/>
            <w:gridSpan w:val="3"/>
            <w:vAlign w:val="center"/>
          </w:tcPr>
          <w:p w14:paraId="74694F85" w14:textId="77777777" w:rsidR="001633FB" w:rsidRPr="00AA0D05" w:rsidRDefault="00437184" w:rsidP="00FC3882">
            <w:pPr>
              <w:spacing w:after="0"/>
            </w:pPr>
            <w:sdt>
              <w:sdtPr>
                <w:id w:val="-629010947"/>
                <w:placeholder>
                  <w:docPart w:val="54AD4345879D449FA5BE56ABE1F3C6D3"/>
                </w:placeholder>
                <w15:color w:val="FF0000"/>
              </w:sdtPr>
              <w:sdtEndPr>
                <w:rPr>
                  <w:i/>
                  <w:iCs/>
                  <w:color w:val="808080" w:themeColor="background1" w:themeShade="80"/>
                  <w:lang w:eastAsia="fr-FR"/>
                </w:rPr>
              </w:sdtEndPr>
              <w:sdtContent>
                <w:sdt>
                  <w:sdtPr>
                    <w:id w:val="1899543555"/>
                    <w:placeholder>
                      <w:docPart w:val="8DF31CB151714660B536C356C290122C"/>
                    </w:placeholder>
                    <w15:color w:val="FF0000"/>
                  </w:sdtPr>
                  <w:sdtEndPr>
                    <w:rPr>
                      <w:i/>
                      <w:iCs/>
                      <w:color w:val="808080" w:themeColor="background1" w:themeShade="80"/>
                      <w:lang w:eastAsia="fr-FR"/>
                    </w:rPr>
                  </w:sdtEndPr>
                  <w:sdtContent>
                    <w:r w:rsidR="001633FB" w:rsidRPr="00AA0D05">
                      <w:rPr>
                        <w:lang w:val="en-GB"/>
                      </w:rPr>
                      <w:t>Specific experience in gender, environmental and social safeguards and impact assessment is desirable.</w:t>
                    </w:r>
                  </w:sdtContent>
                </w:sdt>
              </w:sdtContent>
            </w:sdt>
          </w:p>
        </w:tc>
        <w:sdt>
          <w:sdtPr>
            <w:id w:val="975725496"/>
            <w:placeholder>
              <w:docPart w:val="1C81B907E6A34C5DAE06D36FF6BE34C8"/>
            </w:placeholder>
            <w:showingPlcHdr/>
            <w15:color w:val="FFFF99"/>
          </w:sdtPr>
          <w:sdtEndPr/>
          <w:sdtContent>
            <w:tc>
              <w:tcPr>
                <w:tcW w:w="4868" w:type="dxa"/>
                <w:vAlign w:val="center"/>
              </w:tcPr>
              <w:p w14:paraId="071C9F93" w14:textId="77777777" w:rsidR="001633FB" w:rsidRPr="00AA0D05" w:rsidRDefault="001633FB" w:rsidP="00FC3882">
                <w:pPr>
                  <w:spacing w:after="0"/>
                </w:pPr>
                <w:r w:rsidRPr="00AA0D05">
                  <w:rPr>
                    <w:i/>
                    <w:iCs/>
                    <w:color w:val="808080" w:themeColor="background1" w:themeShade="80"/>
                  </w:rPr>
                  <w:t>[Bidder’s answer]</w:t>
                </w:r>
              </w:p>
            </w:tc>
          </w:sdtContent>
        </w:sdt>
      </w:tr>
      <w:tr w:rsidR="001633FB" w:rsidRPr="00AA0D05" w14:paraId="4D118FD1" w14:textId="77777777" w:rsidTr="00FC3882">
        <w:sdt>
          <w:sdtPr>
            <w:rPr>
              <w:b/>
            </w:rPr>
            <w:id w:val="-1458017647"/>
            <w:placeholder>
              <w:docPart w:val="4C56CB67E5C64C51BFB13932A5C33BC9"/>
            </w:placeholder>
            <w15:color w:val="FF0000"/>
          </w:sdtPr>
          <w:sdtEndPr>
            <w:rPr>
              <w:b w:val="0"/>
              <w:bCs/>
            </w:rPr>
          </w:sdtEndPr>
          <w:sdtContent>
            <w:sdt>
              <w:sdtPr>
                <w:rPr>
                  <w:b/>
                </w:rPr>
                <w:id w:val="-1878767556"/>
                <w:placeholder>
                  <w:docPart w:val="E605B82492DC46C5B875114B0578E3FE"/>
                </w:placeholder>
                <w15:color w:val="FF0000"/>
              </w:sdtPr>
              <w:sdtEndPr>
                <w:rPr>
                  <w:b w:val="0"/>
                  <w:bCs/>
                </w:rPr>
              </w:sdtEndPr>
              <w:sdtContent>
                <w:tc>
                  <w:tcPr>
                    <w:tcW w:w="9736" w:type="dxa"/>
                    <w:gridSpan w:val="4"/>
                    <w:shd w:val="clear" w:color="auto" w:fill="D9E2F3" w:themeFill="accent1" w:themeFillTint="33"/>
                    <w:vAlign w:val="center"/>
                  </w:tcPr>
                  <w:p w14:paraId="76A5AE03" w14:textId="77777777" w:rsidR="001633FB" w:rsidRPr="00AA0D05" w:rsidRDefault="001633FB" w:rsidP="00FC3882">
                    <w:pPr>
                      <w:spacing w:after="0"/>
                    </w:pPr>
                    <w:r w:rsidRPr="00AA0D05">
                      <w:rPr>
                        <w:b/>
                      </w:rPr>
                      <w:t>Technical Requirement 3</w:t>
                    </w:r>
                  </w:p>
                </w:tc>
              </w:sdtContent>
            </w:sdt>
          </w:sdtContent>
        </w:sdt>
      </w:tr>
      <w:tr w:rsidR="001633FB" w:rsidRPr="00AA0D05" w14:paraId="3D850704" w14:textId="77777777" w:rsidTr="00FC3882">
        <w:tc>
          <w:tcPr>
            <w:tcW w:w="4868" w:type="dxa"/>
            <w:gridSpan w:val="3"/>
            <w:vAlign w:val="center"/>
          </w:tcPr>
          <w:p w14:paraId="35C71FF7" w14:textId="77777777" w:rsidR="001633FB" w:rsidRPr="00AA0D05" w:rsidRDefault="00437184" w:rsidP="00FC3882">
            <w:pPr>
              <w:spacing w:after="0"/>
            </w:pPr>
            <w:sdt>
              <w:sdtPr>
                <w:id w:val="941879446"/>
                <w:placeholder>
                  <w:docPart w:val="76C903E307294851A41B5E867111BAC3"/>
                </w:placeholder>
                <w15:color w:val="FF0000"/>
              </w:sdtPr>
              <w:sdtEndPr>
                <w:rPr>
                  <w:i/>
                  <w:iCs/>
                  <w:color w:val="808080" w:themeColor="background1" w:themeShade="80"/>
                  <w:lang w:eastAsia="fr-FR"/>
                </w:rPr>
              </w:sdtEndPr>
              <w:sdtContent>
                <w:sdt>
                  <w:sdtPr>
                    <w:id w:val="-993105907"/>
                    <w:placeholder>
                      <w:docPart w:val="CD306C0102FA4C7B91BA3057290DAB47"/>
                    </w:placeholder>
                    <w15:color w:val="FF0000"/>
                  </w:sdtPr>
                  <w:sdtEndPr>
                    <w:rPr>
                      <w:b/>
                      <w:bCs/>
                      <w:i/>
                      <w:iCs/>
                      <w:color w:val="808080" w:themeColor="background1" w:themeShade="80"/>
                      <w:lang w:eastAsia="fr-FR"/>
                    </w:rPr>
                  </w:sdtEndPr>
                  <w:sdtContent>
                    <w:r w:rsidR="001633FB" w:rsidRPr="00AA0D05">
                      <w:rPr>
                        <w:lang w:val="en-GB"/>
                      </w:rPr>
                      <w:t>A solid knowledge of the institutional context in the target country is mandatory as well as a strong network within the target area of the project.</w:t>
                    </w:r>
                  </w:sdtContent>
                </w:sdt>
              </w:sdtContent>
            </w:sdt>
          </w:p>
        </w:tc>
        <w:tc>
          <w:tcPr>
            <w:tcW w:w="4868" w:type="dxa"/>
            <w:vAlign w:val="center"/>
          </w:tcPr>
          <w:p w14:paraId="332214CF" w14:textId="77777777" w:rsidR="001633FB" w:rsidRPr="00AA0D05" w:rsidRDefault="00437184" w:rsidP="00FC3882">
            <w:pPr>
              <w:spacing w:after="0"/>
            </w:pPr>
            <w:sdt>
              <w:sdtPr>
                <w:id w:val="-1507133181"/>
                <w:placeholder>
                  <w:docPart w:val="FDC6DC63C7844D94B79067B8EB36DD5E"/>
                </w:placeholder>
                <w:showingPlcHdr/>
                <w15:color w:val="FFFF99"/>
              </w:sdtPr>
              <w:sdtEndPr/>
              <w:sdtContent>
                <w:r w:rsidR="001633FB" w:rsidRPr="00AA0D05">
                  <w:rPr>
                    <w:i/>
                    <w:iCs/>
                    <w:color w:val="808080" w:themeColor="background1" w:themeShade="80"/>
                  </w:rPr>
                  <w:t>[Bidder’s answer]</w:t>
                </w:r>
              </w:sdtContent>
            </w:sdt>
            <w:r w:rsidR="001633FB" w:rsidRPr="00AA0D05">
              <w:t xml:space="preserve"> </w:t>
            </w:r>
            <w:sdt>
              <w:sdtPr>
                <w:id w:val="1505469431"/>
                <w:placeholder>
                  <w:docPart w:val="A78E1016BCA74795A1C25EC69DB44992"/>
                </w:placeholder>
                <w:showingPlcHdr/>
                <w15:color w:val="FFFF99"/>
              </w:sdtPr>
              <w:sdtEndPr/>
              <w:sdtContent>
                <w:r w:rsidR="001633FB" w:rsidRPr="00AA0D05">
                  <w:rPr>
                    <w:i/>
                    <w:iCs/>
                    <w:color w:val="808080" w:themeColor="background1" w:themeShade="80"/>
                  </w:rPr>
                  <w:t>[Bidder’s answer]</w:t>
                </w:r>
              </w:sdtContent>
            </w:sdt>
          </w:p>
        </w:tc>
      </w:tr>
    </w:tbl>
    <w:p w14:paraId="336AF8AC" w14:textId="77777777" w:rsidR="001633FB" w:rsidRPr="00AA0D05" w:rsidRDefault="001633FB" w:rsidP="001633FB">
      <w:pPr>
        <w:spacing w:after="0"/>
      </w:pPr>
    </w:p>
    <w:p w14:paraId="29D2BE9E" w14:textId="77777777" w:rsidR="001633FB" w:rsidRPr="00AA0D05" w:rsidRDefault="001633FB" w:rsidP="001633FB">
      <w:pPr>
        <w:spacing w:after="0"/>
      </w:pPr>
    </w:p>
    <w:p w14:paraId="14E78EF7" w14:textId="77777777" w:rsidR="001633FB" w:rsidRPr="00AA0D05" w:rsidRDefault="001633FB" w:rsidP="001633FB">
      <w:pPr>
        <w:spacing w:after="0"/>
      </w:pPr>
    </w:p>
    <w:p w14:paraId="12644BDC" w14:textId="77777777" w:rsidR="001633FB" w:rsidRPr="00AA0D05" w:rsidRDefault="001633FB" w:rsidP="001633FB">
      <w:pPr>
        <w:spacing w:after="0"/>
      </w:pPr>
    </w:p>
    <w:tbl>
      <w:tblPr>
        <w:tblStyle w:val="Grilledutableau2"/>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633FB" w:rsidRPr="00AA0D05" w14:paraId="71C581FC" w14:textId="77777777" w:rsidTr="00FC3882">
        <w:tc>
          <w:tcPr>
            <w:tcW w:w="9776" w:type="dxa"/>
          </w:tcPr>
          <w:p w14:paraId="2CBEFE41" w14:textId="77777777" w:rsidR="001633FB" w:rsidRPr="00AA0D05" w:rsidRDefault="001633FB" w:rsidP="00FC3882">
            <w:pPr>
              <w:spacing w:after="0"/>
              <w:rPr>
                <w:rFonts w:ascii="Calibri" w:hAnsi="Calibri" w:cs="Calibri"/>
                <w:b/>
                <w:bCs/>
              </w:rPr>
            </w:pPr>
            <w:r w:rsidRPr="00AA0D05">
              <w:rPr>
                <w:rFonts w:ascii="Calibri" w:hAnsi="Calibri" w:cs="Calibri"/>
                <w:b/>
                <w:bCs/>
              </w:rPr>
              <w:t>For the Bidde</w:t>
            </w:r>
            <w:sdt>
              <w:sdtPr>
                <w:id w:val="475660715"/>
                <w:placeholder>
                  <w:docPart w:val="5F53515D04044F36934C11EDEE0B89A2"/>
                </w:placeholder>
                <w15:color w:val="FF0000"/>
              </w:sdtPr>
              <w:sdtEndPr/>
              <w:sdtContent>
                <w:r w:rsidRPr="00AA0D05">
                  <w:rPr>
                    <w:rFonts w:ascii="Calibri" w:hAnsi="Calibri" w:cs="Calibri"/>
                    <w:b/>
                    <w:bCs/>
                  </w:rPr>
                  <w:t>r</w:t>
                </w:r>
              </w:sdtContent>
            </w:sdt>
            <w:r w:rsidRPr="00AA0D05">
              <w:rPr>
                <w:rFonts w:ascii="Calibri" w:hAnsi="Calibri" w:cs="Calibri"/>
                <w:b/>
                <w:bCs/>
              </w:rPr>
              <w:t xml:space="preserve">: </w:t>
            </w:r>
            <w:sdt>
              <w:sdtPr>
                <w:rPr>
                  <w:rFonts w:ascii="Calibri" w:hAnsi="Calibri" w:cs="Calibri"/>
                  <w:b/>
                  <w:bCs/>
                </w:rPr>
                <w:id w:val="261112191"/>
                <w:placeholder>
                  <w:docPart w:val="06567F7A1920450A8D8858E90F3B6948"/>
                </w:placeholder>
                <w:showingPlcHdr/>
                <w15:color w:val="FFFF99"/>
              </w:sdtPr>
              <w:sdtEndPr/>
              <w:sdtContent>
                <w:r w:rsidRPr="00AA0D05">
                  <w:rPr>
                    <w:i/>
                    <w:iCs/>
                    <w:color w:val="808080"/>
                  </w:rPr>
                  <w:t>[insert name of the company]</w:t>
                </w:r>
              </w:sdtContent>
            </w:sdt>
          </w:p>
          <w:p w14:paraId="362CDA75" w14:textId="77777777" w:rsidR="001633FB" w:rsidRPr="00AA0D05" w:rsidRDefault="001633FB" w:rsidP="00FC3882">
            <w:pPr>
              <w:spacing w:after="0"/>
            </w:pPr>
          </w:p>
        </w:tc>
      </w:tr>
      <w:tr w:rsidR="001633FB" w:rsidRPr="00AA0D05" w14:paraId="3E22F65E" w14:textId="77777777" w:rsidTr="00FC3882">
        <w:tc>
          <w:tcPr>
            <w:tcW w:w="9776" w:type="dxa"/>
            <w:shd w:val="clear" w:color="auto" w:fill="F2F2F2" w:themeFill="background1" w:themeFillShade="F2"/>
          </w:tcPr>
          <w:sdt>
            <w:sdtPr>
              <w:id w:val="-287900099"/>
              <w:placeholder>
                <w:docPart w:val="CE1CA936CC2D4CB4965575C6C1417A29"/>
              </w:placeholder>
              <w15:color w:val="FFFF99"/>
            </w:sdtPr>
            <w:sdtEndPr/>
            <w:sdtContent>
              <w:p w14:paraId="41188553" w14:textId="77777777" w:rsidR="001633FB" w:rsidRPr="00AA0D05" w:rsidRDefault="001633FB" w:rsidP="00FC3882">
                <w:pPr>
                  <w:spacing w:after="0"/>
                </w:pPr>
                <w:r w:rsidRPr="00AA0D05">
                  <w:t>Signature:</w:t>
                </w:r>
              </w:p>
              <w:p w14:paraId="64BFA6D4" w14:textId="77777777" w:rsidR="001633FB" w:rsidRPr="00AA0D05" w:rsidRDefault="001633FB" w:rsidP="00FC3882">
                <w:pPr>
                  <w:spacing w:after="0"/>
                </w:pPr>
              </w:p>
              <w:p w14:paraId="276FFF83" w14:textId="77777777" w:rsidR="001633FB" w:rsidRPr="00AA0D05" w:rsidRDefault="00437184" w:rsidP="00FC3882">
                <w:pPr>
                  <w:spacing w:after="0"/>
                </w:pPr>
              </w:p>
            </w:sdtContent>
          </w:sdt>
          <w:p w14:paraId="0EAA1F08" w14:textId="77777777" w:rsidR="001633FB" w:rsidRPr="00AA0D05" w:rsidRDefault="001633FB" w:rsidP="00FC3882">
            <w:pPr>
              <w:spacing w:after="0"/>
            </w:pPr>
            <w:r w:rsidRPr="00AA0D05">
              <w:t xml:space="preserve">Name of the representative: </w:t>
            </w:r>
            <w:sdt>
              <w:sdtPr>
                <w:id w:val="-795369158"/>
                <w:placeholder>
                  <w:docPart w:val="B4BF1184E23D43138453BC28726BBCB4"/>
                </w:placeholder>
                <w:showingPlcHdr/>
                <w15:color w:val="FFFF99"/>
              </w:sdtPr>
              <w:sdtEndPr>
                <w:rPr>
                  <w:b/>
                  <w:bCs/>
                </w:rPr>
              </w:sdtEndPr>
              <w:sdtContent>
                <w:r w:rsidRPr="00AA0D05">
                  <w:rPr>
                    <w:i/>
                    <w:iCs/>
                    <w:color w:val="808080"/>
                  </w:rPr>
                  <w:t>[insert name of the representative]</w:t>
                </w:r>
              </w:sdtContent>
            </w:sdt>
          </w:p>
          <w:p w14:paraId="2F753299" w14:textId="77777777" w:rsidR="001633FB" w:rsidRPr="00AA0D05" w:rsidRDefault="001633FB" w:rsidP="00FC3882">
            <w:pPr>
              <w:spacing w:after="0"/>
              <w:rPr>
                <w:rFonts w:ascii="Calibri" w:hAnsi="Calibri" w:cs="Calibri"/>
                <w:color w:val="808080" w:themeColor="background1" w:themeShade="80"/>
              </w:rPr>
            </w:pPr>
            <w:r w:rsidRPr="00AA0D05">
              <w:rPr>
                <w:rFonts w:ascii="Calibri" w:hAnsi="Calibri" w:cs="Calibri"/>
              </w:rPr>
              <w:t xml:space="preserve">Title: </w:t>
            </w:r>
            <w:sdt>
              <w:sdtPr>
                <w:id w:val="-1912529049"/>
                <w:placeholder>
                  <w:docPart w:val="F0E68617221D4CCE9C0196BDAAD134DC"/>
                </w:placeholder>
                <w:showingPlcHdr/>
                <w15:color w:val="FFFF99"/>
              </w:sdtPr>
              <w:sdtEndPr>
                <w:rPr>
                  <w:rFonts w:ascii="Calibri" w:hAnsi="Calibri" w:cs="Calibri"/>
                  <w:b/>
                  <w:bCs/>
                </w:rPr>
              </w:sdtEndPr>
              <w:sdtContent>
                <w:r w:rsidRPr="00AA0D05">
                  <w:rPr>
                    <w:i/>
                    <w:iCs/>
                    <w:color w:val="808080"/>
                  </w:rPr>
                  <w:t>[insert Title of the representative]</w:t>
                </w:r>
              </w:sdtContent>
            </w:sdt>
          </w:p>
        </w:tc>
      </w:tr>
      <w:tr w:rsidR="001633FB" w:rsidRPr="00AA0D05" w14:paraId="153C2375" w14:textId="77777777" w:rsidTr="00FC3882">
        <w:trPr>
          <w:trHeight w:val="580"/>
        </w:trPr>
        <w:tc>
          <w:tcPr>
            <w:tcW w:w="9776" w:type="dxa"/>
            <w:shd w:val="clear" w:color="auto" w:fill="F2F2F2" w:themeFill="background1" w:themeFillShade="F2"/>
          </w:tcPr>
          <w:p w14:paraId="5E52455F" w14:textId="77777777" w:rsidR="001633FB" w:rsidRPr="00AA0D05" w:rsidRDefault="001633FB" w:rsidP="00FC3882">
            <w:pPr>
              <w:spacing w:after="0"/>
            </w:pPr>
            <w:r w:rsidRPr="00AA0D05">
              <w:t xml:space="preserve">Date: </w:t>
            </w:r>
            <w:sdt>
              <w:sdtPr>
                <w:id w:val="-220136775"/>
                <w:placeholder>
                  <w:docPart w:val="9D0DF0EF8BFE47C1AA8BD55750FCC311"/>
                </w:placeholder>
                <w:showingPlcHdr/>
                <w15:color w:val="FFFF99"/>
                <w:date>
                  <w:dateFormat w:val="d/MM/yyyy"/>
                  <w:lid w:val="en-AU"/>
                  <w:storeMappedDataAs w:val="dateTime"/>
                  <w:calendar w:val="gregorian"/>
                </w:date>
              </w:sdtPr>
              <w:sdtEndPr/>
              <w:sdtContent>
                <w:r w:rsidRPr="00AA0D05">
                  <w:rPr>
                    <w:i/>
                    <w:iCs/>
                    <w:color w:val="808080"/>
                  </w:rPr>
                  <w:t>[</w:t>
                </w:r>
                <w:r w:rsidRPr="00AA0D05">
                  <w:rPr>
                    <w:rFonts w:ascii="Calibri" w:hAnsi="Calibri" w:cs="Calibri"/>
                    <w:i/>
                    <w:iCs/>
                    <w:color w:val="808080"/>
                  </w:rPr>
                  <w:t>Click or tap to enter a date]</w:t>
                </w:r>
              </w:sdtContent>
            </w:sdt>
          </w:p>
        </w:tc>
      </w:tr>
    </w:tbl>
    <w:p w14:paraId="3F290018" w14:textId="77777777" w:rsidR="001633FB" w:rsidRPr="00AA0D05" w:rsidRDefault="001633FB" w:rsidP="001633FB">
      <w:pPr>
        <w:ind w:left="1440" w:right="108"/>
        <w:contextualSpacing/>
      </w:pPr>
    </w:p>
    <w:p w14:paraId="22F5623A" w14:textId="77777777" w:rsidR="001633FB" w:rsidRPr="00AA0D05" w:rsidRDefault="001633FB" w:rsidP="001633FB">
      <w:pPr>
        <w:ind w:left="1440" w:right="108"/>
        <w:contextualSpacing/>
      </w:pPr>
    </w:p>
    <w:p w14:paraId="3AC605D1" w14:textId="77777777" w:rsidR="001633FB" w:rsidRPr="00AA0D05" w:rsidRDefault="00437184" w:rsidP="001633FB">
      <w:pPr>
        <w:jc w:val="right"/>
      </w:pPr>
      <w:sdt>
        <w:sdtPr>
          <w:rPr>
            <w:b/>
            <w:bCs/>
          </w:rPr>
          <w:alias w:val="SPC Reference"/>
          <w:tag w:val="SPCReference"/>
          <w:id w:val="861784366"/>
          <w:placeholder>
            <w:docPart w:val="7CC6F7AC298243A099837A0B16FFA15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sdtContent>
          <w:r w:rsidR="001633FB">
            <w:rPr>
              <w:b/>
              <w:bCs/>
            </w:rPr>
            <w:t>RFQ22-4333</w:t>
          </w:r>
        </w:sdtContent>
      </w:sdt>
    </w:p>
    <w:p w14:paraId="59D9E5FC" w14:textId="77777777" w:rsidR="001633FB" w:rsidRPr="00AA0D05" w:rsidRDefault="001633FB" w:rsidP="001633FB">
      <w:pPr>
        <w:keepNext/>
        <w:spacing w:line="360" w:lineRule="auto"/>
        <w:outlineLvl w:val="0"/>
        <w:rPr>
          <w:b/>
          <w:kern w:val="28"/>
          <w:sz w:val="28"/>
          <w:szCs w:val="28"/>
        </w:rPr>
      </w:pPr>
      <w:bookmarkStart w:id="2" w:name="_Toc109387728"/>
      <w:r w:rsidRPr="00AA0D05">
        <w:rPr>
          <w:b/>
          <w:kern w:val="28"/>
          <w:sz w:val="28"/>
          <w:szCs w:val="28"/>
        </w:rPr>
        <w:lastRenderedPageBreak/>
        <w:t>5.2</w:t>
      </w:r>
      <w:bookmarkEnd w:id="2"/>
      <w:r w:rsidRPr="00AA0D05">
        <w:rPr>
          <w:b/>
          <w:kern w:val="28"/>
          <w:sz w:val="28"/>
          <w:szCs w:val="28"/>
        </w:rPr>
        <w:t xml:space="preserve"> </w:t>
      </w:r>
      <w:r w:rsidRPr="00AA0D05">
        <w:rPr>
          <w:b/>
          <w:kern w:val="28"/>
          <w:sz w:val="28"/>
          <w:szCs w:val="28"/>
        </w:rPr>
        <w:fldChar w:fldCharType="begin"/>
      </w:r>
      <w:r w:rsidRPr="00AA0D05">
        <w:rPr>
          <w:b/>
          <w:kern w:val="28"/>
          <w:sz w:val="28"/>
          <w:szCs w:val="28"/>
        </w:rPr>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1758E431" w14:textId="77777777" w:rsidR="001633FB" w:rsidRPr="00AA0D05" w:rsidRDefault="001633FB" w:rsidP="001633FB">
      <w:pPr>
        <w:keepNext/>
        <w:spacing w:line="360" w:lineRule="auto"/>
        <w:outlineLvl w:val="0"/>
        <w:rPr>
          <w:b/>
          <w:kern w:val="28"/>
          <w:sz w:val="28"/>
          <w:szCs w:val="28"/>
          <w:lang w:val="en-GB"/>
        </w:rPr>
      </w:pPr>
      <w:r w:rsidRPr="00AA0D05">
        <w:rPr>
          <w:b/>
          <w:kern w:val="28"/>
          <w:sz w:val="28"/>
          <w:szCs w:val="28"/>
        </w:rPr>
        <w:instrText xml:space="preserve"> </w:instrText>
      </w:r>
      <w:r w:rsidRPr="00AA0D05">
        <w:rPr>
          <w:b/>
          <w:kern w:val="28"/>
          <w:sz w:val="28"/>
          <w:szCs w:val="28"/>
        </w:rPr>
        <w:fldChar w:fldCharType="separate"/>
      </w:r>
      <w:bookmarkStart w:id="3" w:name="_Toc109387729"/>
      <w:r w:rsidRPr="00AA0D05">
        <w:rPr>
          <w:b/>
          <w:kern w:val="28"/>
          <w:sz w:val="28"/>
          <w:szCs w:val="28"/>
        </w:rPr>
        <w:t>FINANCIAL PROPOSAL SUMBISSION FORM</w:t>
      </w:r>
      <w:bookmarkEnd w:id="3"/>
      <w:r w:rsidRPr="00AA0D05">
        <w:rPr>
          <w:b/>
          <w:kern w:val="28"/>
          <w:sz w:val="28"/>
          <w:szCs w:val="28"/>
          <w:lang w:val="en-GB"/>
        </w:rPr>
        <w:fldChar w:fldCharType="end"/>
      </w:r>
      <w:r w:rsidRPr="00AA0D05">
        <w:rPr>
          <w:b/>
          <w:kern w:val="28"/>
          <w:sz w:val="28"/>
          <w:szCs w:val="28"/>
          <w:lang w:val="en-GB"/>
        </w:rPr>
        <w:t xml:space="preserve"> </w:t>
      </w:r>
    </w:p>
    <w:p w14:paraId="4836F801" w14:textId="77777777" w:rsidR="001633FB" w:rsidRPr="00AA0D05" w:rsidRDefault="001633FB" w:rsidP="001633FB">
      <w:pPr>
        <w:keepNext/>
        <w:keepLines/>
        <w:widowControl w:val="0"/>
        <w:spacing w:before="40" w:line="240" w:lineRule="atLeast"/>
        <w:ind w:right="108"/>
        <w:outlineLvl w:val="4"/>
        <w:rPr>
          <w:rFonts w:asciiTheme="majorHAnsi" w:eastAsiaTheme="majorEastAsia" w:hAnsiTheme="majorHAnsi" w:cstheme="majorBidi"/>
          <w:b/>
          <w:bCs/>
          <w:color w:val="2F5496" w:themeColor="accent1" w:themeShade="BF"/>
          <w:sz w:val="26"/>
          <w:szCs w:val="26"/>
          <w:lang w:val="en-GB"/>
        </w:rPr>
      </w:pPr>
      <w:r w:rsidRPr="00AA0D05">
        <w:rPr>
          <w:rFonts w:asciiTheme="majorHAnsi" w:eastAsiaTheme="majorEastAsia" w:hAnsiTheme="majorHAnsi" w:cstheme="majorBidi"/>
          <w:b/>
          <w:bCs/>
          <w:color w:val="2F5496" w:themeColor="accent1" w:themeShade="BF"/>
          <w:sz w:val="26"/>
          <w:szCs w:val="26"/>
          <w:lang w:val="en-GB"/>
        </w:rPr>
        <w:t>INSTRUCTIONS TO BIDDERS</w:t>
      </w:r>
    </w:p>
    <w:p w14:paraId="7FD50DC9" w14:textId="77777777" w:rsidR="001633FB" w:rsidRPr="00AA0D05" w:rsidRDefault="001633FB" w:rsidP="001633FB">
      <w:pPr>
        <w:spacing w:after="0"/>
      </w:pPr>
    </w:p>
    <w:p w14:paraId="2B7EC68A" w14:textId="77777777" w:rsidR="001633FB" w:rsidRPr="00AA0D05" w:rsidRDefault="001633FB" w:rsidP="001633FB">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AA0D05">
        <w:t>In their financial proposal, bidders should detail as much as possible the price requested in response to the technical specifications.</w:t>
      </w:r>
    </w:p>
    <w:p w14:paraId="399372FA" w14:textId="77777777" w:rsidR="001633FB" w:rsidRPr="00AA0D05" w:rsidRDefault="001633FB" w:rsidP="001633FB">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68AEA84D" w14:textId="77777777" w:rsidR="001633FB" w:rsidRPr="00AA0D05" w:rsidRDefault="001633FB" w:rsidP="001633FB">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AA0D05">
        <w:t>Wherever possible, this should be stated as a lump sum and then as a total amount (</w:t>
      </w:r>
      <w:proofErr w:type="gramStart"/>
      <w:r w:rsidRPr="00AA0D05">
        <w:t>e.g.</w:t>
      </w:r>
      <w:proofErr w:type="gramEnd"/>
      <w:r w:rsidRPr="00AA0D05">
        <w:t xml:space="preserve"> lump sum can be: daily rate for a consultant, a project manager, a developer, a scientist, lump sum for the organisation of an event, price of a consultation and total amount can be: number of days of drafting required to produce the report, number of meetings required, number of conferences, workshops, etc.). </w:t>
      </w:r>
    </w:p>
    <w:p w14:paraId="0F7B76C1" w14:textId="77777777" w:rsidR="001633FB" w:rsidRPr="00AA0D05" w:rsidRDefault="001633FB" w:rsidP="001633FB">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0E87895B" w14:textId="77777777" w:rsidR="001633FB" w:rsidRPr="00AA0D05" w:rsidRDefault="001633FB" w:rsidP="001633FB">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AA0D05">
        <w:t>Good detail in their financial proposal helps bidders to give clarity and transparency to their proposal and makes it easier for SPC to score the proposals received.</w:t>
      </w:r>
    </w:p>
    <w:p w14:paraId="00AD273A" w14:textId="77777777" w:rsidR="001633FB" w:rsidRPr="00AA0D05" w:rsidRDefault="001633FB" w:rsidP="001633FB">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0DC69445" w14:textId="77777777" w:rsidR="001633FB" w:rsidRPr="00AA0D05" w:rsidRDefault="001633FB" w:rsidP="001633FB">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AA0D05">
        <w:t xml:space="preserve">The contract to be concluded with the selected bidder must mention all the costs incurred for the execution of the assignment entrusted to him.  No additional costs can be claimed from SPC after the contract has been signed.  Bidders must mention in their financial proposal all additional costs foreseen for the execution of the contract (material, equipment, travel, etc.).  These costs will either be included in their fees, </w:t>
      </w:r>
      <w:proofErr w:type="gramStart"/>
      <w:r w:rsidRPr="00AA0D05">
        <w:t>paid</w:t>
      </w:r>
      <w:proofErr w:type="gramEnd"/>
      <w:r w:rsidRPr="00AA0D05">
        <w:t xml:space="preserve"> or reimbursed by SPC upon presentation of supporting documents. In any case, they must be estimated by the bidder in its financial proposal and will form an integral part of SPC's evaluation of proposals.</w:t>
      </w:r>
    </w:p>
    <w:p w14:paraId="1632D763" w14:textId="77777777" w:rsidR="001633FB" w:rsidRPr="00AA0D05" w:rsidRDefault="001633FB" w:rsidP="001633FB">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377DB869" w14:textId="77777777" w:rsidR="001633FB" w:rsidRPr="00AA0D05" w:rsidRDefault="001633FB" w:rsidP="001633FB">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AA0D05">
        <w:t>Bidders must also mention any special conditions relating to the amount of their proposal or the terms of payment.</w:t>
      </w:r>
    </w:p>
    <w:p w14:paraId="32DB7EE8" w14:textId="77777777" w:rsidR="00C178A6" w:rsidRDefault="00437184"/>
    <w:sectPr w:rsidR="00C178A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8F429" w14:textId="77777777" w:rsidR="00437184" w:rsidRDefault="00437184" w:rsidP="001633FB">
      <w:pPr>
        <w:spacing w:after="0"/>
      </w:pPr>
      <w:r>
        <w:separator/>
      </w:r>
    </w:p>
  </w:endnote>
  <w:endnote w:type="continuationSeparator" w:id="0">
    <w:p w14:paraId="639F9F10" w14:textId="77777777" w:rsidR="00437184" w:rsidRDefault="00437184" w:rsidP="001633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C8E32" w14:textId="77777777" w:rsidR="00437184" w:rsidRDefault="00437184" w:rsidP="001633FB">
      <w:pPr>
        <w:spacing w:after="0"/>
      </w:pPr>
      <w:r>
        <w:separator/>
      </w:r>
    </w:p>
  </w:footnote>
  <w:footnote w:type="continuationSeparator" w:id="0">
    <w:p w14:paraId="3E87E750" w14:textId="77777777" w:rsidR="00437184" w:rsidRDefault="00437184" w:rsidP="001633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60B8" w14:textId="2B985CDE" w:rsidR="001633FB" w:rsidRDefault="001633FB" w:rsidP="001633FB">
    <w:pPr>
      <w:pStyle w:val="En-tte"/>
      <w:jc w:val="right"/>
    </w:pPr>
    <w:r>
      <w:t>RFQ22-4333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003EF"/>
    <w:multiLevelType w:val="hybridMultilevel"/>
    <w:tmpl w:val="0AFA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0994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3FB"/>
    <w:rsid w:val="00035AFF"/>
    <w:rsid w:val="001633FB"/>
    <w:rsid w:val="00415C45"/>
    <w:rsid w:val="00437184"/>
    <w:rsid w:val="005F523D"/>
    <w:rsid w:val="006C08FB"/>
    <w:rsid w:val="007562D5"/>
    <w:rsid w:val="00956082"/>
    <w:rsid w:val="0096596C"/>
    <w:rsid w:val="00A93A39"/>
    <w:rsid w:val="00AA4B10"/>
    <w:rsid w:val="00AB1C4B"/>
    <w:rsid w:val="00AC0BFE"/>
    <w:rsid w:val="00CC64F1"/>
    <w:rsid w:val="00E4172B"/>
    <w:rsid w:val="00E8365C"/>
    <w:rsid w:val="00EF45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90A1B"/>
  <w15:chartTrackingRefBased/>
  <w15:docId w15:val="{867F51C3-0A0A-4C6A-A362-52B198C7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3FB"/>
    <w:pPr>
      <w:spacing w:after="120" w:line="240" w:lineRule="auto"/>
      <w:jc w:val="both"/>
    </w:pPr>
    <w:rPr>
      <w:rFonts w:eastAsia="Times New Roman" w:cstheme="minorHAnsi"/>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2">
    <w:name w:val="Grille du tableau2"/>
    <w:basedOn w:val="TableauNormal"/>
    <w:next w:val="Grilledutableau"/>
    <w:uiPriority w:val="39"/>
    <w:rsid w:val="00163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163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633FB"/>
    <w:pPr>
      <w:tabs>
        <w:tab w:val="center" w:pos="4703"/>
        <w:tab w:val="right" w:pos="9406"/>
      </w:tabs>
      <w:spacing w:after="0"/>
    </w:pPr>
  </w:style>
  <w:style w:type="character" w:customStyle="1" w:styleId="En-tteCar">
    <w:name w:val="En-tête Car"/>
    <w:basedOn w:val="Policepardfaut"/>
    <w:link w:val="En-tte"/>
    <w:uiPriority w:val="99"/>
    <w:rsid w:val="001633FB"/>
    <w:rPr>
      <w:rFonts w:eastAsia="Times New Roman" w:cstheme="minorHAnsi"/>
      <w:lang w:val="en-AU"/>
    </w:rPr>
  </w:style>
  <w:style w:type="paragraph" w:styleId="Pieddepage">
    <w:name w:val="footer"/>
    <w:basedOn w:val="Normal"/>
    <w:link w:val="PieddepageCar"/>
    <w:uiPriority w:val="99"/>
    <w:unhideWhenUsed/>
    <w:rsid w:val="001633FB"/>
    <w:pPr>
      <w:tabs>
        <w:tab w:val="center" w:pos="4703"/>
        <w:tab w:val="right" w:pos="9406"/>
      </w:tabs>
      <w:spacing w:after="0"/>
    </w:pPr>
  </w:style>
  <w:style w:type="character" w:customStyle="1" w:styleId="PieddepageCar">
    <w:name w:val="Pied de page Car"/>
    <w:basedOn w:val="Policepardfaut"/>
    <w:link w:val="Pieddepage"/>
    <w:uiPriority w:val="99"/>
    <w:rsid w:val="001633FB"/>
    <w:rPr>
      <w:rFonts w:eastAsia="Times New Roman" w:cstheme="minorHAns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1CCF1C754F4BA0ACB16D625E780B9B"/>
        <w:category>
          <w:name w:val="Général"/>
          <w:gallery w:val="placeholder"/>
        </w:category>
        <w:types>
          <w:type w:val="bbPlcHdr"/>
        </w:types>
        <w:behaviors>
          <w:behavior w:val="content"/>
        </w:behaviors>
        <w:guid w:val="{ED4C8904-8BFE-4352-892F-3A98E25A4594}"/>
      </w:docPartPr>
      <w:docPartBody>
        <w:p w:rsidR="00752F3E" w:rsidRDefault="00D20685" w:rsidP="00D20685">
          <w:pPr>
            <w:pStyle w:val="BB1CCF1C754F4BA0ACB16D625E780B9B"/>
          </w:pPr>
          <w:r w:rsidRPr="00EA723B">
            <w:rPr>
              <w:rStyle w:val="Textedelespacerserv"/>
              <w:i/>
              <w:iCs/>
            </w:rPr>
            <w:t xml:space="preserve">[insert name of </w:t>
          </w:r>
          <w:r>
            <w:rPr>
              <w:rStyle w:val="Textedelespacerserv"/>
              <w:i/>
              <w:iCs/>
            </w:rPr>
            <w:t>client 1</w:t>
          </w:r>
          <w:r w:rsidRPr="00EA723B">
            <w:rPr>
              <w:rStyle w:val="Textedelespacerserv"/>
              <w:i/>
              <w:iCs/>
            </w:rPr>
            <w:t>]</w:t>
          </w:r>
        </w:p>
      </w:docPartBody>
    </w:docPart>
    <w:docPart>
      <w:docPartPr>
        <w:name w:val="17846C02E1A7409E80438DC6016795FE"/>
        <w:category>
          <w:name w:val="Général"/>
          <w:gallery w:val="placeholder"/>
        </w:category>
        <w:types>
          <w:type w:val="bbPlcHdr"/>
        </w:types>
        <w:behaviors>
          <w:behavior w:val="content"/>
        </w:behaviors>
        <w:guid w:val="{9A61F307-01F4-4690-B002-1A52F397206E}"/>
      </w:docPartPr>
      <w:docPartBody>
        <w:p w:rsidR="00752F3E" w:rsidRDefault="00D20685" w:rsidP="00D20685">
          <w:pPr>
            <w:pStyle w:val="17846C02E1A7409E80438DC6016795FE"/>
          </w:pPr>
          <w:r w:rsidRPr="00EA723B">
            <w:rPr>
              <w:rStyle w:val="Textedelespacerserv"/>
              <w:i/>
              <w:iCs/>
            </w:rPr>
            <w:t>[insert name of contact]</w:t>
          </w:r>
        </w:p>
      </w:docPartBody>
    </w:docPart>
    <w:docPart>
      <w:docPartPr>
        <w:name w:val="3DFAB2D7DE884056AE42CC3C1E2CCC65"/>
        <w:category>
          <w:name w:val="Général"/>
          <w:gallery w:val="placeholder"/>
        </w:category>
        <w:types>
          <w:type w:val="bbPlcHdr"/>
        </w:types>
        <w:behaviors>
          <w:behavior w:val="content"/>
        </w:behaviors>
        <w:guid w:val="{282F42C5-924B-4E80-8AFB-9B2F6116627D}"/>
      </w:docPartPr>
      <w:docPartBody>
        <w:p w:rsidR="00752F3E" w:rsidRDefault="00D20685" w:rsidP="00D20685">
          <w:pPr>
            <w:pStyle w:val="3DFAB2D7DE884056AE42CC3C1E2CCC65"/>
          </w:pPr>
          <w:r w:rsidRPr="00EA723B">
            <w:rPr>
              <w:rStyle w:val="Textedelespacerserv"/>
              <w:i/>
              <w:iCs/>
            </w:rPr>
            <w:t>[insert contact details]</w:t>
          </w:r>
        </w:p>
      </w:docPartBody>
    </w:docPart>
    <w:docPart>
      <w:docPartPr>
        <w:name w:val="4CE4A75B1FA149B396AD174B3DCAC841"/>
        <w:category>
          <w:name w:val="Général"/>
          <w:gallery w:val="placeholder"/>
        </w:category>
        <w:types>
          <w:type w:val="bbPlcHdr"/>
        </w:types>
        <w:behaviors>
          <w:behavior w:val="content"/>
        </w:behaviors>
        <w:guid w:val="{C1E2D0C1-994A-4E54-A5E5-A19CFB047667}"/>
      </w:docPartPr>
      <w:docPartBody>
        <w:p w:rsidR="00752F3E" w:rsidRDefault="00D20685" w:rsidP="00D20685">
          <w:pPr>
            <w:pStyle w:val="4CE4A75B1FA149B396AD174B3DCAC841"/>
          </w:pPr>
          <w:r w:rsidRPr="00EA723B">
            <w:rPr>
              <w:rStyle w:val="Textedelespacerserv"/>
              <w:i/>
              <w:iCs/>
            </w:rPr>
            <w:t>[insert value of contract]</w:t>
          </w:r>
        </w:p>
      </w:docPartBody>
    </w:docPart>
    <w:docPart>
      <w:docPartPr>
        <w:name w:val="B7A786CFD1EC4D6B950BBC090B467884"/>
        <w:category>
          <w:name w:val="Général"/>
          <w:gallery w:val="placeholder"/>
        </w:category>
        <w:types>
          <w:type w:val="bbPlcHdr"/>
        </w:types>
        <w:behaviors>
          <w:behavior w:val="content"/>
        </w:behaviors>
        <w:guid w:val="{0AF77EF7-16CB-4B14-8F7D-3E70D339F9EC}"/>
      </w:docPartPr>
      <w:docPartBody>
        <w:p w:rsidR="00752F3E" w:rsidRDefault="00D20685" w:rsidP="00D20685">
          <w:pPr>
            <w:pStyle w:val="B7A786CFD1EC4D6B950BBC090B467884"/>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5EFCEC29FAB6429595CC2A8526A064C4"/>
        <w:category>
          <w:name w:val="Général"/>
          <w:gallery w:val="placeholder"/>
        </w:category>
        <w:types>
          <w:type w:val="bbPlcHdr"/>
        </w:types>
        <w:behaviors>
          <w:behavior w:val="content"/>
        </w:behaviors>
        <w:guid w:val="{E8E009AF-F04A-46A7-89E8-A9AB2C35A7A2}"/>
      </w:docPartPr>
      <w:docPartBody>
        <w:p w:rsidR="00752F3E" w:rsidRDefault="00D20685" w:rsidP="00D20685">
          <w:pPr>
            <w:pStyle w:val="5EFCEC29FAB6429595CC2A8526A064C4"/>
          </w:pPr>
          <w:r w:rsidRPr="00EA723B">
            <w:rPr>
              <w:rStyle w:val="Textedelespacerserv"/>
              <w:i/>
              <w:iCs/>
            </w:rPr>
            <w:t>[insert name of contact]</w:t>
          </w:r>
        </w:p>
      </w:docPartBody>
    </w:docPart>
    <w:docPart>
      <w:docPartPr>
        <w:name w:val="C84F69FFCF704F17B140DAA4BDFF8BE3"/>
        <w:category>
          <w:name w:val="Général"/>
          <w:gallery w:val="placeholder"/>
        </w:category>
        <w:types>
          <w:type w:val="bbPlcHdr"/>
        </w:types>
        <w:behaviors>
          <w:behavior w:val="content"/>
        </w:behaviors>
        <w:guid w:val="{5022BE60-EFD9-4604-9CCB-2C27A242EDF1}"/>
      </w:docPartPr>
      <w:docPartBody>
        <w:p w:rsidR="00752F3E" w:rsidRDefault="00D20685" w:rsidP="00D20685">
          <w:pPr>
            <w:pStyle w:val="C84F69FFCF704F17B140DAA4BDFF8BE3"/>
          </w:pPr>
          <w:r w:rsidRPr="00EA723B">
            <w:rPr>
              <w:rStyle w:val="Textedelespacerserv"/>
              <w:i/>
              <w:iCs/>
            </w:rPr>
            <w:t>[insert contact details]</w:t>
          </w:r>
        </w:p>
      </w:docPartBody>
    </w:docPart>
    <w:docPart>
      <w:docPartPr>
        <w:name w:val="038AB69E33A241809E9E37D8BC2E8403"/>
        <w:category>
          <w:name w:val="Général"/>
          <w:gallery w:val="placeholder"/>
        </w:category>
        <w:types>
          <w:type w:val="bbPlcHdr"/>
        </w:types>
        <w:behaviors>
          <w:behavior w:val="content"/>
        </w:behaviors>
        <w:guid w:val="{2588AFED-E668-4F64-B333-8254AB1F6DC8}"/>
      </w:docPartPr>
      <w:docPartBody>
        <w:p w:rsidR="00752F3E" w:rsidRDefault="00D20685" w:rsidP="00D20685">
          <w:pPr>
            <w:pStyle w:val="038AB69E33A241809E9E37D8BC2E8403"/>
          </w:pPr>
          <w:r w:rsidRPr="00EA723B">
            <w:rPr>
              <w:rStyle w:val="Textedelespacerserv"/>
              <w:i/>
              <w:iCs/>
            </w:rPr>
            <w:t>[insert value of contract]</w:t>
          </w:r>
        </w:p>
      </w:docPartBody>
    </w:docPart>
    <w:docPart>
      <w:docPartPr>
        <w:name w:val="6987E1C69F0B413CB67527ACD297E03E"/>
        <w:category>
          <w:name w:val="Général"/>
          <w:gallery w:val="placeholder"/>
        </w:category>
        <w:types>
          <w:type w:val="bbPlcHdr"/>
        </w:types>
        <w:behaviors>
          <w:behavior w:val="content"/>
        </w:behaviors>
        <w:guid w:val="{3DBADD4A-3AD1-4F75-91A0-D82DBE0BFC6D}"/>
      </w:docPartPr>
      <w:docPartBody>
        <w:p w:rsidR="00752F3E" w:rsidRDefault="00D20685" w:rsidP="00D20685">
          <w:pPr>
            <w:pStyle w:val="6987E1C69F0B413CB67527ACD297E03E"/>
          </w:pPr>
          <w:r w:rsidRPr="00EA723B">
            <w:rPr>
              <w:rStyle w:val="Textedelespacerserv"/>
              <w:i/>
              <w:iCs/>
            </w:rPr>
            <w:t xml:space="preserve">[insert name of </w:t>
          </w:r>
          <w:r>
            <w:rPr>
              <w:rStyle w:val="Textedelespacerserv"/>
              <w:i/>
              <w:iCs/>
            </w:rPr>
            <w:t>client 3</w:t>
          </w:r>
          <w:r w:rsidRPr="00EA723B">
            <w:rPr>
              <w:rStyle w:val="Textedelespacerserv"/>
              <w:i/>
              <w:iCs/>
            </w:rPr>
            <w:t>]</w:t>
          </w:r>
        </w:p>
      </w:docPartBody>
    </w:docPart>
    <w:docPart>
      <w:docPartPr>
        <w:name w:val="C737F412A07F46658E0F1D1484AC02E6"/>
        <w:category>
          <w:name w:val="Général"/>
          <w:gallery w:val="placeholder"/>
        </w:category>
        <w:types>
          <w:type w:val="bbPlcHdr"/>
        </w:types>
        <w:behaviors>
          <w:behavior w:val="content"/>
        </w:behaviors>
        <w:guid w:val="{008E24B7-A153-4CAD-810D-F6060475909F}"/>
      </w:docPartPr>
      <w:docPartBody>
        <w:p w:rsidR="00752F3E" w:rsidRDefault="00D20685" w:rsidP="00D20685">
          <w:pPr>
            <w:pStyle w:val="C737F412A07F46658E0F1D1484AC02E6"/>
          </w:pPr>
          <w:r w:rsidRPr="00EA723B">
            <w:rPr>
              <w:rStyle w:val="Textedelespacerserv"/>
              <w:i/>
              <w:iCs/>
            </w:rPr>
            <w:t>[insert name of contact]</w:t>
          </w:r>
        </w:p>
      </w:docPartBody>
    </w:docPart>
    <w:docPart>
      <w:docPartPr>
        <w:name w:val="F6E871B0D55A4809AC34EE3B666EC8D7"/>
        <w:category>
          <w:name w:val="Général"/>
          <w:gallery w:val="placeholder"/>
        </w:category>
        <w:types>
          <w:type w:val="bbPlcHdr"/>
        </w:types>
        <w:behaviors>
          <w:behavior w:val="content"/>
        </w:behaviors>
        <w:guid w:val="{493EC3A2-7D62-4705-AD1D-03875FF39ED1}"/>
      </w:docPartPr>
      <w:docPartBody>
        <w:p w:rsidR="00752F3E" w:rsidRDefault="00D20685" w:rsidP="00D20685">
          <w:pPr>
            <w:pStyle w:val="F6E871B0D55A4809AC34EE3B666EC8D7"/>
          </w:pPr>
          <w:r w:rsidRPr="00EA723B">
            <w:rPr>
              <w:rStyle w:val="Textedelespacerserv"/>
              <w:i/>
              <w:iCs/>
            </w:rPr>
            <w:t>[insert contact details]</w:t>
          </w:r>
        </w:p>
      </w:docPartBody>
    </w:docPart>
    <w:docPart>
      <w:docPartPr>
        <w:name w:val="5FA07807A04B40CC8B007FEEDA6DEE09"/>
        <w:category>
          <w:name w:val="Général"/>
          <w:gallery w:val="placeholder"/>
        </w:category>
        <w:types>
          <w:type w:val="bbPlcHdr"/>
        </w:types>
        <w:behaviors>
          <w:behavior w:val="content"/>
        </w:behaviors>
        <w:guid w:val="{84FEC650-2374-4A11-B4DA-07A67CF6D311}"/>
      </w:docPartPr>
      <w:docPartBody>
        <w:p w:rsidR="00752F3E" w:rsidRDefault="00D20685" w:rsidP="00D20685">
          <w:pPr>
            <w:pStyle w:val="5FA07807A04B40CC8B007FEEDA6DEE09"/>
          </w:pPr>
          <w:r w:rsidRPr="00EA723B">
            <w:rPr>
              <w:rStyle w:val="Textedelespacerserv"/>
              <w:i/>
              <w:iCs/>
            </w:rPr>
            <w:t>[insert value of contract]</w:t>
          </w:r>
        </w:p>
      </w:docPartBody>
    </w:docPart>
    <w:docPart>
      <w:docPartPr>
        <w:name w:val="A13C315B26714F47BE4339C66B1CBCAA"/>
        <w:category>
          <w:name w:val="Général"/>
          <w:gallery w:val="placeholder"/>
        </w:category>
        <w:types>
          <w:type w:val="bbPlcHdr"/>
        </w:types>
        <w:behaviors>
          <w:behavior w:val="content"/>
        </w:behaviors>
        <w:guid w:val="{D4502574-9678-4C50-829D-0F726CA0819F}"/>
      </w:docPartPr>
      <w:docPartBody>
        <w:p w:rsidR="00752F3E" w:rsidRDefault="00D20685" w:rsidP="00D20685">
          <w:pPr>
            <w:pStyle w:val="A13C315B26714F47BE4339C66B1CBCA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CE01A4DF3EE04A3AA94DCFE977550F1D"/>
        <w:category>
          <w:name w:val="Général"/>
          <w:gallery w:val="placeholder"/>
        </w:category>
        <w:types>
          <w:type w:val="bbPlcHdr"/>
        </w:types>
        <w:behaviors>
          <w:behavior w:val="content"/>
        </w:behaviors>
        <w:guid w:val="{15211ADB-89A0-4DF4-98F3-E9BEF0FE688B}"/>
      </w:docPartPr>
      <w:docPartBody>
        <w:p w:rsidR="00752F3E" w:rsidRDefault="00D20685" w:rsidP="00D20685">
          <w:pPr>
            <w:pStyle w:val="CE01A4DF3EE04A3AA94DCFE977550F1D"/>
          </w:pPr>
          <w:r w:rsidRPr="00035DDB">
            <w:rPr>
              <w:i/>
              <w:iCs/>
              <w:color w:val="808080" w:themeColor="background1" w:themeShade="80"/>
            </w:rPr>
            <w:t>[Details of the technical requirements established by SPC]</w:t>
          </w:r>
        </w:p>
      </w:docPartBody>
    </w:docPart>
    <w:docPart>
      <w:docPartPr>
        <w:name w:val="B3E0A9A74CD44E8CA5A01F8D29FEA9A2"/>
        <w:category>
          <w:name w:val="Général"/>
          <w:gallery w:val="placeholder"/>
        </w:category>
        <w:types>
          <w:type w:val="bbPlcHdr"/>
        </w:types>
        <w:behaviors>
          <w:behavior w:val="content"/>
        </w:behaviors>
        <w:guid w:val="{96FA0BC9-2014-4604-A1AA-7404AD022D0E}"/>
      </w:docPartPr>
      <w:docPartBody>
        <w:p w:rsidR="00752F3E" w:rsidRDefault="00D20685" w:rsidP="00D20685">
          <w:pPr>
            <w:pStyle w:val="B3E0A9A74CD44E8CA5A01F8D29FEA9A2"/>
          </w:pPr>
          <w:r w:rsidRPr="00074A82">
            <w:rPr>
              <w:i/>
              <w:iCs/>
              <w:color w:val="808080" w:themeColor="background1" w:themeShade="80"/>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2FEE1F4671FC46BE81E492F001AD3F45"/>
        <w:category>
          <w:name w:val="Général"/>
          <w:gallery w:val="placeholder"/>
        </w:category>
        <w:types>
          <w:type w:val="bbPlcHdr"/>
        </w:types>
        <w:behaviors>
          <w:behavior w:val="content"/>
        </w:behaviors>
        <w:guid w:val="{092406D4-F761-4AF6-9177-4220C59BD338}"/>
      </w:docPartPr>
      <w:docPartBody>
        <w:p w:rsidR="00752F3E" w:rsidRDefault="00D20685" w:rsidP="00D20685">
          <w:pPr>
            <w:pStyle w:val="2FEE1F4671FC46BE81E492F001AD3F45"/>
          </w:pPr>
          <w:r w:rsidRPr="00074A82">
            <w:rPr>
              <w:i/>
              <w:iCs/>
              <w:color w:val="808080" w:themeColor="background1" w:themeShade="80"/>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AFE4BC9C31524EB4A55935633AE6E9E2"/>
        <w:category>
          <w:name w:val="Général"/>
          <w:gallery w:val="placeholder"/>
        </w:category>
        <w:types>
          <w:type w:val="bbPlcHdr"/>
        </w:types>
        <w:behaviors>
          <w:behavior w:val="content"/>
        </w:behaviors>
        <w:guid w:val="{9ED391EA-EB80-4391-A783-FC87B342CF47}"/>
      </w:docPartPr>
      <w:docPartBody>
        <w:p w:rsidR="00752F3E" w:rsidRDefault="00D20685" w:rsidP="00D20685">
          <w:pPr>
            <w:pStyle w:val="AFE4BC9C31524EB4A55935633AE6E9E2"/>
          </w:pPr>
          <w:r w:rsidRPr="00074A82">
            <w:rPr>
              <w:i/>
              <w:iCs/>
              <w:color w:val="808080" w:themeColor="background1" w:themeShade="80"/>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45B31E9F426441DE9BAAD2DBEC3265A3"/>
        <w:category>
          <w:name w:val="Général"/>
          <w:gallery w:val="placeholder"/>
        </w:category>
        <w:types>
          <w:type w:val="bbPlcHdr"/>
        </w:types>
        <w:behaviors>
          <w:behavior w:val="content"/>
        </w:behaviors>
        <w:guid w:val="{9C02BF53-7E68-463B-9EBE-52AA1D97B2B2}"/>
      </w:docPartPr>
      <w:docPartBody>
        <w:p w:rsidR="00752F3E" w:rsidRDefault="00D20685" w:rsidP="00D20685">
          <w:pPr>
            <w:pStyle w:val="45B31E9F426441DE9BAAD2DBEC3265A3"/>
          </w:pPr>
          <w:r w:rsidRPr="00FA7771">
            <w:rPr>
              <w:i/>
              <w:iCs/>
              <w:color w:val="808080" w:themeColor="background1" w:themeShade="80"/>
            </w:rPr>
            <w:t>[Bidder’s answer]</w:t>
          </w:r>
        </w:p>
      </w:docPartBody>
    </w:docPart>
    <w:docPart>
      <w:docPartPr>
        <w:name w:val="53BB4592A3814D06BDEAFBC3D16F1888"/>
        <w:category>
          <w:name w:val="Général"/>
          <w:gallery w:val="placeholder"/>
        </w:category>
        <w:types>
          <w:type w:val="bbPlcHdr"/>
        </w:types>
        <w:behaviors>
          <w:behavior w:val="content"/>
        </w:behaviors>
        <w:guid w:val="{1E2D7BC3-ED4C-4740-ACFC-BA3FA82A2C03}"/>
      </w:docPartPr>
      <w:docPartBody>
        <w:p w:rsidR="00752F3E" w:rsidRDefault="00D20685" w:rsidP="00D20685">
          <w:pPr>
            <w:pStyle w:val="53BB4592A3814D06BDEAFBC3D16F1888"/>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70366D200B774B558587D32AC2647BF3"/>
        <w:category>
          <w:name w:val="Général"/>
          <w:gallery w:val="placeholder"/>
        </w:category>
        <w:types>
          <w:type w:val="bbPlcHdr"/>
        </w:types>
        <w:behaviors>
          <w:behavior w:val="content"/>
        </w:behaviors>
        <w:guid w:val="{397D4573-048D-4A9A-9FC0-0C2AED8241F9}"/>
      </w:docPartPr>
      <w:docPartBody>
        <w:p w:rsidR="00752F3E" w:rsidRDefault="00D20685" w:rsidP="00D20685">
          <w:pPr>
            <w:pStyle w:val="70366D200B774B558587D32AC2647BF3"/>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54AD4345879D449FA5BE56ABE1F3C6D3"/>
        <w:category>
          <w:name w:val="Général"/>
          <w:gallery w:val="placeholder"/>
        </w:category>
        <w:types>
          <w:type w:val="bbPlcHdr"/>
        </w:types>
        <w:behaviors>
          <w:behavior w:val="content"/>
        </w:behaviors>
        <w:guid w:val="{B77F0237-24A2-47CC-B3CC-1902970DC5EB}"/>
      </w:docPartPr>
      <w:docPartBody>
        <w:p w:rsidR="00752F3E" w:rsidRDefault="00D20685" w:rsidP="00D20685">
          <w:pPr>
            <w:pStyle w:val="54AD4345879D449FA5BE56ABE1F3C6D3"/>
          </w:pPr>
          <w:r w:rsidRPr="00074A82">
            <w:rPr>
              <w:i/>
              <w:iCs/>
              <w:color w:val="808080" w:themeColor="background1" w:themeShade="80"/>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8DF31CB151714660B536C356C290122C"/>
        <w:category>
          <w:name w:val="Général"/>
          <w:gallery w:val="placeholder"/>
        </w:category>
        <w:types>
          <w:type w:val="bbPlcHdr"/>
        </w:types>
        <w:behaviors>
          <w:behavior w:val="content"/>
        </w:behaviors>
        <w:guid w:val="{7D7D1CBE-0261-4A9B-8F64-E4D5C03D5DCF}"/>
      </w:docPartPr>
      <w:docPartBody>
        <w:p w:rsidR="00752F3E" w:rsidRDefault="00D20685" w:rsidP="00D20685">
          <w:pPr>
            <w:pStyle w:val="8DF31CB151714660B536C356C290122C"/>
          </w:pPr>
          <w:r w:rsidRPr="00074A82">
            <w:rPr>
              <w:i/>
              <w:iCs/>
              <w:color w:val="808080" w:themeColor="background1" w:themeShade="80"/>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1C81B907E6A34C5DAE06D36FF6BE34C8"/>
        <w:category>
          <w:name w:val="Général"/>
          <w:gallery w:val="placeholder"/>
        </w:category>
        <w:types>
          <w:type w:val="bbPlcHdr"/>
        </w:types>
        <w:behaviors>
          <w:behavior w:val="content"/>
        </w:behaviors>
        <w:guid w:val="{9E87A0B3-445B-4333-9330-1968C52BB738}"/>
      </w:docPartPr>
      <w:docPartBody>
        <w:p w:rsidR="00752F3E" w:rsidRDefault="00D20685" w:rsidP="00D20685">
          <w:pPr>
            <w:pStyle w:val="1C81B907E6A34C5DAE06D36FF6BE34C8"/>
          </w:pPr>
          <w:r w:rsidRPr="00FA7771">
            <w:rPr>
              <w:i/>
              <w:iCs/>
              <w:color w:val="808080" w:themeColor="background1" w:themeShade="80"/>
            </w:rPr>
            <w:t>[Bidder’s answer]</w:t>
          </w:r>
        </w:p>
      </w:docPartBody>
    </w:docPart>
    <w:docPart>
      <w:docPartPr>
        <w:name w:val="4C56CB67E5C64C51BFB13932A5C33BC9"/>
        <w:category>
          <w:name w:val="Général"/>
          <w:gallery w:val="placeholder"/>
        </w:category>
        <w:types>
          <w:type w:val="bbPlcHdr"/>
        </w:types>
        <w:behaviors>
          <w:behavior w:val="content"/>
        </w:behaviors>
        <w:guid w:val="{98F00F02-D55D-4A50-B58F-304030AACF05}"/>
      </w:docPartPr>
      <w:docPartBody>
        <w:p w:rsidR="00752F3E" w:rsidRDefault="00D20685" w:rsidP="00D20685">
          <w:pPr>
            <w:pStyle w:val="4C56CB67E5C64C51BFB13932A5C33BC9"/>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E605B82492DC46C5B875114B0578E3FE"/>
        <w:category>
          <w:name w:val="Général"/>
          <w:gallery w:val="placeholder"/>
        </w:category>
        <w:types>
          <w:type w:val="bbPlcHdr"/>
        </w:types>
        <w:behaviors>
          <w:behavior w:val="content"/>
        </w:behaviors>
        <w:guid w:val="{566A126E-8626-442C-B4DA-99350F3A368C}"/>
      </w:docPartPr>
      <w:docPartBody>
        <w:p w:rsidR="00752F3E" w:rsidRDefault="00D20685" w:rsidP="00D20685">
          <w:pPr>
            <w:pStyle w:val="E605B82492DC46C5B875114B0578E3FE"/>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76C903E307294851A41B5E867111BAC3"/>
        <w:category>
          <w:name w:val="Général"/>
          <w:gallery w:val="placeholder"/>
        </w:category>
        <w:types>
          <w:type w:val="bbPlcHdr"/>
        </w:types>
        <w:behaviors>
          <w:behavior w:val="content"/>
        </w:behaviors>
        <w:guid w:val="{ADCE9CF6-E283-42C5-889B-B05590A3F18D}"/>
      </w:docPartPr>
      <w:docPartBody>
        <w:p w:rsidR="00752F3E" w:rsidRDefault="00D20685" w:rsidP="00D20685">
          <w:pPr>
            <w:pStyle w:val="76C903E307294851A41B5E867111BAC3"/>
          </w:pPr>
          <w:r w:rsidRPr="00074A82">
            <w:rPr>
              <w:i/>
              <w:iCs/>
              <w:color w:val="808080" w:themeColor="background1" w:themeShade="80"/>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CD306C0102FA4C7B91BA3057290DAB47"/>
        <w:category>
          <w:name w:val="Général"/>
          <w:gallery w:val="placeholder"/>
        </w:category>
        <w:types>
          <w:type w:val="bbPlcHdr"/>
        </w:types>
        <w:behaviors>
          <w:behavior w:val="content"/>
        </w:behaviors>
        <w:guid w:val="{978F38A6-67C5-4BD7-9C1F-231F2695127C}"/>
      </w:docPartPr>
      <w:docPartBody>
        <w:p w:rsidR="00752F3E" w:rsidRDefault="00D20685" w:rsidP="00D20685">
          <w:pPr>
            <w:pStyle w:val="CD306C0102FA4C7B91BA3057290DAB47"/>
          </w:pPr>
          <w:r w:rsidRPr="00074A82">
            <w:rPr>
              <w:i/>
              <w:iCs/>
              <w:color w:val="808080" w:themeColor="background1" w:themeShade="80"/>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FDC6DC63C7844D94B79067B8EB36DD5E"/>
        <w:category>
          <w:name w:val="Général"/>
          <w:gallery w:val="placeholder"/>
        </w:category>
        <w:types>
          <w:type w:val="bbPlcHdr"/>
        </w:types>
        <w:behaviors>
          <w:behavior w:val="content"/>
        </w:behaviors>
        <w:guid w:val="{CC8278CC-6EFA-4AB4-BB6F-E3F7A62ED539}"/>
      </w:docPartPr>
      <w:docPartBody>
        <w:p w:rsidR="00752F3E" w:rsidRDefault="00D20685" w:rsidP="00D20685">
          <w:pPr>
            <w:pStyle w:val="FDC6DC63C7844D94B79067B8EB36DD5E"/>
          </w:pPr>
          <w:r w:rsidRPr="00FA7771">
            <w:rPr>
              <w:i/>
              <w:iCs/>
              <w:color w:val="808080" w:themeColor="background1" w:themeShade="80"/>
            </w:rPr>
            <w:t>[Bidder’s answer]</w:t>
          </w:r>
        </w:p>
      </w:docPartBody>
    </w:docPart>
    <w:docPart>
      <w:docPartPr>
        <w:name w:val="A78E1016BCA74795A1C25EC69DB44992"/>
        <w:category>
          <w:name w:val="Général"/>
          <w:gallery w:val="placeholder"/>
        </w:category>
        <w:types>
          <w:type w:val="bbPlcHdr"/>
        </w:types>
        <w:behaviors>
          <w:behavior w:val="content"/>
        </w:behaviors>
        <w:guid w:val="{C03226B9-A4CE-4049-B3AC-0050B7B11AA2}"/>
      </w:docPartPr>
      <w:docPartBody>
        <w:p w:rsidR="00752F3E" w:rsidRDefault="00D20685" w:rsidP="00D20685">
          <w:pPr>
            <w:pStyle w:val="A78E1016BCA74795A1C25EC69DB44992"/>
          </w:pPr>
          <w:r w:rsidRPr="00FA7771">
            <w:rPr>
              <w:i/>
              <w:iCs/>
              <w:color w:val="808080" w:themeColor="background1" w:themeShade="80"/>
            </w:rPr>
            <w:t>[Bidder’s answer]</w:t>
          </w:r>
        </w:p>
      </w:docPartBody>
    </w:docPart>
    <w:docPart>
      <w:docPartPr>
        <w:name w:val="5F53515D04044F36934C11EDEE0B89A2"/>
        <w:category>
          <w:name w:val="Général"/>
          <w:gallery w:val="placeholder"/>
        </w:category>
        <w:types>
          <w:type w:val="bbPlcHdr"/>
        </w:types>
        <w:behaviors>
          <w:behavior w:val="content"/>
        </w:behaviors>
        <w:guid w:val="{3DE2659B-2D3D-4D3F-95AC-227031E72867}"/>
      </w:docPartPr>
      <w:docPartBody>
        <w:p w:rsidR="00752F3E" w:rsidRDefault="00D20685" w:rsidP="00D20685">
          <w:pPr>
            <w:pStyle w:val="5F53515D04044F36934C11EDEE0B89A2"/>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06567F7A1920450A8D8858E90F3B6948"/>
        <w:category>
          <w:name w:val="Général"/>
          <w:gallery w:val="placeholder"/>
        </w:category>
        <w:types>
          <w:type w:val="bbPlcHdr"/>
        </w:types>
        <w:behaviors>
          <w:behavior w:val="content"/>
        </w:behaviors>
        <w:guid w:val="{570A5E04-E971-425D-B518-8D1FB8E77230}"/>
      </w:docPartPr>
      <w:docPartBody>
        <w:p w:rsidR="00752F3E" w:rsidRDefault="00D20685" w:rsidP="00D20685">
          <w:pPr>
            <w:pStyle w:val="06567F7A1920450A8D8858E90F3B6948"/>
          </w:pPr>
          <w:r w:rsidRPr="00401EB1">
            <w:rPr>
              <w:rStyle w:val="Textedelespacerserv"/>
              <w:i/>
              <w:iCs/>
            </w:rPr>
            <w:t>[insert name of the company]</w:t>
          </w:r>
        </w:p>
      </w:docPartBody>
    </w:docPart>
    <w:docPart>
      <w:docPartPr>
        <w:name w:val="CE1CA936CC2D4CB4965575C6C1417A29"/>
        <w:category>
          <w:name w:val="Général"/>
          <w:gallery w:val="placeholder"/>
        </w:category>
        <w:types>
          <w:type w:val="bbPlcHdr"/>
        </w:types>
        <w:behaviors>
          <w:behavior w:val="content"/>
        </w:behaviors>
        <w:guid w:val="{8F7B67F1-E13D-4C09-8F0F-FEEF255FF38F}"/>
      </w:docPartPr>
      <w:docPartBody>
        <w:p w:rsidR="00752F3E" w:rsidRDefault="00D20685" w:rsidP="00D20685">
          <w:pPr>
            <w:pStyle w:val="CE1CA936CC2D4CB4965575C6C1417A29"/>
          </w:pPr>
          <w:r w:rsidRPr="001A1B34">
            <w:rPr>
              <w:rStyle w:val="Textedelespacerserv"/>
            </w:rPr>
            <w:t>Click or tap here to enter text.</w:t>
          </w:r>
        </w:p>
      </w:docPartBody>
    </w:docPart>
    <w:docPart>
      <w:docPartPr>
        <w:name w:val="B4BF1184E23D43138453BC28726BBCB4"/>
        <w:category>
          <w:name w:val="Général"/>
          <w:gallery w:val="placeholder"/>
        </w:category>
        <w:types>
          <w:type w:val="bbPlcHdr"/>
        </w:types>
        <w:behaviors>
          <w:behavior w:val="content"/>
        </w:behaviors>
        <w:guid w:val="{4DB64778-6BDA-4A31-BDB1-50AE29B331D3}"/>
      </w:docPartPr>
      <w:docPartBody>
        <w:p w:rsidR="00752F3E" w:rsidRDefault="00D20685" w:rsidP="00D20685">
          <w:pPr>
            <w:pStyle w:val="B4BF1184E23D43138453BC28726BBCB4"/>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F0E68617221D4CCE9C0196BDAAD134DC"/>
        <w:category>
          <w:name w:val="Général"/>
          <w:gallery w:val="placeholder"/>
        </w:category>
        <w:types>
          <w:type w:val="bbPlcHdr"/>
        </w:types>
        <w:behaviors>
          <w:behavior w:val="content"/>
        </w:behaviors>
        <w:guid w:val="{938D9BB3-88AA-4C50-8850-E8B3BC18DEB2}"/>
      </w:docPartPr>
      <w:docPartBody>
        <w:p w:rsidR="00752F3E" w:rsidRDefault="00D20685" w:rsidP="00D20685">
          <w:pPr>
            <w:pStyle w:val="F0E68617221D4CCE9C0196BDAAD134DC"/>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9D0DF0EF8BFE47C1AA8BD55750FCC311"/>
        <w:category>
          <w:name w:val="Général"/>
          <w:gallery w:val="placeholder"/>
        </w:category>
        <w:types>
          <w:type w:val="bbPlcHdr"/>
        </w:types>
        <w:behaviors>
          <w:behavior w:val="content"/>
        </w:behaviors>
        <w:guid w:val="{0240855B-90AD-4DD5-A521-CA3348F5C823}"/>
      </w:docPartPr>
      <w:docPartBody>
        <w:p w:rsidR="00752F3E" w:rsidRDefault="00D20685" w:rsidP="00D20685">
          <w:pPr>
            <w:pStyle w:val="9D0DF0EF8BFE47C1AA8BD55750FCC31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7CC6F7AC298243A099837A0B16FFA159"/>
        <w:category>
          <w:name w:val="Général"/>
          <w:gallery w:val="placeholder"/>
        </w:category>
        <w:types>
          <w:type w:val="bbPlcHdr"/>
        </w:types>
        <w:behaviors>
          <w:behavior w:val="content"/>
        </w:behaviors>
        <w:guid w:val="{D9AA1D59-5A36-445B-8B13-9EF68421A7F9}"/>
      </w:docPartPr>
      <w:docPartBody>
        <w:p w:rsidR="00752F3E" w:rsidRDefault="00D20685" w:rsidP="00D20685">
          <w:pPr>
            <w:pStyle w:val="7CC6F7AC298243A099837A0B16FFA159"/>
          </w:pPr>
          <w:r w:rsidRPr="006355B1">
            <w:rPr>
              <w:rStyle w:val="Textedelespacerserv"/>
              <w:b/>
              <w:bCs/>
              <w:i/>
              <w:iCs/>
            </w:rPr>
            <w:t>[SPC Reference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85"/>
    <w:rsid w:val="00752F3E"/>
    <w:rsid w:val="00A568E7"/>
    <w:rsid w:val="00D206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D20685"/>
    <w:rPr>
      <w:color w:val="808080"/>
    </w:rPr>
  </w:style>
  <w:style w:type="paragraph" w:customStyle="1" w:styleId="BB1CCF1C754F4BA0ACB16D625E780B9B">
    <w:name w:val="BB1CCF1C754F4BA0ACB16D625E780B9B"/>
    <w:rsid w:val="00D20685"/>
  </w:style>
  <w:style w:type="paragraph" w:customStyle="1" w:styleId="17846C02E1A7409E80438DC6016795FE">
    <w:name w:val="17846C02E1A7409E80438DC6016795FE"/>
    <w:rsid w:val="00D20685"/>
  </w:style>
  <w:style w:type="paragraph" w:customStyle="1" w:styleId="3DFAB2D7DE884056AE42CC3C1E2CCC65">
    <w:name w:val="3DFAB2D7DE884056AE42CC3C1E2CCC65"/>
    <w:rsid w:val="00D20685"/>
  </w:style>
  <w:style w:type="paragraph" w:customStyle="1" w:styleId="4CE4A75B1FA149B396AD174B3DCAC841">
    <w:name w:val="4CE4A75B1FA149B396AD174B3DCAC841"/>
    <w:rsid w:val="00D20685"/>
  </w:style>
  <w:style w:type="paragraph" w:customStyle="1" w:styleId="B7A786CFD1EC4D6B950BBC090B467884">
    <w:name w:val="B7A786CFD1EC4D6B950BBC090B467884"/>
    <w:rsid w:val="00D20685"/>
  </w:style>
  <w:style w:type="paragraph" w:customStyle="1" w:styleId="5EFCEC29FAB6429595CC2A8526A064C4">
    <w:name w:val="5EFCEC29FAB6429595CC2A8526A064C4"/>
    <w:rsid w:val="00D20685"/>
  </w:style>
  <w:style w:type="paragraph" w:customStyle="1" w:styleId="C84F69FFCF704F17B140DAA4BDFF8BE3">
    <w:name w:val="C84F69FFCF704F17B140DAA4BDFF8BE3"/>
    <w:rsid w:val="00D20685"/>
  </w:style>
  <w:style w:type="paragraph" w:customStyle="1" w:styleId="038AB69E33A241809E9E37D8BC2E8403">
    <w:name w:val="038AB69E33A241809E9E37D8BC2E8403"/>
    <w:rsid w:val="00D20685"/>
  </w:style>
  <w:style w:type="paragraph" w:customStyle="1" w:styleId="6987E1C69F0B413CB67527ACD297E03E">
    <w:name w:val="6987E1C69F0B413CB67527ACD297E03E"/>
    <w:rsid w:val="00D20685"/>
  </w:style>
  <w:style w:type="paragraph" w:customStyle="1" w:styleId="C737F412A07F46658E0F1D1484AC02E6">
    <w:name w:val="C737F412A07F46658E0F1D1484AC02E6"/>
    <w:rsid w:val="00D20685"/>
  </w:style>
  <w:style w:type="paragraph" w:customStyle="1" w:styleId="F6E871B0D55A4809AC34EE3B666EC8D7">
    <w:name w:val="F6E871B0D55A4809AC34EE3B666EC8D7"/>
    <w:rsid w:val="00D20685"/>
  </w:style>
  <w:style w:type="paragraph" w:customStyle="1" w:styleId="5FA07807A04B40CC8B007FEEDA6DEE09">
    <w:name w:val="5FA07807A04B40CC8B007FEEDA6DEE09"/>
    <w:rsid w:val="00D20685"/>
  </w:style>
  <w:style w:type="character" w:customStyle="1" w:styleId="Calibri11NoBold">
    <w:name w:val="Calibri 11 (No Bold)"/>
    <w:basedOn w:val="Policepardfaut"/>
    <w:uiPriority w:val="1"/>
    <w:rsid w:val="00D20685"/>
    <w:rPr>
      <w:rFonts w:asciiTheme="minorHAnsi" w:hAnsiTheme="minorHAnsi"/>
      <w:sz w:val="22"/>
    </w:rPr>
  </w:style>
  <w:style w:type="paragraph" w:customStyle="1" w:styleId="A13C315B26714F47BE4339C66B1CBCAA">
    <w:name w:val="A13C315B26714F47BE4339C66B1CBCAA"/>
    <w:rsid w:val="00D20685"/>
  </w:style>
  <w:style w:type="paragraph" w:customStyle="1" w:styleId="CE01A4DF3EE04A3AA94DCFE977550F1D">
    <w:name w:val="CE01A4DF3EE04A3AA94DCFE977550F1D"/>
    <w:rsid w:val="00D20685"/>
  </w:style>
  <w:style w:type="paragraph" w:customStyle="1" w:styleId="B3E0A9A74CD44E8CA5A01F8D29FEA9A2">
    <w:name w:val="B3E0A9A74CD44E8CA5A01F8D29FEA9A2"/>
    <w:rsid w:val="00D20685"/>
  </w:style>
  <w:style w:type="paragraph" w:customStyle="1" w:styleId="2FEE1F4671FC46BE81E492F001AD3F45">
    <w:name w:val="2FEE1F4671FC46BE81E492F001AD3F45"/>
    <w:rsid w:val="00D20685"/>
  </w:style>
  <w:style w:type="paragraph" w:customStyle="1" w:styleId="AFE4BC9C31524EB4A55935633AE6E9E2">
    <w:name w:val="AFE4BC9C31524EB4A55935633AE6E9E2"/>
    <w:rsid w:val="00D20685"/>
  </w:style>
  <w:style w:type="paragraph" w:customStyle="1" w:styleId="45B31E9F426441DE9BAAD2DBEC3265A3">
    <w:name w:val="45B31E9F426441DE9BAAD2DBEC3265A3"/>
    <w:rsid w:val="00D20685"/>
  </w:style>
  <w:style w:type="paragraph" w:customStyle="1" w:styleId="53BB4592A3814D06BDEAFBC3D16F1888">
    <w:name w:val="53BB4592A3814D06BDEAFBC3D16F1888"/>
    <w:rsid w:val="00D20685"/>
  </w:style>
  <w:style w:type="paragraph" w:customStyle="1" w:styleId="70366D200B774B558587D32AC2647BF3">
    <w:name w:val="70366D200B774B558587D32AC2647BF3"/>
    <w:rsid w:val="00D20685"/>
  </w:style>
  <w:style w:type="paragraph" w:customStyle="1" w:styleId="54AD4345879D449FA5BE56ABE1F3C6D3">
    <w:name w:val="54AD4345879D449FA5BE56ABE1F3C6D3"/>
    <w:rsid w:val="00D20685"/>
  </w:style>
  <w:style w:type="paragraph" w:customStyle="1" w:styleId="8DF31CB151714660B536C356C290122C">
    <w:name w:val="8DF31CB151714660B536C356C290122C"/>
    <w:rsid w:val="00D20685"/>
  </w:style>
  <w:style w:type="paragraph" w:customStyle="1" w:styleId="1C81B907E6A34C5DAE06D36FF6BE34C8">
    <w:name w:val="1C81B907E6A34C5DAE06D36FF6BE34C8"/>
    <w:rsid w:val="00D20685"/>
  </w:style>
  <w:style w:type="paragraph" w:customStyle="1" w:styleId="4C56CB67E5C64C51BFB13932A5C33BC9">
    <w:name w:val="4C56CB67E5C64C51BFB13932A5C33BC9"/>
    <w:rsid w:val="00D20685"/>
  </w:style>
  <w:style w:type="paragraph" w:customStyle="1" w:styleId="E605B82492DC46C5B875114B0578E3FE">
    <w:name w:val="E605B82492DC46C5B875114B0578E3FE"/>
    <w:rsid w:val="00D20685"/>
  </w:style>
  <w:style w:type="paragraph" w:customStyle="1" w:styleId="76C903E307294851A41B5E867111BAC3">
    <w:name w:val="76C903E307294851A41B5E867111BAC3"/>
    <w:rsid w:val="00D20685"/>
  </w:style>
  <w:style w:type="paragraph" w:customStyle="1" w:styleId="CD306C0102FA4C7B91BA3057290DAB47">
    <w:name w:val="CD306C0102FA4C7B91BA3057290DAB47"/>
    <w:rsid w:val="00D20685"/>
  </w:style>
  <w:style w:type="paragraph" w:customStyle="1" w:styleId="FDC6DC63C7844D94B79067B8EB36DD5E">
    <w:name w:val="FDC6DC63C7844D94B79067B8EB36DD5E"/>
    <w:rsid w:val="00D20685"/>
  </w:style>
  <w:style w:type="paragraph" w:customStyle="1" w:styleId="A78E1016BCA74795A1C25EC69DB44992">
    <w:name w:val="A78E1016BCA74795A1C25EC69DB44992"/>
    <w:rsid w:val="00D20685"/>
  </w:style>
  <w:style w:type="paragraph" w:customStyle="1" w:styleId="5F53515D04044F36934C11EDEE0B89A2">
    <w:name w:val="5F53515D04044F36934C11EDEE0B89A2"/>
    <w:rsid w:val="00D20685"/>
  </w:style>
  <w:style w:type="paragraph" w:customStyle="1" w:styleId="06567F7A1920450A8D8858E90F3B6948">
    <w:name w:val="06567F7A1920450A8D8858E90F3B6948"/>
    <w:rsid w:val="00D20685"/>
  </w:style>
  <w:style w:type="paragraph" w:customStyle="1" w:styleId="CE1CA936CC2D4CB4965575C6C1417A29">
    <w:name w:val="CE1CA936CC2D4CB4965575C6C1417A29"/>
    <w:rsid w:val="00D20685"/>
  </w:style>
  <w:style w:type="paragraph" w:customStyle="1" w:styleId="B4BF1184E23D43138453BC28726BBCB4">
    <w:name w:val="B4BF1184E23D43138453BC28726BBCB4"/>
    <w:rsid w:val="00D20685"/>
  </w:style>
  <w:style w:type="paragraph" w:customStyle="1" w:styleId="F0E68617221D4CCE9C0196BDAAD134DC">
    <w:name w:val="F0E68617221D4CCE9C0196BDAAD134DC"/>
    <w:rsid w:val="00D20685"/>
  </w:style>
  <w:style w:type="paragraph" w:customStyle="1" w:styleId="9D0DF0EF8BFE47C1AA8BD55750FCC311">
    <w:name w:val="9D0DF0EF8BFE47C1AA8BD55750FCC311"/>
    <w:rsid w:val="00D20685"/>
  </w:style>
  <w:style w:type="paragraph" w:customStyle="1" w:styleId="7CC6F7AC298243A099837A0B16FFA159">
    <w:name w:val="7CC6F7AC298243A099837A0B16FFA159"/>
    <w:rsid w:val="00D206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2875</Characters>
  <Application>Microsoft Office Word</Application>
  <DocSecurity>0</DocSecurity>
  <Lines>23</Lines>
  <Paragraphs>6</Paragraphs>
  <ScaleCrop>false</ScaleCrop>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Edwige Vivier</dc:creator>
  <cp:keywords/>
  <dc:description/>
  <cp:lastModifiedBy>Estelle Grazzi</cp:lastModifiedBy>
  <cp:revision>2</cp:revision>
  <dcterms:created xsi:type="dcterms:W3CDTF">2022-07-22T02:39:00Z</dcterms:created>
  <dcterms:modified xsi:type="dcterms:W3CDTF">2022-07-22T02:39:00Z</dcterms:modified>
</cp:coreProperties>
</file>