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0447" w14:textId="77777777" w:rsidR="00F35090" w:rsidRPr="00BB43E0" w:rsidRDefault="00F35090" w:rsidP="00F35090">
      <w:pPr>
        <w:jc w:val="right"/>
        <w:rPr>
          <w:b/>
          <w:bCs/>
        </w:rPr>
      </w:pPr>
      <w:r w:rsidRPr="006355B1">
        <w:rPr>
          <w:b/>
          <w:bCs/>
        </w:rPr>
        <w:t xml:space="preserve">RFP </w:t>
      </w:r>
      <w:bookmarkStart w:id="0" w:name="_Hlk99450896"/>
      <w:sdt>
        <w:sdtPr>
          <w:rPr>
            <w:rStyle w:val="Calibri11NoBold"/>
            <w:b/>
            <w:bCs/>
          </w:rPr>
          <w:alias w:val="SPC Reference"/>
          <w:tag w:val="SPCReference"/>
          <w:id w:val="861784366"/>
          <w:placeholder>
            <w:docPart w:val="2D129C776B9B4C01BC3EA1CE84779A8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rPr>
            <w:t>22-4498</w:t>
          </w:r>
        </w:sdtContent>
      </w:sdt>
      <w:bookmarkEnd w:id="0"/>
    </w:p>
    <w:p w14:paraId="68C5F7EC" w14:textId="77777777" w:rsidR="00F35090" w:rsidRPr="006C3B82" w:rsidRDefault="00F35090" w:rsidP="00F35090">
      <w:pPr>
        <w:pStyle w:val="Titre1"/>
      </w:pPr>
      <w:bookmarkStart w:id="1" w:name="_Toc109825025"/>
      <w:r w:rsidRPr="006C3B82">
        <w:t xml:space="preserve">Annex 5: </w:t>
      </w:r>
      <w:r>
        <w:t xml:space="preserve"> </w:t>
      </w:r>
      <w:r w:rsidRPr="006C3B82">
        <w:t>FINANCIAL PROPOSAL SUBMISSION FORM</w:t>
      </w:r>
      <w:bookmarkEnd w:id="1"/>
      <w:r w:rsidRPr="006C3B82">
        <w:t xml:space="preserve"> </w:t>
      </w:r>
    </w:p>
    <w:bookmarkStart w:id="2" w:name="_Hlk99450111" w:displacedByCustomXml="next"/>
    <w:sdt>
      <w:sdtPr>
        <w:rPr>
          <w:rFonts w:asciiTheme="minorHAnsi" w:eastAsia="Times New Roman" w:hAnsiTheme="minorHAnsi" w:cstheme="minorHAnsi"/>
          <w:color w:val="auto"/>
          <w:sz w:val="22"/>
          <w:szCs w:val="22"/>
          <w:lang w:val="en-AU"/>
        </w:rPr>
        <w:alias w:val="insert financial proposal form completed"/>
        <w:tag w:val="insert financial proposal form completed"/>
        <w:id w:val="-1565791053"/>
        <w:placeholder>
          <w:docPart w:val="86E3BA12CA884003BD2B99121D34044C"/>
        </w:placeholder>
        <w15:color w:val="FF0000"/>
      </w:sdtPr>
      <w:sdtEndPr/>
      <w:sdtContent>
        <w:bookmarkStart w:id="3" w:name="_Hlk99461341" w:displacedByCustomXml="prev"/>
        <w:p w14:paraId="0DC51AAA" w14:textId="77777777" w:rsidR="00F35090" w:rsidRDefault="00F35090" w:rsidP="00F35090">
          <w:pPr>
            <w:pStyle w:val="Titre5"/>
            <w:rPr>
              <w:b/>
              <w:bCs/>
            </w:rPr>
          </w:pPr>
          <w:r w:rsidRPr="00F21E35">
            <w:rPr>
              <w:b/>
              <w:bCs/>
            </w:rPr>
            <w:t>INSTRUCTIONS TO BIDDERS</w:t>
          </w:r>
        </w:p>
        <w:p w14:paraId="5D9C9DE2" w14:textId="77777777" w:rsidR="00F35090" w:rsidRPr="00EA7A9E" w:rsidRDefault="00F35090" w:rsidP="00F35090">
          <w:pPr>
            <w:spacing w:after="0"/>
          </w:pPr>
        </w:p>
        <w:bookmarkEnd w:id="3"/>
        <w:p w14:paraId="5C61D4CC" w14:textId="77777777" w:rsidR="00F35090" w:rsidRDefault="00F35090" w:rsidP="00F35090">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2D6CF4" w14:textId="77777777" w:rsidR="00F35090" w:rsidRDefault="00F35090" w:rsidP="00F35090">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59B9941F" w14:textId="77777777" w:rsidR="00F35090" w:rsidRDefault="00F35090" w:rsidP="00F35090">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Wherever possible, this should be stated as a lump sum and then as a total amount (</w:t>
          </w:r>
          <w:proofErr w:type="gramStart"/>
          <w:r w:rsidRPr="00F21E35">
            <w:t>e.g.</w:t>
          </w:r>
          <w:proofErr w:type="gramEnd"/>
          <w:r w:rsidRPr="00F21E35">
            <w:t xml:space="preserve">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 xml:space="preserve">. </w:t>
          </w:r>
        </w:p>
        <w:p w14:paraId="3F744E0A" w14:textId="77777777" w:rsidR="00F35090" w:rsidRDefault="00F35090" w:rsidP="00F35090">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6BE2BB3C" w14:textId="77777777" w:rsidR="00F35090" w:rsidRDefault="00F35090" w:rsidP="00F35090">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Good detail in their financial proposal helps b</w:t>
          </w:r>
          <w:r>
            <w:t>id</w:t>
          </w:r>
          <w:r w:rsidRPr="00F21E35">
            <w:t>ders to give clarity and transparency to their proposal and makes it easier for SPC to score the proposals received</w:t>
          </w:r>
          <w:r>
            <w:t>.</w:t>
          </w:r>
        </w:p>
        <w:p w14:paraId="7435D252" w14:textId="77777777" w:rsidR="00F35090" w:rsidRDefault="00F35090" w:rsidP="00F35090">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4FD298C9" w14:textId="77777777" w:rsidR="00F35090" w:rsidRDefault="00F35090" w:rsidP="00F35090">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4"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t xml:space="preserve"> equipment,</w:t>
          </w:r>
          <w:r w:rsidRPr="00B17569">
            <w:t xml:space="preserve"> travel, etc.). </w:t>
          </w:r>
          <w:r>
            <w:t xml:space="preserve"> </w:t>
          </w:r>
          <w:r w:rsidRPr="00B17569">
            <w:t>These costs will either be included in their fees</w:t>
          </w:r>
          <w:r>
            <w:t xml:space="preserve">, </w:t>
          </w:r>
          <w:proofErr w:type="gramStart"/>
          <w:r>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5D3C40BE" w14:textId="77777777" w:rsidR="00F35090" w:rsidRDefault="00F35090" w:rsidP="00F35090">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6B8C9E2D" w14:textId="77777777" w:rsidR="00F35090" w:rsidRDefault="00F35090" w:rsidP="00F35090">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C9D066F" w14:textId="77777777" w:rsidR="00F35090" w:rsidRPr="00B17569" w:rsidRDefault="00F35090" w:rsidP="00F35090">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7F0C7AF4" w14:textId="77777777" w:rsidR="00F35090" w:rsidRDefault="00F35090" w:rsidP="00F35090">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5" w:name="_Hlk99564394"/>
          <w:bookmarkStart w:id="6" w:name="_Hlk99460315"/>
          <w:bookmarkEnd w:id="4"/>
          <w:r w:rsidRPr="0076091B">
            <w:t xml:space="preserve">The financial proposal must be submitted </w:t>
          </w:r>
          <w:sdt>
            <w:sdtPr>
              <w:alias w:val="inclusive or exclusive of taxes"/>
              <w:tag w:val="inclusive or exclusive of taxes"/>
              <w:id w:val="115038221"/>
              <w:placeholder>
                <w:docPart w:val="190F3C1E53B64569ADE1A9D6365F7FA6"/>
              </w:placeholder>
              <w15:color w:val="FF0000"/>
              <w:comboBox>
                <w:listItem w:value="Choose an item."/>
              </w:comboBox>
            </w:sdtPr>
            <w:sdtEndPr/>
            <w:sdtContent>
              <w:r>
                <w:t xml:space="preserve">inclusive of taxes </w:t>
              </w:r>
            </w:sdtContent>
          </w:sdt>
          <w:r w:rsidRPr="0076091B">
            <w:t xml:space="preserve">in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1CD5F068" w14:textId="77777777" w:rsidR="00F35090" w:rsidRDefault="00F35090" w:rsidP="00F35090">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567492BB" w14:textId="77777777" w:rsidR="00F35090" w:rsidRPr="00277391" w:rsidRDefault="00F35090" w:rsidP="00F35090">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w:t>
          </w:r>
          <w:proofErr w:type="gramStart"/>
          <w:r w:rsidRPr="00F02487">
            <w:t>provided that</w:t>
          </w:r>
          <w:proofErr w:type="gramEnd"/>
          <w:r w:rsidRPr="00F02487">
            <w:t xml:space="preserve"> it complies with the instructions detailed in this RFP</w:t>
          </w:r>
          <w:r>
            <w:t>/RFQ</w:t>
          </w:r>
          <w:r w:rsidRPr="00F02487">
            <w:t xml:space="preserve"> </w:t>
          </w:r>
          <w:sdt>
            <w:sdtPr>
              <w:alias w:val="to be deleted if no further instructions inserted"/>
              <w:id w:val="-1974750513"/>
              <w:placeholder>
                <w:docPart w:val="82B830ADCB2E4F8186D6D4538574411C"/>
              </w:placeholder>
              <w15:color w:val="FF0000"/>
            </w:sdtPr>
            <w:sdtEndPr/>
            <w:sdtContent>
              <w:r w:rsidRPr="00F02487">
                <w:t>and in particular:</w:t>
              </w:r>
            </w:sdtContent>
          </w:sdt>
        </w:p>
        <w:bookmarkEnd w:id="5"/>
        <w:bookmarkEnd w:id="6"/>
        <w:p w14:paraId="512DFEAD" w14:textId="77777777" w:rsidR="00F35090" w:rsidRDefault="00F35090" w:rsidP="00F35090">
          <w:pPr>
            <w:rPr>
              <w:b/>
              <w:bCs/>
            </w:rPr>
          </w:pPr>
          <w:r>
            <w:rPr>
              <w:b/>
              <w:bCs/>
            </w:rPr>
            <w:br w:type="page"/>
          </w:r>
        </w:p>
        <w:p w14:paraId="6C901E84" w14:textId="77777777" w:rsidR="00F35090" w:rsidRDefault="00F35090" w:rsidP="00F35090">
          <w:pPr>
            <w:pStyle w:val="Titre5"/>
            <w:spacing w:before="0"/>
            <w:rPr>
              <w:b/>
              <w:bCs/>
            </w:rPr>
          </w:pPr>
          <w:bookmarkStart w:id="7" w:name="_Hlk99459967"/>
          <w:r w:rsidRPr="00F62EF5">
            <w:rPr>
              <w:b/>
              <w:bCs/>
            </w:rPr>
            <w:lastRenderedPageBreak/>
            <w:t>BIDDER’</w:t>
          </w:r>
          <w:r>
            <w:rPr>
              <w:b/>
              <w:bCs/>
            </w:rPr>
            <w:t>S</w:t>
          </w:r>
          <w:r w:rsidRPr="00F62EF5">
            <w:rPr>
              <w:b/>
              <w:bCs/>
            </w:rPr>
            <w:t xml:space="preserve"> FINANCIAL </w:t>
          </w:r>
          <w:r>
            <w:rPr>
              <w:b/>
              <w:bCs/>
            </w:rPr>
            <w:t>PROPOSAL – SERVICES</w:t>
          </w:r>
        </w:p>
        <w:p w14:paraId="6FEFAED4" w14:textId="77777777" w:rsidR="00F35090" w:rsidRPr="00B2410B" w:rsidRDefault="00F35090" w:rsidP="00F35090"/>
        <w:bookmarkEnd w:id="7"/>
        <w:p w14:paraId="5912E50A" w14:textId="77777777" w:rsidR="00F35090" w:rsidRPr="00B72E71" w:rsidRDefault="00F35090" w:rsidP="00F35090">
          <w:r w:rsidRPr="00A87ED7">
            <w:rPr>
              <w:b/>
            </w:rPr>
            <w:t>Total price of the offer (in figures and in words, in Euros (€) and all taxes included).</w:t>
          </w:r>
        </w:p>
        <w:p w14:paraId="44E98B5F" w14:textId="77777777" w:rsidR="00F35090" w:rsidRDefault="00F35090" w:rsidP="00F35090"/>
        <w:p w14:paraId="4E949414" w14:textId="77777777" w:rsidR="00F35090" w:rsidRDefault="00F35090" w:rsidP="00F35090">
          <w:pPr>
            <w:pBdr>
              <w:bottom w:val="single" w:sz="12" w:space="1" w:color="auto"/>
            </w:pBdr>
          </w:pPr>
        </w:p>
        <w:p w14:paraId="35019191" w14:textId="77777777" w:rsidR="00F35090" w:rsidRDefault="00F35090" w:rsidP="00F35090"/>
        <w:p w14:paraId="183A3A66" w14:textId="77777777" w:rsidR="00F35090" w:rsidRDefault="00F35090" w:rsidP="00F35090"/>
        <w:p w14:paraId="0CDF22EA" w14:textId="77777777" w:rsidR="00F35090" w:rsidRDefault="00F35090" w:rsidP="00F35090">
          <w:pPr>
            <w:pStyle w:val="Paragraphedeliste"/>
            <w:ind w:right="108"/>
            <w:rPr>
              <w:lang w:val="en-AU"/>
            </w:rPr>
          </w:pPr>
          <w:r w:rsidRPr="00A87ED7">
            <w:rPr>
              <w:i/>
              <w:iCs/>
            </w:rPr>
            <w:t>Please detail your price offer as much as possible, detailing the costs of the service as well as the estimated travel costs.</w:t>
          </w:r>
        </w:p>
      </w:sdtContent>
    </w:sdt>
    <w:bookmarkEnd w:id="2" w:displacedByCustomXml="prev"/>
    <w:p w14:paraId="674B25E6" w14:textId="77777777" w:rsidR="00F35090" w:rsidRDefault="00F35090" w:rsidP="00F35090">
      <w:pPr>
        <w:pStyle w:val="Paragraphedeliste"/>
        <w:ind w:right="108"/>
        <w:rPr>
          <w:lang w:val="en-AU"/>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35090" w:rsidRPr="003F2E6D" w14:paraId="412CB819" w14:textId="77777777" w:rsidTr="00EA4580">
        <w:tc>
          <w:tcPr>
            <w:tcW w:w="9776" w:type="dxa"/>
          </w:tcPr>
          <w:p w14:paraId="48F9DFEA" w14:textId="77777777" w:rsidR="00F35090" w:rsidRPr="003F2E6D" w:rsidRDefault="00F35090" w:rsidP="00EA4580">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1D7800C98B06426CACB58F4C851AD994"/>
                </w:placeholder>
                <w:showingPlcHdr/>
                <w15:color w:val="FFFF99"/>
              </w:sdtPr>
              <w:sdtEndPr/>
              <w:sdtContent>
                <w:r w:rsidRPr="00401EB1">
                  <w:rPr>
                    <w:rStyle w:val="Textedelespacerserv"/>
                    <w:i/>
                    <w:iCs/>
                  </w:rPr>
                  <w:t>[insert name of the company]</w:t>
                </w:r>
              </w:sdtContent>
            </w:sdt>
          </w:p>
          <w:p w14:paraId="350FFB69" w14:textId="77777777" w:rsidR="00F35090" w:rsidRPr="003F2E6D" w:rsidRDefault="00F35090" w:rsidP="00EA4580">
            <w:pPr>
              <w:spacing w:after="0"/>
            </w:pPr>
          </w:p>
        </w:tc>
      </w:tr>
      <w:tr w:rsidR="00F35090" w:rsidRPr="003F2E6D" w14:paraId="61863A7D" w14:textId="77777777" w:rsidTr="00EA4580">
        <w:tc>
          <w:tcPr>
            <w:tcW w:w="9776" w:type="dxa"/>
            <w:shd w:val="clear" w:color="auto" w:fill="F2F2F2" w:themeFill="background1" w:themeFillShade="F2"/>
          </w:tcPr>
          <w:sdt>
            <w:sdtPr>
              <w:id w:val="1259098067"/>
              <w:placeholder>
                <w:docPart w:val="558779404F0B4B76B523DA9BFF5F4E87"/>
              </w:placeholder>
              <w15:color w:val="FFFF99"/>
            </w:sdtPr>
            <w:sdtEndPr/>
            <w:sdtContent>
              <w:p w14:paraId="6B9F5F76" w14:textId="77777777" w:rsidR="00F35090" w:rsidRPr="003F2E6D" w:rsidRDefault="00F35090" w:rsidP="00EA4580">
                <w:pPr>
                  <w:spacing w:after="0"/>
                </w:pPr>
                <w:r w:rsidRPr="003F2E6D">
                  <w:t>Signature:</w:t>
                </w:r>
              </w:p>
              <w:p w14:paraId="5C1E1D8A" w14:textId="77777777" w:rsidR="00F35090" w:rsidRPr="003F2E6D" w:rsidRDefault="00F35090" w:rsidP="00EA4580">
                <w:pPr>
                  <w:spacing w:after="0"/>
                </w:pPr>
              </w:p>
              <w:p w14:paraId="0A6011BA" w14:textId="77777777" w:rsidR="00F35090" w:rsidRPr="003F2E6D" w:rsidRDefault="009E7433" w:rsidP="00EA4580">
                <w:pPr>
                  <w:spacing w:after="0"/>
                </w:pPr>
              </w:p>
            </w:sdtContent>
          </w:sdt>
          <w:p w14:paraId="2294B0D6" w14:textId="77777777" w:rsidR="00F35090" w:rsidRPr="003F2E6D" w:rsidRDefault="00F35090" w:rsidP="00EA4580">
            <w:pPr>
              <w:spacing w:after="0"/>
            </w:pPr>
            <w:r w:rsidRPr="003F2E6D">
              <w:t>Name of the representative:</w:t>
            </w:r>
            <w:r>
              <w:t xml:space="preserve"> </w:t>
            </w:r>
            <w:sdt>
              <w:sdtPr>
                <w:rPr>
                  <w:rStyle w:val="Calibri11NoBold"/>
                </w:rPr>
                <w:id w:val="-1514905720"/>
                <w:placeholder>
                  <w:docPart w:val="D59FA83BFD7E4D12872C39D2ADA25E08"/>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3D50D849" w14:textId="77777777" w:rsidR="00F35090" w:rsidRPr="00401EB1" w:rsidRDefault="00F35090" w:rsidP="00EA4580">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5A47EE5E1B5B440690FDD30260704E54"/>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F35090" w:rsidRPr="003F2E6D" w14:paraId="1AFF2497" w14:textId="77777777" w:rsidTr="00EA4580">
        <w:trPr>
          <w:trHeight w:val="580"/>
        </w:trPr>
        <w:tc>
          <w:tcPr>
            <w:tcW w:w="9776" w:type="dxa"/>
            <w:shd w:val="clear" w:color="auto" w:fill="F2F2F2" w:themeFill="background1" w:themeFillShade="F2"/>
          </w:tcPr>
          <w:p w14:paraId="757EC2AC" w14:textId="77777777" w:rsidR="00F35090" w:rsidRPr="003F2E6D" w:rsidRDefault="00F35090" w:rsidP="00EA4580">
            <w:pPr>
              <w:spacing w:after="0"/>
            </w:pPr>
            <w:r w:rsidRPr="003F2E6D">
              <w:t xml:space="preserve">Date: </w:t>
            </w:r>
            <w:sdt>
              <w:sdtPr>
                <w:rPr>
                  <w:rStyle w:val="Calibri11NoBold"/>
                </w:rPr>
                <w:id w:val="526997244"/>
                <w:placeholder>
                  <w:docPart w:val="336343320B174C5F9D76F19D08B70C9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492B821B" w14:textId="77777777" w:rsidR="00F35090" w:rsidRPr="00D74EAD" w:rsidRDefault="00F35090" w:rsidP="00F35090">
      <w:pPr>
        <w:pStyle w:val="Paragraphedeliste"/>
        <w:ind w:right="108"/>
      </w:pPr>
    </w:p>
    <w:p w14:paraId="711D5974" w14:textId="77777777" w:rsidR="0011534E" w:rsidRDefault="009E7433"/>
    <w:sectPr w:rsidR="0011534E" w:rsidSect="00646A8B">
      <w:headerReference w:type="even" r:id="rId7"/>
      <w:headerReference w:type="default" r:id="rId8"/>
      <w:footerReference w:type="default" r:id="rId9"/>
      <w:headerReference w:type="first" r:id="rId10"/>
      <w:footerReference w:type="first" r:id="rId11"/>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5724B" w14:textId="77777777" w:rsidR="00B17768" w:rsidRDefault="000679FD">
      <w:pPr>
        <w:spacing w:after="0" w:line="240" w:lineRule="auto"/>
      </w:pPr>
      <w:r>
        <w:separator/>
      </w:r>
    </w:p>
  </w:endnote>
  <w:endnote w:type="continuationSeparator" w:id="0">
    <w:p w14:paraId="1EFAFB86" w14:textId="77777777" w:rsidR="00B17768" w:rsidRDefault="0006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669591745" w:edGrp="everyone" w:displacedByCustomXml="prev"/>
      <w:p w14:paraId="04772361" w14:textId="77777777" w:rsidR="00315E56" w:rsidRPr="009D1E8A" w:rsidRDefault="00F35090"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669591745"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435781353" w:edGrp="everyone" w:displacedByCustomXml="prev"/>
      <w:p w14:paraId="7E5FFB00" w14:textId="77777777" w:rsidR="009D1E8A" w:rsidRPr="00BC582D" w:rsidRDefault="00F35090"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432D2CA8" w14:textId="77777777" w:rsidR="009D1E8A" w:rsidRPr="009D1E8A" w:rsidRDefault="00F35090" w:rsidP="00BC582D">
        <w:pPr>
          <w:pStyle w:val="Pieddepage"/>
          <w:rPr>
            <w:noProof/>
            <w:sz w:val="16"/>
            <w:szCs w:val="16"/>
          </w:rPr>
        </w:pPr>
        <w:bookmarkStart w:id="9" w:name="_Hlk87991430"/>
        <w:bookmarkStart w:id="10" w:name="_Hlk87991431"/>
        <w:bookmarkStart w:id="11" w:name="_Hlk87991442"/>
        <w:bookmarkStart w:id="12" w:name="_Hlk87991443"/>
        <w:bookmarkStart w:id="13" w:name="_Hlk87991460"/>
        <w:bookmarkStart w:id="14" w:name="_Hlk87991461"/>
        <w:bookmarkStart w:id="15" w:name="_Hlk87991476"/>
        <w:bookmarkStart w:id="16" w:name="_Hlk87991477"/>
        <w:permEnd w:id="1435781353"/>
        <w:r w:rsidRPr="00BC582D">
          <w:rPr>
            <w:noProof/>
            <w:sz w:val="14"/>
            <w:szCs w:val="14"/>
          </w:rPr>
          <w:t>V</w:t>
        </w:r>
        <w:r>
          <w:rPr>
            <w:noProof/>
            <w:sz w:val="14"/>
            <w:szCs w:val="14"/>
          </w:rPr>
          <w:t>6</w:t>
        </w:r>
        <w:r w:rsidRPr="00BC582D">
          <w:rPr>
            <w:noProof/>
            <w:sz w:val="14"/>
            <w:szCs w:val="14"/>
          </w:rPr>
          <w:t>-202</w:t>
        </w:r>
        <w:bookmarkEnd w:id="9"/>
        <w:bookmarkEnd w:id="10"/>
        <w:bookmarkEnd w:id="11"/>
        <w:bookmarkEnd w:id="12"/>
        <w:bookmarkEnd w:id="13"/>
        <w:bookmarkEnd w:id="14"/>
        <w:bookmarkEnd w:id="15"/>
        <w:bookmarkEnd w:id="16"/>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CF62" w14:textId="77777777" w:rsidR="00B17768" w:rsidRDefault="000679FD">
      <w:pPr>
        <w:spacing w:after="0" w:line="240" w:lineRule="auto"/>
      </w:pPr>
      <w:r>
        <w:separator/>
      </w:r>
    </w:p>
  </w:footnote>
  <w:footnote w:type="continuationSeparator" w:id="0">
    <w:p w14:paraId="0CF2E819" w14:textId="77777777" w:rsidR="00B17768" w:rsidRDefault="00067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81BA" w14:textId="77777777" w:rsidR="00315E56" w:rsidRPr="00500EC1" w:rsidRDefault="00F35090" w:rsidP="00BC582D">
    <w:pPr>
      <w:pStyle w:val="En-tte"/>
    </w:pPr>
    <w:r w:rsidRPr="00500EC1">
      <w:t>SPC/CRGA 42 (12)</w:t>
    </w:r>
    <w:r>
      <w:t>/Paper 6.2</w:t>
    </w:r>
  </w:p>
  <w:p w14:paraId="75F15ECF" w14:textId="77777777" w:rsidR="00315E56" w:rsidRDefault="009E7433" w:rsidP="00BC582D">
    <w:sdt>
      <w:sdtPr>
        <w:id w:val="-497885184"/>
        <w:docPartObj>
          <w:docPartGallery w:val="Page Numbers (Top of Page)"/>
          <w:docPartUnique/>
        </w:docPartObj>
      </w:sdtPr>
      <w:sdtEndPr/>
      <w:sdtContent>
        <w:r w:rsidR="00F35090">
          <w:t xml:space="preserve">Page </w:t>
        </w:r>
        <w:r w:rsidR="00F35090">
          <w:fldChar w:fldCharType="begin"/>
        </w:r>
        <w:r w:rsidR="00F35090">
          <w:instrText xml:space="preserve"> PAGE </w:instrText>
        </w:r>
        <w:r w:rsidR="00F35090">
          <w:fldChar w:fldCharType="separate"/>
        </w:r>
        <w:r w:rsidR="00F35090">
          <w:rPr>
            <w:noProof/>
          </w:rPr>
          <w:t>2</w:t>
        </w:r>
        <w:r w:rsidR="00F35090">
          <w:rPr>
            <w:noProof/>
          </w:rPr>
          <w:fldChar w:fldCharType="end"/>
        </w:r>
        <w:r w:rsidR="00F35090">
          <w:t xml:space="preserve"> of </w:t>
        </w:r>
        <w:r w:rsidR="00F35090">
          <w:fldChar w:fldCharType="begin"/>
        </w:r>
        <w:r w:rsidR="00F35090">
          <w:instrText xml:space="preserve"> NUMPAGES  </w:instrText>
        </w:r>
        <w:r w:rsidR="00F35090">
          <w:fldChar w:fldCharType="separate"/>
        </w:r>
        <w:r w:rsidR="00F35090">
          <w:rPr>
            <w:noProof/>
          </w:rPr>
          <w:t>4</w:t>
        </w:r>
        <w:r w:rsidR="00F35090">
          <w:rPr>
            <w:noProof/>
          </w:rPr>
          <w:fldChar w:fldCharType="end"/>
        </w:r>
      </w:sdtContent>
    </w:sdt>
  </w:p>
  <w:p w14:paraId="47CF2BC7" w14:textId="77777777" w:rsidR="00315E56" w:rsidRPr="00500EC1" w:rsidRDefault="009E7433"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BD33" w14:textId="77777777" w:rsidR="00315E56" w:rsidRPr="003A7B7B" w:rsidRDefault="00F35090" w:rsidP="00BC582D">
    <w:pPr>
      <w:pStyle w:val="En-tte"/>
    </w:pPr>
    <w:bookmarkStart w:id="8" w:name="_Hlk79076752"/>
    <w:permStart w:id="1743589395" w:edGrp="everyone"/>
    <w:r w:rsidRPr="003A7B7B">
      <w:rPr>
        <w:noProof/>
        <w:lang w:eastAsia="en-GB"/>
      </w:rPr>
      <w:drawing>
        <wp:anchor distT="0" distB="0" distL="114300" distR="114300" simplePos="0" relativeHeight="251659264" behindDoc="1" locked="0" layoutInCell="1" allowOverlap="1" wp14:anchorId="069CD04B" wp14:editId="48EF8A9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8"/>
    <w:permEnd w:id="174358939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567C" w14:textId="77777777" w:rsidR="00315E56" w:rsidRDefault="00F35090" w:rsidP="00BC582D">
    <w:pPr>
      <w:pStyle w:val="En-tte"/>
      <w:ind w:left="-1080"/>
    </w:pPr>
    <w:permStart w:id="1394152207" w:edGrp="everyone"/>
    <w:r>
      <w:rPr>
        <w:noProof/>
        <w:lang w:eastAsia="en-GB"/>
      </w:rPr>
      <w:drawing>
        <wp:inline distT="0" distB="0" distL="0" distR="0" wp14:anchorId="28A579CF" wp14:editId="6F3ECCB1">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139415220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7FEE"/>
    <w:multiLevelType w:val="hybridMultilevel"/>
    <w:tmpl w:val="7BD0620C"/>
    <w:lvl w:ilvl="0" w:tplc="E3FCE0D2">
      <w:numFmt w:val="bullet"/>
      <w:lvlText w:val="-"/>
      <w:lvlJc w:val="left"/>
      <w:pPr>
        <w:ind w:left="643" w:hanging="360"/>
      </w:pPr>
      <w:rPr>
        <w:rFonts w:ascii="Calibri" w:eastAsia="Times New Roman" w:hAnsi="Calibri" w:cs="Calibri" w:hint="default"/>
      </w:rPr>
    </w:lvl>
    <w:lvl w:ilvl="1" w:tplc="0C090003">
      <w:start w:val="1"/>
      <w:numFmt w:val="bullet"/>
      <w:lvlText w:val="o"/>
      <w:lvlJc w:val="left"/>
      <w:pPr>
        <w:ind w:left="-546" w:hanging="360"/>
      </w:pPr>
      <w:rPr>
        <w:rFonts w:ascii="Courier New" w:hAnsi="Courier New" w:cs="Courier New" w:hint="default"/>
      </w:rPr>
    </w:lvl>
    <w:lvl w:ilvl="2" w:tplc="0C090005">
      <w:start w:val="1"/>
      <w:numFmt w:val="bullet"/>
      <w:lvlText w:val=""/>
      <w:lvlJc w:val="left"/>
      <w:pPr>
        <w:ind w:left="174" w:hanging="360"/>
      </w:pPr>
      <w:rPr>
        <w:rFonts w:ascii="Wingdings" w:hAnsi="Wingdings" w:hint="default"/>
      </w:rPr>
    </w:lvl>
    <w:lvl w:ilvl="3" w:tplc="0C090001" w:tentative="1">
      <w:start w:val="1"/>
      <w:numFmt w:val="bullet"/>
      <w:lvlText w:val=""/>
      <w:lvlJc w:val="left"/>
      <w:pPr>
        <w:ind w:left="894" w:hanging="360"/>
      </w:pPr>
      <w:rPr>
        <w:rFonts w:ascii="Symbol" w:hAnsi="Symbol" w:hint="default"/>
      </w:rPr>
    </w:lvl>
    <w:lvl w:ilvl="4" w:tplc="0C090003" w:tentative="1">
      <w:start w:val="1"/>
      <w:numFmt w:val="bullet"/>
      <w:lvlText w:val="o"/>
      <w:lvlJc w:val="left"/>
      <w:pPr>
        <w:ind w:left="1614" w:hanging="360"/>
      </w:pPr>
      <w:rPr>
        <w:rFonts w:ascii="Courier New" w:hAnsi="Courier New" w:cs="Courier New" w:hint="default"/>
      </w:rPr>
    </w:lvl>
    <w:lvl w:ilvl="5" w:tplc="0C090005" w:tentative="1">
      <w:start w:val="1"/>
      <w:numFmt w:val="bullet"/>
      <w:lvlText w:val=""/>
      <w:lvlJc w:val="left"/>
      <w:pPr>
        <w:ind w:left="2334" w:hanging="360"/>
      </w:pPr>
      <w:rPr>
        <w:rFonts w:ascii="Wingdings" w:hAnsi="Wingdings" w:hint="default"/>
      </w:rPr>
    </w:lvl>
    <w:lvl w:ilvl="6" w:tplc="0C090001" w:tentative="1">
      <w:start w:val="1"/>
      <w:numFmt w:val="bullet"/>
      <w:lvlText w:val=""/>
      <w:lvlJc w:val="left"/>
      <w:pPr>
        <w:ind w:left="3054" w:hanging="360"/>
      </w:pPr>
      <w:rPr>
        <w:rFonts w:ascii="Symbol" w:hAnsi="Symbol" w:hint="default"/>
      </w:rPr>
    </w:lvl>
    <w:lvl w:ilvl="7" w:tplc="0C090003" w:tentative="1">
      <w:start w:val="1"/>
      <w:numFmt w:val="bullet"/>
      <w:lvlText w:val="o"/>
      <w:lvlJc w:val="left"/>
      <w:pPr>
        <w:ind w:left="3774" w:hanging="360"/>
      </w:pPr>
      <w:rPr>
        <w:rFonts w:ascii="Courier New" w:hAnsi="Courier New" w:cs="Courier New" w:hint="default"/>
      </w:rPr>
    </w:lvl>
    <w:lvl w:ilvl="8" w:tplc="0C090005" w:tentative="1">
      <w:start w:val="1"/>
      <w:numFmt w:val="bullet"/>
      <w:lvlText w:val=""/>
      <w:lvlJc w:val="left"/>
      <w:pPr>
        <w:ind w:left="4494" w:hanging="360"/>
      </w:pPr>
      <w:rPr>
        <w:rFonts w:ascii="Wingdings" w:hAnsi="Wingdings" w:hint="default"/>
      </w:rPr>
    </w:lvl>
  </w:abstractNum>
  <w:abstractNum w:abstractNumId="1" w15:restartNumberingAfterBreak="0">
    <w:nsid w:val="1302678A"/>
    <w:multiLevelType w:val="hybridMultilevel"/>
    <w:tmpl w:val="D2B64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FA5F3C"/>
    <w:multiLevelType w:val="hybridMultilevel"/>
    <w:tmpl w:val="47C0F5B0"/>
    <w:lvl w:ilvl="0" w:tplc="EB583818">
      <w:start w:val="1"/>
      <w:numFmt w:val="upp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9964D5"/>
    <w:multiLevelType w:val="hybridMultilevel"/>
    <w:tmpl w:val="984C1410"/>
    <w:lvl w:ilvl="0" w:tplc="3B56B8F2">
      <w:numFmt w:val="bullet"/>
      <w:lvlText w:val="-"/>
      <w:lvlJc w:val="left"/>
      <w:pPr>
        <w:ind w:left="644" w:hanging="360"/>
      </w:pPr>
      <w:rPr>
        <w:rFonts w:ascii="Calibri" w:eastAsia="Times New Roman" w:hAnsi="Calibri" w:cs="Times New Roman"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346D682F"/>
    <w:multiLevelType w:val="hybridMultilevel"/>
    <w:tmpl w:val="3E2A3DA4"/>
    <w:lvl w:ilvl="0" w:tplc="201A0B4E">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0" w15:restartNumberingAfterBreak="0">
    <w:nsid w:val="3E127A80"/>
    <w:multiLevelType w:val="hybridMultilevel"/>
    <w:tmpl w:val="9578BA4E"/>
    <w:lvl w:ilvl="0" w:tplc="50A640F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505895"/>
    <w:multiLevelType w:val="hybridMultilevel"/>
    <w:tmpl w:val="7736C422"/>
    <w:lvl w:ilvl="0" w:tplc="504A97E4">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825922"/>
    <w:multiLevelType w:val="hybridMultilevel"/>
    <w:tmpl w:val="EEA852BC"/>
    <w:lvl w:ilvl="0" w:tplc="50A640F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9F551E"/>
    <w:multiLevelType w:val="multilevel"/>
    <w:tmpl w:val="040C0027"/>
    <w:lvl w:ilvl="0">
      <w:start w:val="1"/>
      <w:numFmt w:val="upperRoman"/>
      <w:lvlText w:val="%1."/>
      <w:lvlJc w:val="left"/>
      <w:pPr>
        <w:ind w:left="0" w:firstLine="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524C04EF"/>
    <w:multiLevelType w:val="hybridMultilevel"/>
    <w:tmpl w:val="F7DC4044"/>
    <w:lvl w:ilvl="0" w:tplc="201A0B4E">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FED1656"/>
    <w:multiLevelType w:val="hybridMultilevel"/>
    <w:tmpl w:val="3258A8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21315991">
    <w:abstractNumId w:val="2"/>
  </w:num>
  <w:num w:numId="2" w16cid:durableId="1624189627">
    <w:abstractNumId w:val="6"/>
  </w:num>
  <w:num w:numId="3" w16cid:durableId="155345755">
    <w:abstractNumId w:val="4"/>
  </w:num>
  <w:num w:numId="4" w16cid:durableId="1631858644">
    <w:abstractNumId w:val="8"/>
  </w:num>
  <w:num w:numId="5" w16cid:durableId="557671345">
    <w:abstractNumId w:val="16"/>
  </w:num>
  <w:num w:numId="6" w16cid:durableId="1259215937">
    <w:abstractNumId w:val="9"/>
  </w:num>
  <w:num w:numId="7" w16cid:durableId="621226508">
    <w:abstractNumId w:val="0"/>
  </w:num>
  <w:num w:numId="8" w16cid:durableId="1471023334">
    <w:abstractNumId w:val="14"/>
  </w:num>
  <w:num w:numId="9" w16cid:durableId="125242699">
    <w:abstractNumId w:val="1"/>
  </w:num>
  <w:num w:numId="10" w16cid:durableId="660810878">
    <w:abstractNumId w:val="5"/>
  </w:num>
  <w:num w:numId="11" w16cid:durableId="438186493">
    <w:abstractNumId w:val="3"/>
  </w:num>
  <w:num w:numId="12" w16cid:durableId="1692561266">
    <w:abstractNumId w:val="17"/>
  </w:num>
  <w:num w:numId="13" w16cid:durableId="925967223">
    <w:abstractNumId w:val="10"/>
  </w:num>
  <w:num w:numId="14" w16cid:durableId="865603716">
    <w:abstractNumId w:val="15"/>
  </w:num>
  <w:num w:numId="15" w16cid:durableId="1103378628">
    <w:abstractNumId w:val="12"/>
  </w:num>
  <w:num w:numId="16" w16cid:durableId="747258">
    <w:abstractNumId w:val="13"/>
  </w:num>
  <w:num w:numId="17" w16cid:durableId="1283918983">
    <w:abstractNumId w:val="7"/>
  </w:num>
  <w:num w:numId="18" w16cid:durableId="14989626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80D"/>
    <w:rsid w:val="000277DC"/>
    <w:rsid w:val="000679FD"/>
    <w:rsid w:val="009E7433"/>
    <w:rsid w:val="00B17768"/>
    <w:rsid w:val="00B6792D"/>
    <w:rsid w:val="00F35090"/>
    <w:rsid w:val="00F8358C"/>
    <w:rsid w:val="00FD58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5468"/>
  <w15:chartTrackingRefBased/>
  <w15:docId w15:val="{CF9A4D46-1774-47D7-84A3-69FF6B24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090"/>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F35090"/>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F35090"/>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F35090"/>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Titre4">
    <w:name w:val="heading 4"/>
    <w:basedOn w:val="Normal"/>
    <w:next w:val="Normal"/>
    <w:link w:val="Titre4Car"/>
    <w:uiPriority w:val="9"/>
    <w:unhideWhenUsed/>
    <w:qFormat/>
    <w:rsid w:val="00F35090"/>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F35090"/>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Titre6">
    <w:name w:val="heading 6"/>
    <w:basedOn w:val="Normal"/>
    <w:next w:val="Normal"/>
    <w:link w:val="Titre6Car"/>
    <w:uiPriority w:val="9"/>
    <w:unhideWhenUsed/>
    <w:qFormat/>
    <w:rsid w:val="00F35090"/>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unhideWhenUsed/>
    <w:qFormat/>
    <w:rsid w:val="00F35090"/>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35090"/>
    <w:rPr>
      <w:rFonts w:eastAsia="Times New Roman" w:cstheme="minorHAnsi"/>
      <w:b/>
      <w:kern w:val="28"/>
      <w:sz w:val="28"/>
      <w:szCs w:val="28"/>
      <w:lang w:val="en-GB"/>
    </w:rPr>
  </w:style>
  <w:style w:type="character" w:customStyle="1" w:styleId="Titre2Car">
    <w:name w:val="Titre 2 Car"/>
    <w:basedOn w:val="Policepardfaut"/>
    <w:link w:val="Titre2"/>
    <w:uiPriority w:val="9"/>
    <w:rsid w:val="00F35090"/>
    <w:rPr>
      <w:rFonts w:eastAsia="Times New Roman" w:cstheme="minorHAnsi"/>
      <w:b/>
      <w:iCs/>
      <w:sz w:val="24"/>
      <w:szCs w:val="24"/>
      <w:lang w:val="en-GB"/>
    </w:rPr>
  </w:style>
  <w:style w:type="character" w:customStyle="1" w:styleId="Titre3Car">
    <w:name w:val="Titre 3 Car"/>
    <w:basedOn w:val="Policepardfaut"/>
    <w:link w:val="Titre3"/>
    <w:uiPriority w:val="9"/>
    <w:rsid w:val="00F35090"/>
    <w:rPr>
      <w:rFonts w:asciiTheme="majorHAnsi" w:eastAsiaTheme="majorEastAsia" w:hAnsiTheme="majorHAnsi" w:cstheme="majorBidi"/>
      <w:color w:val="1F3763" w:themeColor="accent1" w:themeShade="7F"/>
      <w:sz w:val="32"/>
      <w:szCs w:val="32"/>
      <w:lang w:val="en-GB"/>
    </w:rPr>
  </w:style>
  <w:style w:type="character" w:customStyle="1" w:styleId="Titre4Car">
    <w:name w:val="Titre 4 Car"/>
    <w:basedOn w:val="Policepardfaut"/>
    <w:link w:val="Titre4"/>
    <w:uiPriority w:val="9"/>
    <w:rsid w:val="00F35090"/>
    <w:rPr>
      <w:rFonts w:asciiTheme="majorHAnsi" w:eastAsiaTheme="majorEastAsia" w:hAnsiTheme="majorHAnsi" w:cstheme="majorBidi"/>
      <w:i/>
      <w:iCs/>
      <w:color w:val="2F5496" w:themeColor="accent1" w:themeShade="BF"/>
      <w:lang w:val="en-GB"/>
    </w:rPr>
  </w:style>
  <w:style w:type="character" w:customStyle="1" w:styleId="Titre5Car">
    <w:name w:val="Titre 5 Car"/>
    <w:basedOn w:val="Policepardfaut"/>
    <w:link w:val="Titre5"/>
    <w:uiPriority w:val="9"/>
    <w:rsid w:val="00F35090"/>
    <w:rPr>
      <w:rFonts w:asciiTheme="majorHAnsi" w:eastAsiaTheme="majorEastAsia" w:hAnsiTheme="majorHAnsi" w:cstheme="majorBidi"/>
      <w:color w:val="2F5496" w:themeColor="accent1" w:themeShade="BF"/>
      <w:sz w:val="26"/>
      <w:szCs w:val="26"/>
      <w:lang w:val="en-GB"/>
    </w:rPr>
  </w:style>
  <w:style w:type="character" w:customStyle="1" w:styleId="Titre6Car">
    <w:name w:val="Titre 6 Car"/>
    <w:basedOn w:val="Policepardfaut"/>
    <w:link w:val="Titre6"/>
    <w:uiPriority w:val="9"/>
    <w:rsid w:val="00F35090"/>
    <w:rPr>
      <w:rFonts w:asciiTheme="majorHAnsi" w:eastAsiaTheme="majorEastAsia" w:hAnsiTheme="majorHAnsi" w:cstheme="majorBidi"/>
      <w:color w:val="1F3763" w:themeColor="accent1" w:themeShade="7F"/>
      <w:lang w:val="en-GB"/>
    </w:rPr>
  </w:style>
  <w:style w:type="character" w:customStyle="1" w:styleId="Titre7Car">
    <w:name w:val="Titre 7 Car"/>
    <w:basedOn w:val="Policepardfaut"/>
    <w:link w:val="Titre7"/>
    <w:uiPriority w:val="9"/>
    <w:rsid w:val="00F35090"/>
    <w:rPr>
      <w:rFonts w:asciiTheme="majorHAnsi" w:eastAsiaTheme="majorEastAsia" w:hAnsiTheme="majorHAnsi" w:cstheme="majorBidi"/>
      <w:i/>
      <w:iCs/>
      <w:color w:val="1F3763" w:themeColor="accent1" w:themeShade="7F"/>
      <w:lang w:val="en-GB"/>
    </w:rPr>
  </w:style>
  <w:style w:type="character" w:customStyle="1" w:styleId="RFQParagraphText">
    <w:name w:val="RFQ Paragraph Text"/>
    <w:basedOn w:val="Policepardfaut"/>
    <w:uiPriority w:val="1"/>
    <w:rsid w:val="00F35090"/>
    <w:rPr>
      <w:rFonts w:asciiTheme="minorHAnsi" w:hAnsiTheme="minorHAnsi"/>
      <w:color w:val="auto"/>
      <w:sz w:val="22"/>
    </w:rPr>
  </w:style>
  <w:style w:type="character" w:customStyle="1" w:styleId="RFQHeaderText">
    <w:name w:val="RFQ Header Text"/>
    <w:basedOn w:val="Policepardfaut"/>
    <w:uiPriority w:val="1"/>
    <w:rsid w:val="00F35090"/>
    <w:rPr>
      <w:rFonts w:asciiTheme="minorHAnsi" w:hAnsiTheme="minorHAnsi"/>
      <w:sz w:val="28"/>
    </w:rPr>
  </w:style>
  <w:style w:type="paragraph" w:styleId="Pieddepage">
    <w:name w:val="footer"/>
    <w:basedOn w:val="Normal"/>
    <w:link w:val="PieddepageCar"/>
    <w:uiPriority w:val="99"/>
    <w:rsid w:val="00F35090"/>
    <w:pPr>
      <w:tabs>
        <w:tab w:val="center" w:pos="4320"/>
        <w:tab w:val="right" w:pos="8640"/>
      </w:tabs>
    </w:pPr>
  </w:style>
  <w:style w:type="character" w:customStyle="1" w:styleId="PieddepageCar">
    <w:name w:val="Pied de page Car"/>
    <w:basedOn w:val="Policepardfaut"/>
    <w:link w:val="Pieddepage"/>
    <w:uiPriority w:val="99"/>
    <w:rsid w:val="00F35090"/>
    <w:rPr>
      <w:rFonts w:eastAsia="Times New Roman" w:cstheme="minorHAnsi"/>
      <w:lang w:val="en-GB"/>
    </w:rPr>
  </w:style>
  <w:style w:type="paragraph" w:styleId="En-tte">
    <w:name w:val="header"/>
    <w:basedOn w:val="Normal"/>
    <w:link w:val="En-tteCar"/>
    <w:rsid w:val="00F35090"/>
    <w:pPr>
      <w:tabs>
        <w:tab w:val="center" w:pos="4320"/>
        <w:tab w:val="right" w:pos="8640"/>
      </w:tabs>
    </w:pPr>
  </w:style>
  <w:style w:type="character" w:customStyle="1" w:styleId="En-tteCar">
    <w:name w:val="En-tête Car"/>
    <w:basedOn w:val="Policepardfaut"/>
    <w:link w:val="En-tte"/>
    <w:rsid w:val="00F35090"/>
    <w:rPr>
      <w:rFonts w:eastAsia="Times New Roman" w:cstheme="minorHAnsi"/>
      <w:lang w:val="en-GB"/>
    </w:rPr>
  </w:style>
  <w:style w:type="paragraph" w:styleId="TM1">
    <w:name w:val="toc 1"/>
    <w:basedOn w:val="Normal"/>
    <w:next w:val="Normal"/>
    <w:autoRedefine/>
    <w:uiPriority w:val="39"/>
    <w:rsid w:val="00F35090"/>
    <w:pPr>
      <w:tabs>
        <w:tab w:val="right" w:pos="9736"/>
      </w:tabs>
      <w:spacing w:before="240"/>
    </w:pPr>
    <w:rPr>
      <w:b/>
      <w:bCs/>
      <w:caps/>
      <w:u w:val="single"/>
    </w:rPr>
  </w:style>
  <w:style w:type="paragraph" w:styleId="TM2">
    <w:name w:val="toc 2"/>
    <w:basedOn w:val="Normal"/>
    <w:next w:val="Normal"/>
    <w:autoRedefine/>
    <w:uiPriority w:val="39"/>
    <w:rsid w:val="00F35090"/>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F35090"/>
    <w:pPr>
      <w:ind w:right="3401"/>
    </w:pPr>
  </w:style>
  <w:style w:type="character" w:styleId="Textedelespacerserv">
    <w:name w:val="Placeholder Text"/>
    <w:basedOn w:val="Policepardfaut"/>
    <w:uiPriority w:val="99"/>
    <w:rsid w:val="00F35090"/>
    <w:rPr>
      <w:color w:val="808080"/>
    </w:rPr>
  </w:style>
  <w:style w:type="table" w:styleId="Grilledetableauclaire">
    <w:name w:val="Grid Table Light"/>
    <w:basedOn w:val="TableauNormal"/>
    <w:uiPriority w:val="40"/>
    <w:rsid w:val="00F35090"/>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F35090"/>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Lienhypertexte">
    <w:name w:val="Hyperlink"/>
    <w:basedOn w:val="Policepardfaut"/>
    <w:uiPriority w:val="99"/>
    <w:rsid w:val="00F35090"/>
    <w:rPr>
      <w:color w:val="0000FF"/>
      <w:u w:val="single"/>
    </w:rPr>
  </w:style>
  <w:style w:type="paragraph" w:styleId="NormalWeb">
    <w:name w:val="Normal (Web)"/>
    <w:basedOn w:val="Normal"/>
    <w:uiPriority w:val="99"/>
    <w:unhideWhenUsed/>
    <w:rsid w:val="00F35090"/>
    <w:pPr>
      <w:spacing w:before="100" w:beforeAutospacing="1" w:after="100" w:afterAutospacing="1"/>
    </w:pPr>
    <w:rPr>
      <w:lang w:eastAsia="en-GB"/>
    </w:rPr>
  </w:style>
  <w:style w:type="paragraph" w:customStyle="1" w:styleId="BodyText1">
    <w:name w:val="Body Text1"/>
    <w:basedOn w:val="Normal"/>
    <w:rsid w:val="00F35090"/>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F35090"/>
    <w:rPr>
      <w:rFonts w:asciiTheme="minorHAnsi" w:hAnsiTheme="minorHAnsi"/>
      <w:b/>
      <w:sz w:val="28"/>
    </w:rPr>
  </w:style>
  <w:style w:type="character" w:styleId="Mentionnonrsolue">
    <w:name w:val="Unresolved Mention"/>
    <w:basedOn w:val="Policepardfaut"/>
    <w:uiPriority w:val="99"/>
    <w:semiHidden/>
    <w:unhideWhenUsed/>
    <w:rsid w:val="00F35090"/>
    <w:rPr>
      <w:color w:val="605E5C"/>
      <w:shd w:val="clear" w:color="auto" w:fill="E1DFDD"/>
    </w:rPr>
  </w:style>
  <w:style w:type="character" w:styleId="Lienhypertextesuivivisit">
    <w:name w:val="FollowedHyperlink"/>
    <w:basedOn w:val="Policepardfaut"/>
    <w:uiPriority w:val="99"/>
    <w:semiHidden/>
    <w:unhideWhenUsed/>
    <w:rsid w:val="00F35090"/>
    <w:rPr>
      <w:color w:val="954F72" w:themeColor="followedHyperlink"/>
      <w:u w:val="single"/>
    </w:rPr>
  </w:style>
  <w:style w:type="paragraph" w:customStyle="1" w:styleId="paragraph">
    <w:name w:val="paragraph"/>
    <w:basedOn w:val="Normal"/>
    <w:rsid w:val="00F35090"/>
    <w:pPr>
      <w:spacing w:before="100" w:beforeAutospacing="1" w:after="100" w:afterAutospacing="1"/>
    </w:pPr>
    <w:rPr>
      <w:lang w:eastAsia="en-GB"/>
    </w:rPr>
  </w:style>
  <w:style w:type="character" w:customStyle="1" w:styleId="normaltextrun">
    <w:name w:val="normaltextrun"/>
    <w:basedOn w:val="Policepardfaut"/>
    <w:rsid w:val="00F35090"/>
  </w:style>
  <w:style w:type="character" w:customStyle="1" w:styleId="eop">
    <w:name w:val="eop"/>
    <w:basedOn w:val="Policepardfaut"/>
    <w:rsid w:val="00F35090"/>
  </w:style>
  <w:style w:type="character" w:customStyle="1" w:styleId="khidentifier">
    <w:name w:val="kh_identifier"/>
    <w:basedOn w:val="Policepardfaut"/>
    <w:rsid w:val="00F35090"/>
  </w:style>
  <w:style w:type="character" w:styleId="lev">
    <w:name w:val="Strong"/>
    <w:uiPriority w:val="22"/>
    <w:qFormat/>
    <w:rsid w:val="00F35090"/>
    <w:rPr>
      <w:rFonts w:asciiTheme="minorHAnsi" w:hAnsiTheme="minorHAnsi" w:cstheme="minorHAnsi"/>
      <w:b/>
      <w:sz w:val="32"/>
      <w:szCs w:val="32"/>
    </w:rPr>
  </w:style>
  <w:style w:type="character" w:customStyle="1" w:styleId="cohidesearchterm">
    <w:name w:val="co_hidesearchterm"/>
    <w:basedOn w:val="Policepardfaut"/>
    <w:rsid w:val="00F35090"/>
  </w:style>
  <w:style w:type="character" w:styleId="Accentuation">
    <w:name w:val="Emphasis"/>
    <w:uiPriority w:val="20"/>
    <w:qFormat/>
    <w:rsid w:val="00F35090"/>
    <w:rPr>
      <w:rFonts w:asciiTheme="minorHAnsi" w:hAnsiTheme="minorHAnsi" w:cstheme="minorHAnsi"/>
      <w:b/>
      <w:bCs/>
      <w:sz w:val="32"/>
      <w:szCs w:val="32"/>
    </w:rPr>
  </w:style>
  <w:style w:type="character" w:customStyle="1" w:styleId="cobluetxt">
    <w:name w:val="co_bluetxt"/>
    <w:basedOn w:val="Policepardfaut"/>
    <w:rsid w:val="00F35090"/>
  </w:style>
  <w:style w:type="character" w:styleId="Marquedecommentaire">
    <w:name w:val="annotation reference"/>
    <w:basedOn w:val="Policepardfaut"/>
    <w:uiPriority w:val="99"/>
    <w:semiHidden/>
    <w:unhideWhenUsed/>
    <w:rsid w:val="00F35090"/>
    <w:rPr>
      <w:sz w:val="16"/>
      <w:szCs w:val="16"/>
    </w:rPr>
  </w:style>
  <w:style w:type="paragraph" w:styleId="Commentaire">
    <w:name w:val="annotation text"/>
    <w:basedOn w:val="Normal"/>
    <w:link w:val="CommentaireCar"/>
    <w:unhideWhenUsed/>
    <w:rsid w:val="00F35090"/>
    <w:rPr>
      <w:sz w:val="20"/>
      <w:szCs w:val="20"/>
    </w:rPr>
  </w:style>
  <w:style w:type="character" w:customStyle="1" w:styleId="CommentaireCar">
    <w:name w:val="Commentaire Car"/>
    <w:basedOn w:val="Policepardfaut"/>
    <w:link w:val="Commentaire"/>
    <w:rsid w:val="00F35090"/>
    <w:rPr>
      <w:rFonts w:eastAsia="Times New Roman" w:cstheme="minorHAnsi"/>
      <w:sz w:val="20"/>
      <w:szCs w:val="20"/>
      <w:lang w:val="en-GB"/>
    </w:rPr>
  </w:style>
  <w:style w:type="paragraph" w:styleId="Objetducommentaire">
    <w:name w:val="annotation subject"/>
    <w:basedOn w:val="Commentaire"/>
    <w:next w:val="Commentaire"/>
    <w:link w:val="ObjetducommentaireCar"/>
    <w:uiPriority w:val="99"/>
    <w:semiHidden/>
    <w:unhideWhenUsed/>
    <w:rsid w:val="00F35090"/>
    <w:rPr>
      <w:b/>
      <w:bCs/>
    </w:rPr>
  </w:style>
  <w:style w:type="character" w:customStyle="1" w:styleId="ObjetducommentaireCar">
    <w:name w:val="Objet du commentaire Car"/>
    <w:basedOn w:val="CommentaireCar"/>
    <w:link w:val="Objetducommentaire"/>
    <w:uiPriority w:val="99"/>
    <w:semiHidden/>
    <w:rsid w:val="00F35090"/>
    <w:rPr>
      <w:rFonts w:eastAsia="Times New Roman" w:cstheme="minorHAnsi"/>
      <w:b/>
      <w:bCs/>
      <w:sz w:val="20"/>
      <w:szCs w:val="20"/>
      <w:lang w:val="en-GB"/>
    </w:rPr>
  </w:style>
  <w:style w:type="paragraph" w:styleId="Textedebulles">
    <w:name w:val="Balloon Text"/>
    <w:basedOn w:val="Normal"/>
    <w:link w:val="TextedebullesCar"/>
    <w:uiPriority w:val="99"/>
    <w:semiHidden/>
    <w:unhideWhenUsed/>
    <w:rsid w:val="00F350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5090"/>
    <w:rPr>
      <w:rFonts w:ascii="Segoe UI" w:eastAsia="Times New Roman" w:hAnsi="Segoe UI" w:cs="Segoe UI"/>
      <w:sz w:val="18"/>
      <w:szCs w:val="18"/>
      <w:lang w:val="en-GB"/>
    </w:rPr>
  </w:style>
  <w:style w:type="character" w:customStyle="1" w:styleId="Calibri11NoBold">
    <w:name w:val="Calibri 11 (No Bold)"/>
    <w:basedOn w:val="Policepardfaut"/>
    <w:uiPriority w:val="1"/>
    <w:rsid w:val="00F35090"/>
    <w:rPr>
      <w:rFonts w:asciiTheme="minorHAnsi" w:hAnsiTheme="minorHAnsi"/>
      <w:sz w:val="22"/>
    </w:rPr>
  </w:style>
  <w:style w:type="table" w:styleId="Tableausimple1">
    <w:name w:val="Plain Table 1"/>
    <w:basedOn w:val="TableauNormal"/>
    <w:uiPriority w:val="41"/>
    <w:rsid w:val="00F35090"/>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F35090"/>
    <w:pPr>
      <w:spacing w:after="100"/>
      <w:ind w:left="480"/>
    </w:pPr>
  </w:style>
  <w:style w:type="table" w:styleId="Grilledutableau">
    <w:name w:val="Table Grid"/>
    <w:basedOn w:val="TableauNormal"/>
    <w:rsid w:val="00F3509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F35090"/>
    <w:rPr>
      <w:rFonts w:eastAsia="Times New Roman" w:cstheme="minorHAnsi"/>
      <w:lang w:val="en-GB"/>
    </w:rPr>
  </w:style>
  <w:style w:type="paragraph" w:styleId="Rvision">
    <w:name w:val="Revision"/>
    <w:hidden/>
    <w:uiPriority w:val="99"/>
    <w:semiHidden/>
    <w:rsid w:val="00F35090"/>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F35090"/>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F35090"/>
    <w:rPr>
      <w:rFonts w:eastAsia="Times New Roman" w:cstheme="minorHAnsi"/>
      <w:b/>
      <w:sz w:val="44"/>
      <w:szCs w:val="44"/>
      <w:lang w:val="en-GB"/>
    </w:rPr>
  </w:style>
  <w:style w:type="character" w:customStyle="1" w:styleId="pagebreaktextspan">
    <w:name w:val="pagebreaktextspan"/>
    <w:basedOn w:val="Policepardfaut"/>
    <w:rsid w:val="00F35090"/>
  </w:style>
  <w:style w:type="paragraph" w:customStyle="1" w:styleId="Memoheading">
    <w:name w:val="Memo heading"/>
    <w:rsid w:val="00F35090"/>
    <w:pPr>
      <w:spacing w:after="0" w:line="240" w:lineRule="auto"/>
    </w:pPr>
    <w:rPr>
      <w:rFonts w:ascii="Times New Roman" w:eastAsia="Times New Roman" w:hAnsi="Times New Roman" w:cs="Times New Roman"/>
      <w:noProof/>
      <w:sz w:val="20"/>
      <w:szCs w:val="20"/>
      <w:lang w:val="en-US" w:eastAsia="fr-FR"/>
    </w:rPr>
  </w:style>
  <w:style w:type="character" w:customStyle="1" w:styleId="fontstyle01">
    <w:name w:val="fontstyle01"/>
    <w:basedOn w:val="Policepardfaut"/>
    <w:rsid w:val="00F35090"/>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F35090"/>
    <w:rPr>
      <w:rFonts w:ascii="Calibri" w:hAnsi="Calibri"/>
      <w:b/>
      <w:sz w:val="22"/>
    </w:rPr>
  </w:style>
  <w:style w:type="character" w:customStyle="1" w:styleId="Style4">
    <w:name w:val="Style4"/>
    <w:basedOn w:val="Policepardfaut"/>
    <w:uiPriority w:val="1"/>
    <w:rsid w:val="00F35090"/>
    <w:rPr>
      <w:rFonts w:ascii="Calibri" w:hAnsi="Calibri"/>
      <w:b/>
      <w:sz w:val="22"/>
    </w:rPr>
  </w:style>
  <w:style w:type="character" w:customStyle="1" w:styleId="Style1">
    <w:name w:val="Style1"/>
    <w:basedOn w:val="Policepardfaut"/>
    <w:uiPriority w:val="1"/>
    <w:rsid w:val="00F35090"/>
    <w:rPr>
      <w:rFonts w:asciiTheme="minorHAnsi" w:hAnsiTheme="minorHAnsi"/>
      <w:b/>
      <w:sz w:val="32"/>
    </w:rPr>
  </w:style>
  <w:style w:type="character" w:customStyle="1" w:styleId="Style2">
    <w:name w:val="Style2"/>
    <w:basedOn w:val="Policepardfaut"/>
    <w:uiPriority w:val="1"/>
    <w:rsid w:val="00F35090"/>
    <w:rPr>
      <w:rFonts w:asciiTheme="minorHAnsi" w:hAnsiTheme="minorHAnsi"/>
      <w:b/>
      <w:sz w:val="32"/>
    </w:rPr>
  </w:style>
  <w:style w:type="paragraph" w:styleId="Sansinterligne">
    <w:name w:val="No Spacing"/>
    <w:uiPriority w:val="1"/>
    <w:qFormat/>
    <w:rsid w:val="00F35090"/>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F35090"/>
    <w:rPr>
      <w:rFonts w:ascii="Calibri" w:hAnsi="Calibri" w:cs="Calibri" w:hint="default"/>
      <w:b/>
      <w:bCs/>
      <w:i w:val="0"/>
      <w:iCs w:val="0"/>
      <w:color w:val="000000"/>
      <w:sz w:val="20"/>
      <w:szCs w:val="20"/>
    </w:rPr>
  </w:style>
  <w:style w:type="character" w:customStyle="1" w:styleId="fontstyle31">
    <w:name w:val="fontstyle31"/>
    <w:basedOn w:val="Policepardfaut"/>
    <w:rsid w:val="00F35090"/>
    <w:rPr>
      <w:rFonts w:ascii="Calibri" w:hAnsi="Calibri" w:cs="Calibri" w:hint="default"/>
      <w:b w:val="0"/>
      <w:bCs w:val="0"/>
      <w:i/>
      <w:iCs/>
      <w:color w:val="000000"/>
      <w:sz w:val="20"/>
      <w:szCs w:val="20"/>
    </w:rPr>
  </w:style>
  <w:style w:type="character" w:customStyle="1" w:styleId="Style5">
    <w:name w:val="Style5"/>
    <w:basedOn w:val="Policepardfaut"/>
    <w:uiPriority w:val="1"/>
    <w:rsid w:val="00F35090"/>
    <w:rPr>
      <w:rFonts w:asciiTheme="minorHAnsi" w:hAnsiTheme="minorHAnsi"/>
      <w:b/>
      <w:sz w:val="22"/>
    </w:rPr>
  </w:style>
  <w:style w:type="character" w:customStyle="1" w:styleId="Style6">
    <w:name w:val="Style6"/>
    <w:basedOn w:val="Policepardfaut"/>
    <w:uiPriority w:val="1"/>
    <w:rsid w:val="00F35090"/>
    <w:rPr>
      <w:rFonts w:ascii="Calibri" w:hAnsi="Calibri"/>
      <w:b/>
      <w:sz w:val="32"/>
    </w:rPr>
  </w:style>
  <w:style w:type="character" w:customStyle="1" w:styleId="Style7">
    <w:name w:val="Style7"/>
    <w:basedOn w:val="Policepardfaut"/>
    <w:uiPriority w:val="1"/>
    <w:rsid w:val="00F35090"/>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129C776B9B4C01BC3EA1CE84779A8B"/>
        <w:category>
          <w:name w:val="Général"/>
          <w:gallery w:val="placeholder"/>
        </w:category>
        <w:types>
          <w:type w:val="bbPlcHdr"/>
        </w:types>
        <w:behaviors>
          <w:behavior w:val="content"/>
        </w:behaviors>
        <w:guid w:val="{4C4E3158-3C6E-46E5-9BFC-6CE43F6A39F2}"/>
      </w:docPartPr>
      <w:docPartBody>
        <w:p w:rsidR="008149BD" w:rsidRDefault="007E4085" w:rsidP="007E4085">
          <w:pPr>
            <w:pStyle w:val="2D129C776B9B4C01BC3EA1CE84779A8B"/>
          </w:pPr>
          <w:r w:rsidRPr="006355B1">
            <w:rPr>
              <w:rStyle w:val="Textedelespacerserv"/>
              <w:rFonts w:eastAsiaTheme="minorHAnsi"/>
              <w:b/>
              <w:bCs/>
              <w:i/>
              <w:iCs/>
            </w:rPr>
            <w:t>[SPC Reference number]</w:t>
          </w:r>
        </w:p>
      </w:docPartBody>
    </w:docPart>
    <w:docPart>
      <w:docPartPr>
        <w:name w:val="86E3BA12CA884003BD2B99121D34044C"/>
        <w:category>
          <w:name w:val="Général"/>
          <w:gallery w:val="placeholder"/>
        </w:category>
        <w:types>
          <w:type w:val="bbPlcHdr"/>
        </w:types>
        <w:behaviors>
          <w:behavior w:val="content"/>
        </w:behaviors>
        <w:guid w:val="{8848FD88-9584-49B4-B58A-7BBFAF2389F9}"/>
      </w:docPartPr>
      <w:docPartBody>
        <w:p w:rsidR="008149BD" w:rsidRDefault="007E4085" w:rsidP="007E4085">
          <w:pPr>
            <w:pStyle w:val="86E3BA12CA884003BD2B99121D34044C"/>
          </w:pPr>
          <w:r w:rsidRPr="00604C0B">
            <w:rPr>
              <w:i/>
              <w:iCs/>
              <w:color w:val="808080" w:themeColor="background1" w:themeShade="80"/>
              <w:lang w:val="en-AU"/>
            </w:rPr>
            <w:t xml:space="preserve">[Insert the relevant </w:t>
          </w:r>
          <w:r>
            <w:rPr>
              <w:i/>
              <w:iCs/>
              <w:color w:val="808080" w:themeColor="background1" w:themeShade="80"/>
              <w:lang w:val="en-AU"/>
            </w:rPr>
            <w:t>Financial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190F3C1E53B64569ADE1A9D6365F7FA6"/>
        <w:category>
          <w:name w:val="Général"/>
          <w:gallery w:val="placeholder"/>
        </w:category>
        <w:types>
          <w:type w:val="bbPlcHdr"/>
        </w:types>
        <w:behaviors>
          <w:behavior w:val="content"/>
        </w:behaviors>
        <w:guid w:val="{7E691870-9622-4E14-A4CC-4FAE141DFD5D}"/>
      </w:docPartPr>
      <w:docPartBody>
        <w:p w:rsidR="008149BD" w:rsidRDefault="007E4085" w:rsidP="007E4085">
          <w:pPr>
            <w:pStyle w:val="190F3C1E53B64569ADE1A9D6365F7FA6"/>
          </w:pPr>
          <w:r w:rsidRPr="00EA7A9E">
            <w:rPr>
              <w:i/>
              <w:iCs/>
              <w:color w:val="808080" w:themeColor="background1" w:themeShade="80"/>
            </w:rPr>
            <w:t>[</w:t>
          </w:r>
          <w:r w:rsidRPr="00EA7A9E">
            <w:rPr>
              <w:rStyle w:val="Textedelespacerserv"/>
              <w:i/>
              <w:iCs/>
              <w:color w:val="808080" w:themeColor="background1" w:themeShade="80"/>
            </w:rPr>
            <w:t>Choose between inclusive or exclusive of taxes]</w:t>
          </w:r>
        </w:p>
      </w:docPartBody>
    </w:docPart>
    <w:docPart>
      <w:docPartPr>
        <w:name w:val="82B830ADCB2E4F8186D6D4538574411C"/>
        <w:category>
          <w:name w:val="Général"/>
          <w:gallery w:val="placeholder"/>
        </w:category>
        <w:types>
          <w:type w:val="bbPlcHdr"/>
        </w:types>
        <w:behaviors>
          <w:behavior w:val="content"/>
        </w:behaviors>
        <w:guid w:val="{7E892D0B-7F26-4CCE-8E7F-2FCDC3D316BD}"/>
      </w:docPartPr>
      <w:docPartBody>
        <w:p w:rsidR="008149BD" w:rsidRDefault="007E4085" w:rsidP="007E4085">
          <w:pPr>
            <w:pStyle w:val="82B830ADCB2E4F8186D6D4538574411C"/>
          </w:pPr>
          <w:r w:rsidRPr="00E63C99">
            <w:rPr>
              <w:rStyle w:val="Textedelespacerserv"/>
            </w:rPr>
            <w:t>Click or tap here to enter text.</w:t>
          </w:r>
        </w:p>
      </w:docPartBody>
    </w:docPart>
    <w:docPart>
      <w:docPartPr>
        <w:name w:val="1D7800C98B06426CACB58F4C851AD994"/>
        <w:category>
          <w:name w:val="Général"/>
          <w:gallery w:val="placeholder"/>
        </w:category>
        <w:types>
          <w:type w:val="bbPlcHdr"/>
        </w:types>
        <w:behaviors>
          <w:behavior w:val="content"/>
        </w:behaviors>
        <w:guid w:val="{7C71C263-6BC0-469E-A4F2-7FC1F42F8AD0}"/>
      </w:docPartPr>
      <w:docPartBody>
        <w:p w:rsidR="008149BD" w:rsidRDefault="007E4085" w:rsidP="007E4085">
          <w:pPr>
            <w:pStyle w:val="1D7800C98B06426CACB58F4C851AD994"/>
          </w:pPr>
          <w:r w:rsidRPr="00401EB1">
            <w:rPr>
              <w:rStyle w:val="Textedelespacerserv"/>
              <w:i/>
              <w:iCs/>
            </w:rPr>
            <w:t>[insert name of the company]</w:t>
          </w:r>
        </w:p>
      </w:docPartBody>
    </w:docPart>
    <w:docPart>
      <w:docPartPr>
        <w:name w:val="558779404F0B4B76B523DA9BFF5F4E87"/>
        <w:category>
          <w:name w:val="Général"/>
          <w:gallery w:val="placeholder"/>
        </w:category>
        <w:types>
          <w:type w:val="bbPlcHdr"/>
        </w:types>
        <w:behaviors>
          <w:behavior w:val="content"/>
        </w:behaviors>
        <w:guid w:val="{24E695F2-4E4A-4905-A55E-94E1C2AD7BE5}"/>
      </w:docPartPr>
      <w:docPartBody>
        <w:p w:rsidR="008149BD" w:rsidRDefault="007E4085" w:rsidP="007E4085">
          <w:pPr>
            <w:pStyle w:val="558779404F0B4B76B523DA9BFF5F4E87"/>
          </w:pPr>
          <w:r w:rsidRPr="001A1B34">
            <w:rPr>
              <w:rStyle w:val="Textedelespacerserv"/>
            </w:rPr>
            <w:t>Click or tap here to enter text.</w:t>
          </w:r>
        </w:p>
      </w:docPartBody>
    </w:docPart>
    <w:docPart>
      <w:docPartPr>
        <w:name w:val="D59FA83BFD7E4D12872C39D2ADA25E08"/>
        <w:category>
          <w:name w:val="Général"/>
          <w:gallery w:val="placeholder"/>
        </w:category>
        <w:types>
          <w:type w:val="bbPlcHdr"/>
        </w:types>
        <w:behaviors>
          <w:behavior w:val="content"/>
        </w:behaviors>
        <w:guid w:val="{4FD3D11E-94C4-407C-BD38-BA3BCC69EFFA}"/>
      </w:docPartPr>
      <w:docPartBody>
        <w:p w:rsidR="008149BD" w:rsidRDefault="007E4085" w:rsidP="007E4085">
          <w:pPr>
            <w:pStyle w:val="D59FA83BFD7E4D12872C39D2ADA25E08"/>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A47EE5E1B5B440690FDD30260704E54"/>
        <w:category>
          <w:name w:val="Général"/>
          <w:gallery w:val="placeholder"/>
        </w:category>
        <w:types>
          <w:type w:val="bbPlcHdr"/>
        </w:types>
        <w:behaviors>
          <w:behavior w:val="content"/>
        </w:behaviors>
        <w:guid w:val="{6B783C8C-8279-448B-842A-55D438A4EC62}"/>
      </w:docPartPr>
      <w:docPartBody>
        <w:p w:rsidR="008149BD" w:rsidRDefault="007E4085" w:rsidP="007E4085">
          <w:pPr>
            <w:pStyle w:val="5A47EE5E1B5B440690FDD30260704E54"/>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336343320B174C5F9D76F19D08B70C96"/>
        <w:category>
          <w:name w:val="Général"/>
          <w:gallery w:val="placeholder"/>
        </w:category>
        <w:types>
          <w:type w:val="bbPlcHdr"/>
        </w:types>
        <w:behaviors>
          <w:behavior w:val="content"/>
        </w:behaviors>
        <w:guid w:val="{ED69EF81-7ADE-4804-B33E-FF9D22916738}"/>
      </w:docPartPr>
      <w:docPartBody>
        <w:p w:rsidR="008149BD" w:rsidRDefault="007E4085" w:rsidP="007E4085">
          <w:pPr>
            <w:pStyle w:val="336343320B174C5F9D76F19D08B70C96"/>
          </w:pPr>
          <w:r w:rsidRPr="00401EB1">
            <w:rPr>
              <w:rStyle w:val="Textedelespacerserv"/>
              <w:i/>
              <w:iCs/>
            </w:rPr>
            <w:t>[</w:t>
          </w:r>
          <w:r w:rsidRPr="00401EB1">
            <w:rPr>
              <w:rStyle w:val="Textedelespacerserv"/>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085"/>
    <w:rsid w:val="007E4085"/>
    <w:rsid w:val="008149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7E4085"/>
    <w:rPr>
      <w:color w:val="808080"/>
    </w:rPr>
  </w:style>
  <w:style w:type="paragraph" w:customStyle="1" w:styleId="5350854A25984994ACEEDF68E9AAD8D1">
    <w:name w:val="5350854A25984994ACEEDF68E9AAD8D1"/>
    <w:rsid w:val="007E4085"/>
  </w:style>
  <w:style w:type="character" w:styleId="lev">
    <w:name w:val="Strong"/>
    <w:uiPriority w:val="22"/>
    <w:qFormat/>
    <w:rsid w:val="007E4085"/>
    <w:rPr>
      <w:rFonts w:asciiTheme="minorHAnsi" w:hAnsiTheme="minorHAnsi" w:cstheme="minorHAnsi"/>
      <w:b/>
      <w:sz w:val="32"/>
      <w:szCs w:val="32"/>
    </w:rPr>
  </w:style>
  <w:style w:type="paragraph" w:customStyle="1" w:styleId="9B9FE18B4A434BE58EA08B61C67B074B">
    <w:name w:val="9B9FE18B4A434BE58EA08B61C67B074B"/>
    <w:rsid w:val="007E4085"/>
  </w:style>
  <w:style w:type="paragraph" w:customStyle="1" w:styleId="6127DD9A0F344FD194994A72909FDA18">
    <w:name w:val="6127DD9A0F344FD194994A72909FDA18"/>
    <w:rsid w:val="007E4085"/>
  </w:style>
  <w:style w:type="paragraph" w:customStyle="1" w:styleId="AFC31118DE6B47FDA64ECFC5D02A599E">
    <w:name w:val="AFC31118DE6B47FDA64ECFC5D02A599E"/>
    <w:rsid w:val="007E4085"/>
  </w:style>
  <w:style w:type="paragraph" w:customStyle="1" w:styleId="3B57AEE9B18A498D8E261496F0FB89E8">
    <w:name w:val="3B57AEE9B18A498D8E261496F0FB89E8"/>
    <w:rsid w:val="007E4085"/>
  </w:style>
  <w:style w:type="character" w:customStyle="1" w:styleId="Calibri11NoBold">
    <w:name w:val="Calibri 11 (No Bold)"/>
    <w:basedOn w:val="Policepardfaut"/>
    <w:uiPriority w:val="1"/>
    <w:rsid w:val="007E4085"/>
    <w:rPr>
      <w:rFonts w:asciiTheme="minorHAnsi" w:hAnsiTheme="minorHAnsi"/>
      <w:sz w:val="22"/>
    </w:rPr>
  </w:style>
  <w:style w:type="paragraph" w:customStyle="1" w:styleId="68505507A29A49F598FFF2D9ED204986">
    <w:name w:val="68505507A29A49F598FFF2D9ED204986"/>
    <w:rsid w:val="007E4085"/>
  </w:style>
  <w:style w:type="paragraph" w:customStyle="1" w:styleId="26928E8CF7B3424A93B196D7E94BD650">
    <w:name w:val="26928E8CF7B3424A93B196D7E94BD650"/>
    <w:rsid w:val="007E4085"/>
  </w:style>
  <w:style w:type="paragraph" w:customStyle="1" w:styleId="CBFADA0A81324C7DB9914641F95F5663">
    <w:name w:val="CBFADA0A81324C7DB9914641F95F5663"/>
    <w:rsid w:val="007E4085"/>
  </w:style>
  <w:style w:type="paragraph" w:customStyle="1" w:styleId="D21294A35135454093AF615858B24523">
    <w:name w:val="D21294A35135454093AF615858B24523"/>
    <w:rsid w:val="007E4085"/>
  </w:style>
  <w:style w:type="paragraph" w:customStyle="1" w:styleId="8E95A876AF0643F08142EA200324C4C1">
    <w:name w:val="8E95A876AF0643F08142EA200324C4C1"/>
    <w:rsid w:val="007E4085"/>
  </w:style>
  <w:style w:type="character" w:customStyle="1" w:styleId="normaltextrun">
    <w:name w:val="normaltextrun"/>
    <w:basedOn w:val="Policepardfaut"/>
    <w:rsid w:val="007E4085"/>
  </w:style>
  <w:style w:type="paragraph" w:customStyle="1" w:styleId="D5BA7F2A96FC4E47980A6BC09B83C059">
    <w:name w:val="D5BA7F2A96FC4E47980A6BC09B83C059"/>
    <w:rsid w:val="007E4085"/>
  </w:style>
  <w:style w:type="paragraph" w:customStyle="1" w:styleId="8E2E9C55EDF84083A5DDE0867A6F2AB1">
    <w:name w:val="8E2E9C55EDF84083A5DDE0867A6F2AB1"/>
    <w:rsid w:val="007E4085"/>
  </w:style>
  <w:style w:type="paragraph" w:customStyle="1" w:styleId="408F3406A1F44DB1AF74B40CA27EA857">
    <w:name w:val="408F3406A1F44DB1AF74B40CA27EA857"/>
    <w:rsid w:val="007E4085"/>
  </w:style>
  <w:style w:type="paragraph" w:customStyle="1" w:styleId="8B90AB4D92FB46758FD9A1A37130662F">
    <w:name w:val="8B90AB4D92FB46758FD9A1A37130662F"/>
    <w:rsid w:val="007E4085"/>
  </w:style>
  <w:style w:type="paragraph" w:customStyle="1" w:styleId="77AEEDC58D624F628391E67977C4A2DC">
    <w:name w:val="77AEEDC58D624F628391E67977C4A2DC"/>
    <w:rsid w:val="007E4085"/>
  </w:style>
  <w:style w:type="paragraph" w:customStyle="1" w:styleId="213241676B824FEEB29EE4190DE3F53A">
    <w:name w:val="213241676B824FEEB29EE4190DE3F53A"/>
    <w:rsid w:val="007E4085"/>
  </w:style>
  <w:style w:type="paragraph" w:customStyle="1" w:styleId="331F802C3FB543B1A2C6AA702F2D25D5">
    <w:name w:val="331F802C3FB543B1A2C6AA702F2D25D5"/>
    <w:rsid w:val="007E4085"/>
  </w:style>
  <w:style w:type="paragraph" w:customStyle="1" w:styleId="52BE0B78AA31468191BEF9D05D86D1FB">
    <w:name w:val="52BE0B78AA31468191BEF9D05D86D1FB"/>
    <w:rsid w:val="007E4085"/>
  </w:style>
  <w:style w:type="paragraph" w:customStyle="1" w:styleId="5BF87B76BB864C06B234960D091D78B0">
    <w:name w:val="5BF87B76BB864C06B234960D091D78B0"/>
    <w:rsid w:val="007E4085"/>
  </w:style>
  <w:style w:type="paragraph" w:customStyle="1" w:styleId="2C3940716AAE4960BF3AE94ECBEC341C">
    <w:name w:val="2C3940716AAE4960BF3AE94ECBEC341C"/>
    <w:rsid w:val="007E4085"/>
  </w:style>
  <w:style w:type="paragraph" w:customStyle="1" w:styleId="2058F4FC1BFD4B30A54060B72DB01A08">
    <w:name w:val="2058F4FC1BFD4B30A54060B72DB01A08"/>
    <w:rsid w:val="007E4085"/>
  </w:style>
  <w:style w:type="paragraph" w:customStyle="1" w:styleId="06FE9F26EDD5456B92D7F37BB3392CF4">
    <w:name w:val="06FE9F26EDD5456B92D7F37BB3392CF4"/>
    <w:rsid w:val="007E4085"/>
  </w:style>
  <w:style w:type="paragraph" w:customStyle="1" w:styleId="C83D1194446A42C19670287FC99FCBC5">
    <w:name w:val="C83D1194446A42C19670287FC99FCBC5"/>
    <w:rsid w:val="007E4085"/>
  </w:style>
  <w:style w:type="paragraph" w:customStyle="1" w:styleId="6B9A0A12A7BF4F758685972B72BF34B8">
    <w:name w:val="6B9A0A12A7BF4F758685972B72BF34B8"/>
    <w:rsid w:val="007E4085"/>
  </w:style>
  <w:style w:type="paragraph" w:customStyle="1" w:styleId="8431A21D5142489695EAD6CB8104A5BD">
    <w:name w:val="8431A21D5142489695EAD6CB8104A5BD"/>
    <w:rsid w:val="007E4085"/>
  </w:style>
  <w:style w:type="paragraph" w:customStyle="1" w:styleId="25AB1F84FC3E4B2CAA874DD72815F0CB">
    <w:name w:val="25AB1F84FC3E4B2CAA874DD72815F0CB"/>
    <w:rsid w:val="007E4085"/>
  </w:style>
  <w:style w:type="paragraph" w:customStyle="1" w:styleId="5AC3C32341DD43B19D832B772728FE87">
    <w:name w:val="5AC3C32341DD43B19D832B772728FE87"/>
    <w:rsid w:val="007E4085"/>
  </w:style>
  <w:style w:type="paragraph" w:customStyle="1" w:styleId="16F4399296DE4A2E979618040F0F6A46">
    <w:name w:val="16F4399296DE4A2E979618040F0F6A46"/>
    <w:rsid w:val="007E4085"/>
  </w:style>
  <w:style w:type="paragraph" w:customStyle="1" w:styleId="5D7F61A957474F9FA008EF39B17D3538">
    <w:name w:val="5D7F61A957474F9FA008EF39B17D3538"/>
    <w:rsid w:val="007E4085"/>
  </w:style>
  <w:style w:type="paragraph" w:customStyle="1" w:styleId="254DD78A96C64CC382A61FB940C6C76C">
    <w:name w:val="254DD78A96C64CC382A61FB940C6C76C"/>
    <w:rsid w:val="007E4085"/>
  </w:style>
  <w:style w:type="paragraph" w:customStyle="1" w:styleId="8380A3F65CF4429F91C29959430A508B">
    <w:name w:val="8380A3F65CF4429F91C29959430A508B"/>
    <w:rsid w:val="007E4085"/>
  </w:style>
  <w:style w:type="paragraph" w:customStyle="1" w:styleId="FE10153365D94A2AB433A59FED8B8297">
    <w:name w:val="FE10153365D94A2AB433A59FED8B8297"/>
    <w:rsid w:val="007E4085"/>
  </w:style>
  <w:style w:type="paragraph" w:customStyle="1" w:styleId="4B32D084D07044BC86E91BBC497F9EAF">
    <w:name w:val="4B32D084D07044BC86E91BBC497F9EAF"/>
    <w:rsid w:val="007E4085"/>
  </w:style>
  <w:style w:type="paragraph" w:customStyle="1" w:styleId="2E86B5E154A14F3B85E68E5B6F56327F">
    <w:name w:val="2E86B5E154A14F3B85E68E5B6F56327F"/>
    <w:rsid w:val="007E4085"/>
  </w:style>
  <w:style w:type="paragraph" w:customStyle="1" w:styleId="AF6DEBB7B86E42B781D36F81B3289827">
    <w:name w:val="AF6DEBB7B86E42B781D36F81B3289827"/>
    <w:rsid w:val="007E4085"/>
  </w:style>
  <w:style w:type="paragraph" w:customStyle="1" w:styleId="45EC99ECEAD04EA68F81394F78CD9FDF">
    <w:name w:val="45EC99ECEAD04EA68F81394F78CD9FDF"/>
    <w:rsid w:val="007E4085"/>
  </w:style>
  <w:style w:type="paragraph" w:customStyle="1" w:styleId="8C043357917446449C3721C1700044CC">
    <w:name w:val="8C043357917446449C3721C1700044CC"/>
    <w:rsid w:val="007E4085"/>
  </w:style>
  <w:style w:type="paragraph" w:customStyle="1" w:styleId="201F48931ED348349F826DCE0B37B7BB">
    <w:name w:val="201F48931ED348349F826DCE0B37B7BB"/>
    <w:rsid w:val="007E4085"/>
  </w:style>
  <w:style w:type="paragraph" w:customStyle="1" w:styleId="DD1F843F0B2D4D40AECF74183ED884A3">
    <w:name w:val="DD1F843F0B2D4D40AECF74183ED884A3"/>
    <w:rsid w:val="007E4085"/>
  </w:style>
  <w:style w:type="paragraph" w:customStyle="1" w:styleId="C46CB3B88B10425DAC0EA81BA4C27937">
    <w:name w:val="C46CB3B88B10425DAC0EA81BA4C27937"/>
    <w:rsid w:val="007E4085"/>
  </w:style>
  <w:style w:type="paragraph" w:customStyle="1" w:styleId="EA956931A5364A3EB584AD008C504E1C">
    <w:name w:val="EA956931A5364A3EB584AD008C504E1C"/>
    <w:rsid w:val="007E4085"/>
  </w:style>
  <w:style w:type="paragraph" w:customStyle="1" w:styleId="6D157327E8B5479F9D55C645CD5C4F31">
    <w:name w:val="6D157327E8B5479F9D55C645CD5C4F31"/>
    <w:rsid w:val="007E4085"/>
  </w:style>
  <w:style w:type="paragraph" w:customStyle="1" w:styleId="26FCCB5E7B654B098399EBA5F87F610F">
    <w:name w:val="26FCCB5E7B654B098399EBA5F87F610F"/>
    <w:rsid w:val="007E4085"/>
  </w:style>
  <w:style w:type="paragraph" w:customStyle="1" w:styleId="546A74D69CE24C2AB873E151C1ECF9CC">
    <w:name w:val="546A74D69CE24C2AB873E151C1ECF9CC"/>
    <w:rsid w:val="007E4085"/>
  </w:style>
  <w:style w:type="paragraph" w:customStyle="1" w:styleId="0134CA5926E24EB08E0C1762EF712875">
    <w:name w:val="0134CA5926E24EB08E0C1762EF712875"/>
    <w:rsid w:val="007E4085"/>
  </w:style>
  <w:style w:type="paragraph" w:customStyle="1" w:styleId="7DF4998A8BB74EB4B4DE754043385128">
    <w:name w:val="7DF4998A8BB74EB4B4DE754043385128"/>
    <w:rsid w:val="007E4085"/>
  </w:style>
  <w:style w:type="paragraph" w:customStyle="1" w:styleId="8968A2F4F29A429B870A81E5EDAA158B">
    <w:name w:val="8968A2F4F29A429B870A81E5EDAA158B"/>
    <w:rsid w:val="007E4085"/>
  </w:style>
  <w:style w:type="paragraph" w:customStyle="1" w:styleId="21523886D760414EA50223537E7DDD5F">
    <w:name w:val="21523886D760414EA50223537E7DDD5F"/>
    <w:rsid w:val="007E4085"/>
  </w:style>
  <w:style w:type="paragraph" w:customStyle="1" w:styleId="95A96409D10E400D9BC4CB269635710E">
    <w:name w:val="95A96409D10E400D9BC4CB269635710E"/>
    <w:rsid w:val="007E4085"/>
  </w:style>
  <w:style w:type="paragraph" w:customStyle="1" w:styleId="5ADA904BE1C54C6E8E9A96D9DEBD8379">
    <w:name w:val="5ADA904BE1C54C6E8E9A96D9DEBD8379"/>
    <w:rsid w:val="007E4085"/>
  </w:style>
  <w:style w:type="paragraph" w:customStyle="1" w:styleId="C2EF34FFADD7437993BA7A2DBE7EB691">
    <w:name w:val="C2EF34FFADD7437993BA7A2DBE7EB691"/>
    <w:rsid w:val="007E4085"/>
  </w:style>
  <w:style w:type="paragraph" w:customStyle="1" w:styleId="E1C395E500F1462EB8F2539F504B1BBA">
    <w:name w:val="E1C395E500F1462EB8F2539F504B1BBA"/>
    <w:rsid w:val="007E4085"/>
  </w:style>
  <w:style w:type="paragraph" w:customStyle="1" w:styleId="212B00B5246A48F289A73A4EB3E6A284">
    <w:name w:val="212B00B5246A48F289A73A4EB3E6A284"/>
    <w:rsid w:val="007E4085"/>
  </w:style>
  <w:style w:type="paragraph" w:customStyle="1" w:styleId="39F7683D623D4A848AEED386729BF672">
    <w:name w:val="39F7683D623D4A848AEED386729BF672"/>
    <w:rsid w:val="007E4085"/>
  </w:style>
  <w:style w:type="paragraph" w:customStyle="1" w:styleId="6F32A1EA3AC24EB0AC3126E324B3EF19">
    <w:name w:val="6F32A1EA3AC24EB0AC3126E324B3EF19"/>
    <w:rsid w:val="007E4085"/>
  </w:style>
  <w:style w:type="paragraph" w:customStyle="1" w:styleId="B20EA4CD6F724253806BE3D9DD16EFF8">
    <w:name w:val="B20EA4CD6F724253806BE3D9DD16EFF8"/>
    <w:rsid w:val="007E4085"/>
  </w:style>
  <w:style w:type="paragraph" w:customStyle="1" w:styleId="494E145F2DD8472AB9072F6B713F6DF4">
    <w:name w:val="494E145F2DD8472AB9072F6B713F6DF4"/>
    <w:rsid w:val="007E4085"/>
  </w:style>
  <w:style w:type="paragraph" w:customStyle="1" w:styleId="8ADB1B3FB0364D428631DC776126FB17">
    <w:name w:val="8ADB1B3FB0364D428631DC776126FB17"/>
    <w:rsid w:val="007E4085"/>
  </w:style>
  <w:style w:type="paragraph" w:customStyle="1" w:styleId="03966C3587B742258615E915FAC564C4">
    <w:name w:val="03966C3587B742258615E915FAC564C4"/>
    <w:rsid w:val="007E4085"/>
  </w:style>
  <w:style w:type="paragraph" w:customStyle="1" w:styleId="922307AE0442493FAB3D2D5416712B64">
    <w:name w:val="922307AE0442493FAB3D2D5416712B64"/>
    <w:rsid w:val="007E4085"/>
  </w:style>
  <w:style w:type="paragraph" w:customStyle="1" w:styleId="9C8005C19D944D38BDBC6A3957973333">
    <w:name w:val="9C8005C19D944D38BDBC6A3957973333"/>
    <w:rsid w:val="007E4085"/>
  </w:style>
  <w:style w:type="paragraph" w:customStyle="1" w:styleId="71F611AD9F2F48FB981BB5834F92109F">
    <w:name w:val="71F611AD9F2F48FB981BB5834F92109F"/>
    <w:rsid w:val="007E4085"/>
  </w:style>
  <w:style w:type="paragraph" w:customStyle="1" w:styleId="F02DA575E811470BA3B41E9F2EC8D30D">
    <w:name w:val="F02DA575E811470BA3B41E9F2EC8D30D"/>
    <w:rsid w:val="007E4085"/>
  </w:style>
  <w:style w:type="paragraph" w:customStyle="1" w:styleId="A98419894DCD4024AF75FF60D96C50CF">
    <w:name w:val="A98419894DCD4024AF75FF60D96C50CF"/>
    <w:rsid w:val="007E4085"/>
  </w:style>
  <w:style w:type="paragraph" w:customStyle="1" w:styleId="0255BF1030E246E486166D2A53154E8F">
    <w:name w:val="0255BF1030E246E486166D2A53154E8F"/>
    <w:rsid w:val="007E4085"/>
  </w:style>
  <w:style w:type="paragraph" w:customStyle="1" w:styleId="8899C274BAC5452B8333D045E65BCDE3">
    <w:name w:val="8899C274BAC5452B8333D045E65BCDE3"/>
    <w:rsid w:val="007E4085"/>
  </w:style>
  <w:style w:type="paragraph" w:customStyle="1" w:styleId="380D83CF686345F49C70B641741C521E">
    <w:name w:val="380D83CF686345F49C70B641741C521E"/>
    <w:rsid w:val="007E4085"/>
  </w:style>
  <w:style w:type="paragraph" w:customStyle="1" w:styleId="D9FF57CDD9064D1ABBAF2B54085DFB13">
    <w:name w:val="D9FF57CDD9064D1ABBAF2B54085DFB13"/>
    <w:rsid w:val="007E4085"/>
  </w:style>
  <w:style w:type="paragraph" w:customStyle="1" w:styleId="5727AAAE624145A0A09F845DB4C0CFA4">
    <w:name w:val="5727AAAE624145A0A09F845DB4C0CFA4"/>
    <w:rsid w:val="007E4085"/>
  </w:style>
  <w:style w:type="paragraph" w:customStyle="1" w:styleId="5474750E1CF7459D8A39D34064F24012">
    <w:name w:val="5474750E1CF7459D8A39D34064F24012"/>
    <w:rsid w:val="007E4085"/>
  </w:style>
  <w:style w:type="paragraph" w:customStyle="1" w:styleId="A092A408C3A1421A8915C5CD69FEEDE3">
    <w:name w:val="A092A408C3A1421A8915C5CD69FEEDE3"/>
    <w:rsid w:val="007E4085"/>
  </w:style>
  <w:style w:type="paragraph" w:customStyle="1" w:styleId="8E3D913723E44E8193A403C346BE00CA">
    <w:name w:val="8E3D913723E44E8193A403C346BE00CA"/>
    <w:rsid w:val="007E4085"/>
  </w:style>
  <w:style w:type="paragraph" w:customStyle="1" w:styleId="89A49307E0DD4AE98052E9418B421698">
    <w:name w:val="89A49307E0DD4AE98052E9418B421698"/>
    <w:rsid w:val="007E4085"/>
  </w:style>
  <w:style w:type="paragraph" w:customStyle="1" w:styleId="DBD19B30EC594AD7B634EE6434C24556">
    <w:name w:val="DBD19B30EC594AD7B634EE6434C24556"/>
    <w:rsid w:val="007E4085"/>
  </w:style>
  <w:style w:type="paragraph" w:customStyle="1" w:styleId="EC53E2E4D09147E9814A59873F7E9B03">
    <w:name w:val="EC53E2E4D09147E9814A59873F7E9B03"/>
    <w:rsid w:val="007E4085"/>
  </w:style>
  <w:style w:type="paragraph" w:customStyle="1" w:styleId="3FB2BEF55E254BFD9A354228C32D5932">
    <w:name w:val="3FB2BEF55E254BFD9A354228C32D5932"/>
    <w:rsid w:val="007E4085"/>
  </w:style>
  <w:style w:type="paragraph" w:customStyle="1" w:styleId="0404D7CFE30A45718CD9A943289111B3">
    <w:name w:val="0404D7CFE30A45718CD9A943289111B3"/>
    <w:rsid w:val="007E4085"/>
  </w:style>
  <w:style w:type="paragraph" w:customStyle="1" w:styleId="72077D7372B74A39BBC6DA6BCA1F439A">
    <w:name w:val="72077D7372B74A39BBC6DA6BCA1F439A"/>
    <w:rsid w:val="007E4085"/>
  </w:style>
  <w:style w:type="paragraph" w:customStyle="1" w:styleId="29E1241F9EE8486899D623423EB14A9D">
    <w:name w:val="29E1241F9EE8486899D623423EB14A9D"/>
    <w:rsid w:val="007E4085"/>
  </w:style>
  <w:style w:type="paragraph" w:customStyle="1" w:styleId="F93365A560364B48B8E275791A36A362">
    <w:name w:val="F93365A560364B48B8E275791A36A362"/>
    <w:rsid w:val="007E4085"/>
  </w:style>
  <w:style w:type="paragraph" w:customStyle="1" w:styleId="5964DDCA10FE4CFE95342CEA97ACD643">
    <w:name w:val="5964DDCA10FE4CFE95342CEA97ACD643"/>
    <w:rsid w:val="007E4085"/>
  </w:style>
  <w:style w:type="paragraph" w:customStyle="1" w:styleId="E521ACA55C8E44C09107DBCDDBF61FBF">
    <w:name w:val="E521ACA55C8E44C09107DBCDDBF61FBF"/>
    <w:rsid w:val="007E4085"/>
  </w:style>
  <w:style w:type="paragraph" w:customStyle="1" w:styleId="B1A91CE9B6354C70A690DC44D9F4E99F">
    <w:name w:val="B1A91CE9B6354C70A690DC44D9F4E99F"/>
    <w:rsid w:val="007E4085"/>
  </w:style>
  <w:style w:type="paragraph" w:customStyle="1" w:styleId="C70BDE2DDAD14C48B9FF8B6E2CC7A46A">
    <w:name w:val="C70BDE2DDAD14C48B9FF8B6E2CC7A46A"/>
    <w:rsid w:val="007E4085"/>
  </w:style>
  <w:style w:type="paragraph" w:customStyle="1" w:styleId="AC508244BF614AB89F20AB38C0FE0B67">
    <w:name w:val="AC508244BF614AB89F20AB38C0FE0B67"/>
    <w:rsid w:val="007E4085"/>
  </w:style>
  <w:style w:type="paragraph" w:customStyle="1" w:styleId="266A976D9EB94382915D4313C0BF41B1">
    <w:name w:val="266A976D9EB94382915D4313C0BF41B1"/>
    <w:rsid w:val="007E4085"/>
  </w:style>
  <w:style w:type="paragraph" w:customStyle="1" w:styleId="60AB9894188745D9BEE398D56166C619">
    <w:name w:val="60AB9894188745D9BEE398D56166C619"/>
    <w:rsid w:val="007E4085"/>
  </w:style>
  <w:style w:type="paragraph" w:customStyle="1" w:styleId="9C40AB2DC11B4131BE9BF85CD753B647">
    <w:name w:val="9C40AB2DC11B4131BE9BF85CD753B647"/>
    <w:rsid w:val="007E4085"/>
  </w:style>
  <w:style w:type="paragraph" w:customStyle="1" w:styleId="A130C8314A014CAB82B240C56F752C51">
    <w:name w:val="A130C8314A014CAB82B240C56F752C51"/>
    <w:rsid w:val="007E4085"/>
  </w:style>
  <w:style w:type="paragraph" w:customStyle="1" w:styleId="FFA2179914804B7DBA76EC2C13C6A756">
    <w:name w:val="FFA2179914804B7DBA76EC2C13C6A756"/>
    <w:rsid w:val="007E4085"/>
  </w:style>
  <w:style w:type="paragraph" w:customStyle="1" w:styleId="720C048AE6854018B90CF80CC3AC2E34">
    <w:name w:val="720C048AE6854018B90CF80CC3AC2E34"/>
    <w:rsid w:val="007E4085"/>
  </w:style>
  <w:style w:type="paragraph" w:customStyle="1" w:styleId="532D1BE1D6CC421099A45BF461336047">
    <w:name w:val="532D1BE1D6CC421099A45BF461336047"/>
    <w:rsid w:val="007E4085"/>
  </w:style>
  <w:style w:type="paragraph" w:customStyle="1" w:styleId="EF19C7A011344027A71CCFC1B71115E3">
    <w:name w:val="EF19C7A011344027A71CCFC1B71115E3"/>
    <w:rsid w:val="007E4085"/>
  </w:style>
  <w:style w:type="paragraph" w:customStyle="1" w:styleId="7801AE138B8D44448CABEB724E475CA7">
    <w:name w:val="7801AE138B8D44448CABEB724E475CA7"/>
    <w:rsid w:val="007E4085"/>
  </w:style>
  <w:style w:type="paragraph" w:customStyle="1" w:styleId="C8FE47103AE9486DBB489F8407C235BF">
    <w:name w:val="C8FE47103AE9486DBB489F8407C235BF"/>
    <w:rsid w:val="007E4085"/>
  </w:style>
  <w:style w:type="paragraph" w:customStyle="1" w:styleId="5287463485814AE48A9DF5504457A28D">
    <w:name w:val="5287463485814AE48A9DF5504457A28D"/>
    <w:rsid w:val="007E4085"/>
  </w:style>
  <w:style w:type="paragraph" w:customStyle="1" w:styleId="B2F58514AA95477AA4F760548DB9A3C4">
    <w:name w:val="B2F58514AA95477AA4F760548DB9A3C4"/>
    <w:rsid w:val="007E4085"/>
  </w:style>
  <w:style w:type="paragraph" w:customStyle="1" w:styleId="EA639BA7405B48778DE35DAF61711954">
    <w:name w:val="EA639BA7405B48778DE35DAF61711954"/>
    <w:rsid w:val="007E4085"/>
  </w:style>
  <w:style w:type="paragraph" w:customStyle="1" w:styleId="6D510D8376954F4287C6033115E1D102">
    <w:name w:val="6D510D8376954F4287C6033115E1D102"/>
    <w:rsid w:val="007E4085"/>
  </w:style>
  <w:style w:type="paragraph" w:customStyle="1" w:styleId="3CE98193654E4F07A2CDC0C61387E2D0">
    <w:name w:val="3CE98193654E4F07A2CDC0C61387E2D0"/>
    <w:rsid w:val="007E4085"/>
  </w:style>
  <w:style w:type="paragraph" w:customStyle="1" w:styleId="61AE571D0F7340449B19BB1A099FC99F">
    <w:name w:val="61AE571D0F7340449B19BB1A099FC99F"/>
    <w:rsid w:val="007E4085"/>
  </w:style>
  <w:style w:type="paragraph" w:customStyle="1" w:styleId="459B6E9A07CF43B2B9541DA8C338B284">
    <w:name w:val="459B6E9A07CF43B2B9541DA8C338B284"/>
    <w:rsid w:val="007E4085"/>
  </w:style>
  <w:style w:type="paragraph" w:customStyle="1" w:styleId="14D9D77319E644DC8C093F1CE5E95DF5">
    <w:name w:val="14D9D77319E644DC8C093F1CE5E95DF5"/>
    <w:rsid w:val="007E4085"/>
  </w:style>
  <w:style w:type="paragraph" w:customStyle="1" w:styleId="6E2F21A3B4D74608AE8945A0EBDF9B10">
    <w:name w:val="6E2F21A3B4D74608AE8945A0EBDF9B10"/>
    <w:rsid w:val="007E4085"/>
  </w:style>
  <w:style w:type="paragraph" w:customStyle="1" w:styleId="175F748474D54D3E9C5624CEF7923F87">
    <w:name w:val="175F748474D54D3E9C5624CEF7923F87"/>
    <w:rsid w:val="007E4085"/>
  </w:style>
  <w:style w:type="paragraph" w:customStyle="1" w:styleId="398E403DB34248EF9500CF83C965EBE4">
    <w:name w:val="398E403DB34248EF9500CF83C965EBE4"/>
    <w:rsid w:val="007E4085"/>
  </w:style>
  <w:style w:type="paragraph" w:customStyle="1" w:styleId="5F8C7877754C4F3E8DC0418B98EEB051">
    <w:name w:val="5F8C7877754C4F3E8DC0418B98EEB051"/>
    <w:rsid w:val="007E4085"/>
  </w:style>
  <w:style w:type="paragraph" w:customStyle="1" w:styleId="38F19439AB9543C790542A9D01D093E6">
    <w:name w:val="38F19439AB9543C790542A9D01D093E6"/>
    <w:rsid w:val="007E4085"/>
  </w:style>
  <w:style w:type="paragraph" w:customStyle="1" w:styleId="DE5BF36FACBF457089EBCD61856AD91A">
    <w:name w:val="DE5BF36FACBF457089EBCD61856AD91A"/>
    <w:rsid w:val="007E4085"/>
  </w:style>
  <w:style w:type="paragraph" w:customStyle="1" w:styleId="752DA3B6839142ED9FD558D4E368D958">
    <w:name w:val="752DA3B6839142ED9FD558D4E368D958"/>
    <w:rsid w:val="007E4085"/>
  </w:style>
  <w:style w:type="paragraph" w:customStyle="1" w:styleId="68715C7492A743C2AAE833C3AE0A2A30">
    <w:name w:val="68715C7492A743C2AAE833C3AE0A2A30"/>
    <w:rsid w:val="007E4085"/>
  </w:style>
  <w:style w:type="paragraph" w:customStyle="1" w:styleId="81AFB5D5E68C4C3FA63DB4DD9088BBF6">
    <w:name w:val="81AFB5D5E68C4C3FA63DB4DD9088BBF6"/>
    <w:rsid w:val="007E4085"/>
  </w:style>
  <w:style w:type="paragraph" w:customStyle="1" w:styleId="61F0E62DCFBA4D45A7DCF5453077EBF2">
    <w:name w:val="61F0E62DCFBA4D45A7DCF5453077EBF2"/>
    <w:rsid w:val="007E4085"/>
  </w:style>
  <w:style w:type="paragraph" w:customStyle="1" w:styleId="53FEBE87132F4105B76968C971ED7657">
    <w:name w:val="53FEBE87132F4105B76968C971ED7657"/>
    <w:rsid w:val="007E4085"/>
  </w:style>
  <w:style w:type="paragraph" w:customStyle="1" w:styleId="9B716430690F40ADB89A9059F1F36B0C">
    <w:name w:val="9B716430690F40ADB89A9059F1F36B0C"/>
    <w:rsid w:val="007E4085"/>
  </w:style>
  <w:style w:type="paragraph" w:customStyle="1" w:styleId="8B0AC0B5BB6A4152AE64AA3AA3BFDE5E">
    <w:name w:val="8B0AC0B5BB6A4152AE64AA3AA3BFDE5E"/>
    <w:rsid w:val="007E4085"/>
  </w:style>
  <w:style w:type="paragraph" w:customStyle="1" w:styleId="8AB6C73E70274869833068364922115C">
    <w:name w:val="8AB6C73E70274869833068364922115C"/>
    <w:rsid w:val="007E4085"/>
  </w:style>
  <w:style w:type="paragraph" w:customStyle="1" w:styleId="AFD9FFF37D344DAEAAD348D7F655D56B">
    <w:name w:val="AFD9FFF37D344DAEAAD348D7F655D56B"/>
    <w:rsid w:val="007E4085"/>
  </w:style>
  <w:style w:type="paragraph" w:customStyle="1" w:styleId="2D129C776B9B4C01BC3EA1CE84779A8B">
    <w:name w:val="2D129C776B9B4C01BC3EA1CE84779A8B"/>
    <w:rsid w:val="007E4085"/>
  </w:style>
  <w:style w:type="paragraph" w:customStyle="1" w:styleId="86E3BA12CA884003BD2B99121D34044C">
    <w:name w:val="86E3BA12CA884003BD2B99121D34044C"/>
    <w:rsid w:val="007E4085"/>
  </w:style>
  <w:style w:type="paragraph" w:customStyle="1" w:styleId="190F3C1E53B64569ADE1A9D6365F7FA6">
    <w:name w:val="190F3C1E53B64569ADE1A9D6365F7FA6"/>
    <w:rsid w:val="007E4085"/>
  </w:style>
  <w:style w:type="paragraph" w:customStyle="1" w:styleId="82B830ADCB2E4F8186D6D4538574411C">
    <w:name w:val="82B830ADCB2E4F8186D6D4538574411C"/>
    <w:rsid w:val="007E4085"/>
  </w:style>
  <w:style w:type="paragraph" w:customStyle="1" w:styleId="1D7800C98B06426CACB58F4C851AD994">
    <w:name w:val="1D7800C98B06426CACB58F4C851AD994"/>
    <w:rsid w:val="007E4085"/>
  </w:style>
  <w:style w:type="paragraph" w:customStyle="1" w:styleId="558779404F0B4B76B523DA9BFF5F4E87">
    <w:name w:val="558779404F0B4B76B523DA9BFF5F4E87"/>
    <w:rsid w:val="007E4085"/>
  </w:style>
  <w:style w:type="paragraph" w:customStyle="1" w:styleId="D59FA83BFD7E4D12872C39D2ADA25E08">
    <w:name w:val="D59FA83BFD7E4D12872C39D2ADA25E08"/>
    <w:rsid w:val="007E4085"/>
  </w:style>
  <w:style w:type="paragraph" w:customStyle="1" w:styleId="5A47EE5E1B5B440690FDD30260704E54">
    <w:name w:val="5A47EE5E1B5B440690FDD30260704E54"/>
    <w:rsid w:val="007E4085"/>
  </w:style>
  <w:style w:type="paragraph" w:customStyle="1" w:styleId="336343320B174C5F9D76F19D08B70C96">
    <w:name w:val="336343320B174C5F9D76F19D08B70C96"/>
    <w:rsid w:val="007E40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2197</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Le Garrec</dc:creator>
  <cp:keywords/>
  <dc:description/>
  <cp:lastModifiedBy>Kenji Le Garrec</cp:lastModifiedBy>
  <cp:revision>4</cp:revision>
  <dcterms:created xsi:type="dcterms:W3CDTF">2022-09-26T05:14:00Z</dcterms:created>
  <dcterms:modified xsi:type="dcterms:W3CDTF">2022-09-26T05:19:00Z</dcterms:modified>
</cp:coreProperties>
</file>